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3D" w:rsidRDefault="008F7238">
      <w:r>
        <w:rPr>
          <w:noProof/>
          <w:lang w:eastAsia="en-GB"/>
        </w:rPr>
        <w:drawing>
          <wp:inline distT="0" distB="0" distL="0" distR="0" wp14:anchorId="3226A003" wp14:editId="0ED55A0D">
            <wp:extent cx="129540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D81854D" wp14:editId="4817D02A">
            <wp:extent cx="13716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534675BB" wp14:editId="0A2CB774">
            <wp:extent cx="1304925" cy="2266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D1FE03" wp14:editId="1FA7160D">
            <wp:extent cx="1266825" cy="2257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38" w:rsidRDefault="008F7238"/>
    <w:p w:rsidR="008F7238" w:rsidRDefault="008F7238">
      <w:r>
        <w:rPr>
          <w:noProof/>
          <w:lang w:eastAsia="en-GB"/>
        </w:rPr>
        <w:drawing>
          <wp:inline distT="0" distB="0" distL="0" distR="0" wp14:anchorId="5CC7D59C" wp14:editId="25827174">
            <wp:extent cx="1257300" cy="2266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6A1B31" wp14:editId="718A657D">
            <wp:extent cx="1285875" cy="2295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2AB5BD97" wp14:editId="5FA78375">
            <wp:extent cx="12954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4AB4C2C4" wp14:editId="2D5F3E57">
            <wp:extent cx="1247775" cy="2247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38" w:rsidRDefault="008F7238">
      <w:r>
        <w:rPr>
          <w:noProof/>
          <w:lang w:eastAsia="en-GB"/>
        </w:rPr>
        <w:drawing>
          <wp:inline distT="0" distB="0" distL="0" distR="0" wp14:anchorId="3EEB5DFE" wp14:editId="6681A9AB">
            <wp:extent cx="1457325" cy="1143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025E63" wp14:editId="0AF7D120">
            <wp:extent cx="1419225" cy="1143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FCB9FC" wp14:editId="6E163CA6">
            <wp:extent cx="1419225" cy="11334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663E3407" wp14:editId="026C5667">
            <wp:extent cx="1428750" cy="114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E90174" w:rsidRDefault="00E90174">
      <w:r>
        <w:rPr>
          <w:noProof/>
          <w:lang w:eastAsia="en-GB"/>
        </w:rPr>
        <w:drawing>
          <wp:inline distT="0" distB="0" distL="0" distR="0" wp14:anchorId="57542E55" wp14:editId="0232A718">
            <wp:extent cx="1457325" cy="257497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0913" cy="258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5D8CBF3" wp14:editId="6BFEC86A">
            <wp:extent cx="1466254" cy="2576726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3761" cy="258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E0E84C0" wp14:editId="4B451244">
            <wp:extent cx="1438775" cy="2568480"/>
            <wp:effectExtent l="0" t="0" r="9525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5208" cy="257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010EA0F2" wp14:editId="13F92DEE">
            <wp:extent cx="1460310" cy="2566280"/>
            <wp:effectExtent l="0" t="0" r="6985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6683" cy="25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238" w:rsidRDefault="008F7238">
      <w:r>
        <w:rPr>
          <w:noProof/>
          <w:lang w:eastAsia="en-GB"/>
        </w:rPr>
        <w:lastRenderedPageBreak/>
        <w:drawing>
          <wp:inline distT="0" distB="0" distL="0" distR="0" wp14:anchorId="620E38DF" wp14:editId="2DCFC30A">
            <wp:extent cx="1428750" cy="2295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2262F375" wp14:editId="0D6AE167">
            <wp:extent cx="1457325" cy="2266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D1FD9A" wp14:editId="62A2764B">
            <wp:extent cx="1428750" cy="2276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74">
        <w:rPr>
          <w:noProof/>
          <w:lang w:eastAsia="en-GB"/>
        </w:rPr>
        <w:drawing>
          <wp:inline distT="0" distB="0" distL="0" distR="0" wp14:anchorId="556582F7" wp14:editId="468762E9">
            <wp:extent cx="1447800" cy="2257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174" w:rsidRDefault="00E90174"/>
    <w:p w:rsidR="008F7238" w:rsidRDefault="00A967A7">
      <w:r>
        <w:rPr>
          <w:noProof/>
          <w:lang w:eastAsia="en-GB"/>
        </w:rPr>
        <w:drawing>
          <wp:inline distT="0" distB="0" distL="0" distR="0" wp14:anchorId="48901B31" wp14:editId="5B7013F8">
            <wp:extent cx="1450035" cy="387397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56663" cy="389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AC6609D" wp14:editId="77750BE6">
            <wp:extent cx="1460310" cy="3930759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66832" cy="394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74">
        <w:rPr>
          <w:noProof/>
          <w:lang w:eastAsia="en-GB"/>
        </w:rPr>
        <w:drawing>
          <wp:inline distT="0" distB="0" distL="0" distR="0" wp14:anchorId="0B90F4AE" wp14:editId="26DE2F8E">
            <wp:extent cx="1514901" cy="2648271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16576" cy="26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74">
        <w:rPr>
          <w:noProof/>
          <w:lang w:eastAsia="en-GB"/>
        </w:rPr>
        <w:drawing>
          <wp:inline distT="0" distB="0" distL="0" distR="0" wp14:anchorId="5A18D4A4" wp14:editId="44EE5BA5">
            <wp:extent cx="1482090" cy="2654489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87347" cy="26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74">
        <w:t xml:space="preserve"> </w:t>
      </w:r>
    </w:p>
    <w:p w:rsidR="00E90174" w:rsidRDefault="00A967A7">
      <w:r>
        <w:rPr>
          <w:noProof/>
          <w:lang w:eastAsia="en-GB"/>
        </w:rPr>
        <w:drawing>
          <wp:inline distT="0" distB="0" distL="0" distR="0" wp14:anchorId="1011F5CB" wp14:editId="1C0F23D2">
            <wp:extent cx="1457325" cy="11430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174" w:rsidSect="00E90174">
      <w:head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C72" w:rsidRDefault="00556C72" w:rsidP="00A967A7">
      <w:pPr>
        <w:spacing w:after="0" w:line="240" w:lineRule="auto"/>
      </w:pPr>
      <w:r>
        <w:separator/>
      </w:r>
    </w:p>
  </w:endnote>
  <w:endnote w:type="continuationSeparator" w:id="0">
    <w:p w:rsidR="00556C72" w:rsidRDefault="00556C72" w:rsidP="00A9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C72" w:rsidRDefault="00556C72" w:rsidP="00A967A7">
      <w:pPr>
        <w:spacing w:after="0" w:line="240" w:lineRule="auto"/>
      </w:pPr>
      <w:r>
        <w:separator/>
      </w:r>
    </w:p>
  </w:footnote>
  <w:footnote w:type="continuationSeparator" w:id="0">
    <w:p w:rsidR="00556C72" w:rsidRDefault="00556C72" w:rsidP="00A9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7A7" w:rsidRPr="00A967A7" w:rsidRDefault="00A967A7" w:rsidP="00A967A7">
    <w:pPr>
      <w:pStyle w:val="Header"/>
      <w:jc w:val="center"/>
      <w:rPr>
        <w:b/>
        <w:bCs/>
        <w:sz w:val="32"/>
        <w:szCs w:val="32"/>
      </w:rPr>
    </w:pPr>
    <w:r w:rsidRPr="00A967A7">
      <w:rPr>
        <w:b/>
        <w:bCs/>
        <w:sz w:val="32"/>
        <w:szCs w:val="32"/>
      </w:rPr>
      <w:t>Handwriting Practice Sheet – Can you find the joins you are practicing today?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38"/>
    <w:rsid w:val="00556C72"/>
    <w:rsid w:val="008F7238"/>
    <w:rsid w:val="00A967A7"/>
    <w:rsid w:val="00B0563D"/>
    <w:rsid w:val="00E9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4C0B"/>
  <w15:chartTrackingRefBased/>
  <w15:docId w15:val="{2E8122CD-8567-439F-97C3-C7397D6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A7"/>
  </w:style>
  <w:style w:type="paragraph" w:styleId="Footer">
    <w:name w:val="footer"/>
    <w:basedOn w:val="Normal"/>
    <w:link w:val="FooterChar"/>
    <w:uiPriority w:val="99"/>
    <w:unhideWhenUsed/>
    <w:rsid w:val="00A96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Peters</dc:creator>
  <cp:keywords/>
  <dc:description/>
  <cp:lastModifiedBy>Leah Aislabie</cp:lastModifiedBy>
  <cp:revision>2</cp:revision>
  <dcterms:created xsi:type="dcterms:W3CDTF">2020-04-03T10:20:00Z</dcterms:created>
  <dcterms:modified xsi:type="dcterms:W3CDTF">2020-04-03T10:20:00Z</dcterms:modified>
</cp:coreProperties>
</file>