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0D4C" w14:textId="744A3243" w:rsidR="00DE72A8" w:rsidRDefault="002A7ED2" w:rsidP="00DE72A8">
      <w:pPr>
        <w:jc w:val="center"/>
        <w:rPr>
          <w:b/>
          <w:bCs/>
          <w:sz w:val="32"/>
          <w:szCs w:val="32"/>
          <w:u w:val="single"/>
        </w:rPr>
      </w:pPr>
      <w:r w:rsidRPr="002A7ED2">
        <w:rPr>
          <w:b/>
          <w:bCs/>
          <w:u w:val="single"/>
        </w:rPr>
        <w:drawing>
          <wp:anchor distT="0" distB="0" distL="114300" distR="114300" simplePos="0" relativeHeight="251658240" behindDoc="0" locked="0" layoutInCell="1" allowOverlap="1" wp14:anchorId="41D96CC6" wp14:editId="66BC8F2C">
            <wp:simplePos x="0" y="0"/>
            <wp:positionH relativeFrom="column">
              <wp:posOffset>-609600</wp:posOffset>
            </wp:positionH>
            <wp:positionV relativeFrom="paragraph">
              <wp:posOffset>271927</wp:posOffset>
            </wp:positionV>
            <wp:extent cx="7010400" cy="98520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85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8E3">
        <w:rPr>
          <w:b/>
          <w:bCs/>
          <w:sz w:val="32"/>
          <w:szCs w:val="32"/>
          <w:u w:val="single"/>
        </w:rPr>
        <w:t>Mon</w:t>
      </w:r>
      <w:r w:rsidR="00F35330">
        <w:rPr>
          <w:b/>
          <w:bCs/>
          <w:sz w:val="32"/>
          <w:szCs w:val="32"/>
          <w:u w:val="single"/>
        </w:rPr>
        <w:t>day</w:t>
      </w:r>
    </w:p>
    <w:p w14:paraId="6A7E7227" w14:textId="12B8830E" w:rsidR="002A7ED2" w:rsidRDefault="002A7ED2" w:rsidP="00F35330">
      <w:pPr>
        <w:rPr>
          <w:b/>
          <w:bCs/>
          <w:u w:val="single"/>
        </w:rPr>
      </w:pPr>
    </w:p>
    <w:p w14:paraId="4B887CBD" w14:textId="77777777" w:rsidR="002A7ED2" w:rsidRDefault="002A7ED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F906D28" w14:textId="0A11F9B6" w:rsidR="007B4361" w:rsidRPr="007B4361" w:rsidRDefault="002A7ED2" w:rsidP="00F35330">
      <w:pPr>
        <w:rPr>
          <w:b/>
          <w:bCs/>
          <w:u w:val="single"/>
        </w:rPr>
      </w:pPr>
      <w:bookmarkStart w:id="0" w:name="_GoBack"/>
      <w:bookmarkEnd w:id="0"/>
      <w:r w:rsidRPr="002A7ED2">
        <w:rPr>
          <w:b/>
          <w:bCs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6EA567BC" wp14:editId="11BEB9DB">
            <wp:simplePos x="0" y="0"/>
            <wp:positionH relativeFrom="margin">
              <wp:align>center</wp:align>
            </wp:positionH>
            <wp:positionV relativeFrom="paragraph">
              <wp:posOffset>284480</wp:posOffset>
            </wp:positionV>
            <wp:extent cx="6858000" cy="9384008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84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361" w:rsidRPr="007B4361" w:rsidSect="007B436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1"/>
    <w:rsid w:val="00052EB2"/>
    <w:rsid w:val="000C1E8E"/>
    <w:rsid w:val="001E32BC"/>
    <w:rsid w:val="00253F7B"/>
    <w:rsid w:val="002A7ED2"/>
    <w:rsid w:val="003556F6"/>
    <w:rsid w:val="006F76D2"/>
    <w:rsid w:val="0072258A"/>
    <w:rsid w:val="007B4361"/>
    <w:rsid w:val="00835CBF"/>
    <w:rsid w:val="00A06440"/>
    <w:rsid w:val="00A8579A"/>
    <w:rsid w:val="00B548B0"/>
    <w:rsid w:val="00C72FBE"/>
    <w:rsid w:val="00CA28E3"/>
    <w:rsid w:val="00DE72A8"/>
    <w:rsid w:val="00E515ED"/>
    <w:rsid w:val="00E660DB"/>
    <w:rsid w:val="00ED1961"/>
    <w:rsid w:val="00F35330"/>
    <w:rsid w:val="00FA68CD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A249"/>
  <w15:chartTrackingRefBased/>
  <w15:docId w15:val="{0684602D-A346-429F-B372-111C25F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2020-03-30T15:59:00Z</dcterms:created>
  <dcterms:modified xsi:type="dcterms:W3CDTF">2020-03-31T16:59:00Z</dcterms:modified>
</cp:coreProperties>
</file>