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C0D4C" w14:textId="4D54F650" w:rsidR="00DE72A8" w:rsidRDefault="007B4361" w:rsidP="000908D6">
      <w:pPr>
        <w:jc w:val="center"/>
        <w:rPr>
          <w:b/>
          <w:bCs/>
          <w:sz w:val="32"/>
          <w:szCs w:val="32"/>
          <w:u w:val="single"/>
        </w:rPr>
      </w:pPr>
      <w:r w:rsidRPr="007B4361"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60288" behindDoc="0" locked="0" layoutInCell="1" allowOverlap="1" wp14:anchorId="10BD1C74" wp14:editId="273C3E82">
            <wp:simplePos x="0" y="0"/>
            <wp:positionH relativeFrom="column">
              <wp:posOffset>-536901</wp:posOffset>
            </wp:positionH>
            <wp:positionV relativeFrom="paragraph">
              <wp:posOffset>464073</wp:posOffset>
            </wp:positionV>
            <wp:extent cx="6844338" cy="9386866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4338" cy="93868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08D6">
        <w:rPr>
          <w:b/>
          <w:bCs/>
          <w:sz w:val="32"/>
          <w:szCs w:val="32"/>
          <w:u w:val="single"/>
        </w:rPr>
        <w:t>Monday</w:t>
      </w:r>
      <w:bookmarkStart w:id="0" w:name="_GoBack"/>
      <w:bookmarkEnd w:id="0"/>
    </w:p>
    <w:p w14:paraId="42B72536" w14:textId="77777777" w:rsidR="00DE72A8" w:rsidRDefault="00DE72A8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br w:type="page"/>
      </w:r>
    </w:p>
    <w:p w14:paraId="06B4602E" w14:textId="2523EDB2" w:rsidR="000908D6" w:rsidRDefault="000908D6" w:rsidP="00DE72A8">
      <w:pPr>
        <w:jc w:val="center"/>
        <w:rPr>
          <w:b/>
          <w:bCs/>
          <w:u w:val="single"/>
        </w:rPr>
      </w:pPr>
      <w:r w:rsidRPr="00DE72A8">
        <w:rPr>
          <w:b/>
          <w:bCs/>
          <w:noProof/>
          <w:u w:val="single"/>
        </w:rPr>
        <w:lastRenderedPageBreak/>
        <w:drawing>
          <wp:anchor distT="0" distB="0" distL="114300" distR="114300" simplePos="0" relativeHeight="251659776" behindDoc="0" locked="0" layoutInCell="1" allowOverlap="1" wp14:anchorId="713DD432" wp14:editId="0D4501E1">
            <wp:simplePos x="0" y="0"/>
            <wp:positionH relativeFrom="page">
              <wp:posOffset>338780</wp:posOffset>
            </wp:positionH>
            <wp:positionV relativeFrom="paragraph">
              <wp:posOffset>252095</wp:posOffset>
            </wp:positionV>
            <wp:extent cx="6739255" cy="8946515"/>
            <wp:effectExtent l="0" t="0" r="4445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9255" cy="8946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8F379E" w14:textId="721B8756" w:rsidR="000908D6" w:rsidRDefault="000908D6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6A7E7227" w14:textId="16AAFA27" w:rsidR="007B4361" w:rsidRPr="007B4361" w:rsidRDefault="000908D6" w:rsidP="00DE72A8">
      <w:pPr>
        <w:jc w:val="center"/>
        <w:rPr>
          <w:b/>
          <w:bCs/>
          <w:u w:val="single"/>
        </w:rPr>
      </w:pPr>
      <w:r w:rsidRPr="007B4361">
        <w:rPr>
          <w:b/>
          <w:bCs/>
          <w:noProof/>
          <w:sz w:val="32"/>
          <w:szCs w:val="32"/>
          <w:u w:val="single"/>
        </w:rPr>
        <w:lastRenderedPageBreak/>
        <w:drawing>
          <wp:anchor distT="0" distB="0" distL="114300" distR="114300" simplePos="0" relativeHeight="251662336" behindDoc="0" locked="0" layoutInCell="1" allowOverlap="1" wp14:anchorId="384B6942" wp14:editId="78AF9AB4">
            <wp:simplePos x="0" y="0"/>
            <wp:positionH relativeFrom="page">
              <wp:posOffset>272725</wp:posOffset>
            </wp:positionH>
            <wp:positionV relativeFrom="paragraph">
              <wp:posOffset>146050</wp:posOffset>
            </wp:positionV>
            <wp:extent cx="7009191" cy="9386866"/>
            <wp:effectExtent l="0" t="0" r="127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9191" cy="93868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B4361" w:rsidRPr="007B4361" w:rsidSect="007B4361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361"/>
    <w:rsid w:val="000908D6"/>
    <w:rsid w:val="000C1E8E"/>
    <w:rsid w:val="001E32BC"/>
    <w:rsid w:val="00253F7B"/>
    <w:rsid w:val="003556F6"/>
    <w:rsid w:val="006F76D2"/>
    <w:rsid w:val="0072258A"/>
    <w:rsid w:val="007B4361"/>
    <w:rsid w:val="00835CBF"/>
    <w:rsid w:val="00A06440"/>
    <w:rsid w:val="00A8579A"/>
    <w:rsid w:val="00B548B0"/>
    <w:rsid w:val="00C72FBE"/>
    <w:rsid w:val="00DE72A8"/>
    <w:rsid w:val="00E515ED"/>
    <w:rsid w:val="00E660DB"/>
    <w:rsid w:val="00ED1961"/>
    <w:rsid w:val="00FF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6A249"/>
  <w15:chartTrackingRefBased/>
  <w15:docId w15:val="{0684602D-A346-429F-B372-111C25F8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Wiles</dc:creator>
  <cp:keywords/>
  <dc:description/>
  <cp:lastModifiedBy>Amy Wiles</cp:lastModifiedBy>
  <cp:revision>7</cp:revision>
  <dcterms:created xsi:type="dcterms:W3CDTF">2020-03-30T15:47:00Z</dcterms:created>
  <dcterms:modified xsi:type="dcterms:W3CDTF">2020-03-31T17:34:00Z</dcterms:modified>
</cp:coreProperties>
</file>