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0D4C" w14:textId="3C57C9A8" w:rsidR="00DE72A8" w:rsidRDefault="007B4361" w:rsidP="00DE72A8">
      <w:pPr>
        <w:jc w:val="center"/>
        <w:rPr>
          <w:b/>
          <w:bCs/>
          <w:sz w:val="32"/>
          <w:szCs w:val="32"/>
          <w:u w:val="single"/>
        </w:rPr>
      </w:pPr>
      <w:r w:rsidRPr="007B4361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 wp14:anchorId="10BD1C74" wp14:editId="207F6058">
            <wp:simplePos x="0" y="0"/>
            <wp:positionH relativeFrom="column">
              <wp:posOffset>-476277</wp:posOffset>
            </wp:positionH>
            <wp:positionV relativeFrom="paragraph">
              <wp:posOffset>471658</wp:posOffset>
            </wp:positionV>
            <wp:extent cx="6730934" cy="937189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934" cy="937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EB3">
        <w:rPr>
          <w:b/>
          <w:bCs/>
          <w:sz w:val="32"/>
          <w:szCs w:val="32"/>
          <w:u w:val="single"/>
        </w:rPr>
        <w:t>Tues</w:t>
      </w:r>
      <w:r w:rsidR="00F35330">
        <w:rPr>
          <w:b/>
          <w:bCs/>
          <w:sz w:val="32"/>
          <w:szCs w:val="32"/>
          <w:u w:val="single"/>
        </w:rPr>
        <w:t>day</w:t>
      </w:r>
    </w:p>
    <w:p w14:paraId="6A7E7227" w14:textId="0270DC27" w:rsidR="00A66CFA" w:rsidRDefault="00A66CFA" w:rsidP="00F35330">
      <w:pPr>
        <w:rPr>
          <w:b/>
          <w:bCs/>
          <w:u w:val="single"/>
        </w:rPr>
      </w:pPr>
    </w:p>
    <w:p w14:paraId="3EBA747F" w14:textId="3E984B56" w:rsidR="00A66CFA" w:rsidRDefault="00A66CFA">
      <w:pPr>
        <w:rPr>
          <w:b/>
          <w:bCs/>
          <w:u w:val="single"/>
        </w:rPr>
      </w:pPr>
      <w:bookmarkStart w:id="0" w:name="_GoBack"/>
      <w:bookmarkEnd w:id="0"/>
    </w:p>
    <w:sectPr w:rsidR="00A66CFA" w:rsidSect="007B436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1"/>
    <w:rsid w:val="00052EB2"/>
    <w:rsid w:val="000C1E8E"/>
    <w:rsid w:val="001E32BC"/>
    <w:rsid w:val="00253F7B"/>
    <w:rsid w:val="003556F6"/>
    <w:rsid w:val="006F76D2"/>
    <w:rsid w:val="0072258A"/>
    <w:rsid w:val="007B4361"/>
    <w:rsid w:val="00835CBF"/>
    <w:rsid w:val="009C5F39"/>
    <w:rsid w:val="00A06440"/>
    <w:rsid w:val="00A272CA"/>
    <w:rsid w:val="00A66CFA"/>
    <w:rsid w:val="00A8579A"/>
    <w:rsid w:val="00B548B0"/>
    <w:rsid w:val="00BD0EB3"/>
    <w:rsid w:val="00C72FBE"/>
    <w:rsid w:val="00CA28E3"/>
    <w:rsid w:val="00DE72A8"/>
    <w:rsid w:val="00E515ED"/>
    <w:rsid w:val="00E660DB"/>
    <w:rsid w:val="00ED1961"/>
    <w:rsid w:val="00F35330"/>
    <w:rsid w:val="00FA68CD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A249"/>
  <w15:chartTrackingRefBased/>
  <w15:docId w15:val="{0684602D-A346-429F-B372-111C25F8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6</cp:revision>
  <dcterms:created xsi:type="dcterms:W3CDTF">2020-03-30T16:05:00Z</dcterms:created>
  <dcterms:modified xsi:type="dcterms:W3CDTF">2020-03-31T17:27:00Z</dcterms:modified>
</cp:coreProperties>
</file>