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DDBE4" w14:textId="2D9EAA86" w:rsidR="00664B57" w:rsidRPr="00664B57" w:rsidRDefault="00664B57" w:rsidP="00664B57">
      <w:pPr>
        <w:jc w:val="center"/>
        <w:rPr>
          <w:b/>
          <w:bCs/>
          <w:u w:val="single"/>
        </w:rPr>
      </w:pPr>
      <w:r w:rsidRPr="00664B57">
        <w:rPr>
          <w:b/>
          <w:bCs/>
          <w:u w:val="single"/>
        </w:rPr>
        <w:t>Science – lesson 1</w:t>
      </w:r>
    </w:p>
    <w:p w14:paraId="3B00B40A" w14:textId="7586D0BC" w:rsidR="00664B57" w:rsidRDefault="00664B57"/>
    <w:p w14:paraId="5002BA40" w14:textId="56A6D20A" w:rsidR="00664B57" w:rsidRDefault="00664B57" w:rsidP="00A01562">
      <w:pPr>
        <w:pStyle w:val="ListParagraph"/>
        <w:numPr>
          <w:ilvl w:val="0"/>
          <w:numId w:val="1"/>
        </w:numPr>
        <w:ind w:left="0"/>
      </w:pPr>
      <w:r>
        <w:t xml:space="preserve"> Create a concept map of what you know about light. </w:t>
      </w:r>
    </w:p>
    <w:p w14:paraId="526D063E" w14:textId="3B955583" w:rsidR="00664B57" w:rsidRDefault="00664B57" w:rsidP="00A01562"/>
    <w:p w14:paraId="6AFE4606" w14:textId="77777777" w:rsidR="00664B57" w:rsidRDefault="00664B57" w:rsidP="00A01562"/>
    <w:p w14:paraId="3BB4CD70" w14:textId="223A18E8" w:rsidR="00664B57" w:rsidRDefault="00664B57" w:rsidP="00A01562"/>
    <w:p w14:paraId="368E742C" w14:textId="6A1D347E" w:rsidR="00664B57" w:rsidRDefault="00664B57" w:rsidP="00A01562"/>
    <w:p w14:paraId="7D73C3F3" w14:textId="77777777" w:rsidR="00664B57" w:rsidRDefault="00664B57" w:rsidP="00A01562"/>
    <w:p w14:paraId="3C65B500" w14:textId="77777777" w:rsidR="00664B57" w:rsidRDefault="00664B57" w:rsidP="00A01562"/>
    <w:p w14:paraId="36D9C729" w14:textId="10B53092" w:rsidR="00664B57" w:rsidRPr="00664B57" w:rsidRDefault="00664B57" w:rsidP="00A01562">
      <w:pPr>
        <w:jc w:val="center"/>
        <w:rPr>
          <w:rFonts w:ascii="Comic Sans MS" w:hAnsi="Comic Sans MS"/>
          <w:sz w:val="56"/>
          <w:szCs w:val="56"/>
        </w:rPr>
      </w:pPr>
      <w:r w:rsidRPr="00664B57">
        <w:rPr>
          <w:rFonts w:ascii="Comic Sans MS" w:hAnsi="Comic Sans MS"/>
          <w:sz w:val="56"/>
          <w:szCs w:val="56"/>
        </w:rPr>
        <w:t>LIGHT</w:t>
      </w:r>
    </w:p>
    <w:p w14:paraId="121507F7" w14:textId="24DD8E1A" w:rsidR="00664B57" w:rsidRDefault="00664B57" w:rsidP="00A01562">
      <w:pPr>
        <w:jc w:val="center"/>
      </w:pPr>
    </w:p>
    <w:p w14:paraId="62A151C3" w14:textId="61CA8945" w:rsidR="00664B57" w:rsidRDefault="00664B57" w:rsidP="00A01562">
      <w:pPr>
        <w:jc w:val="center"/>
      </w:pPr>
    </w:p>
    <w:p w14:paraId="3200F755" w14:textId="77777777" w:rsidR="00664B57" w:rsidRDefault="00664B57" w:rsidP="00A01562">
      <w:pPr>
        <w:jc w:val="center"/>
      </w:pPr>
    </w:p>
    <w:p w14:paraId="4FCD937C" w14:textId="120B9168" w:rsidR="00664B57" w:rsidRDefault="00664B57" w:rsidP="00A01562">
      <w:pPr>
        <w:jc w:val="center"/>
      </w:pPr>
    </w:p>
    <w:p w14:paraId="60D5F8F4" w14:textId="0BBC8EFF" w:rsidR="00664B57" w:rsidRDefault="00664B57" w:rsidP="00A01562">
      <w:pPr>
        <w:jc w:val="center"/>
      </w:pPr>
    </w:p>
    <w:p w14:paraId="5BC684C2" w14:textId="69DFE230" w:rsidR="00664B57" w:rsidRDefault="00664B57" w:rsidP="00A01562">
      <w:pPr>
        <w:jc w:val="center"/>
      </w:pPr>
    </w:p>
    <w:p w14:paraId="27EA26A9" w14:textId="77777777" w:rsidR="00664B57" w:rsidRDefault="00664B57" w:rsidP="00A01562"/>
    <w:p w14:paraId="39FF7E0E" w14:textId="77777777" w:rsidR="00664B57" w:rsidRDefault="00664B57" w:rsidP="00A01562">
      <w:pPr>
        <w:pStyle w:val="ListParagraph"/>
        <w:numPr>
          <w:ilvl w:val="0"/>
          <w:numId w:val="1"/>
        </w:numPr>
        <w:ind w:left="0"/>
      </w:pPr>
      <w:r>
        <w:t xml:space="preserve">Watch the following video. </w:t>
      </w:r>
    </w:p>
    <w:p w14:paraId="1D86CAE2" w14:textId="4DFC07BD" w:rsidR="007A492B" w:rsidRDefault="00664B57" w:rsidP="00A01562">
      <w:pPr>
        <w:pStyle w:val="ListParagraph"/>
        <w:ind w:left="0"/>
      </w:pPr>
      <w:hyperlink r:id="rId5" w:history="1">
        <w:r w:rsidRPr="002F3B4B">
          <w:rPr>
            <w:rStyle w:val="Hyperlink"/>
          </w:rPr>
          <w:t>https://www.youtube.com/watch?v=YuUJCNzfoBw</w:t>
        </w:r>
      </w:hyperlink>
    </w:p>
    <w:p w14:paraId="69F34DD1" w14:textId="77777777" w:rsidR="00A01562" w:rsidRDefault="00A01562" w:rsidP="00A01562">
      <w:pPr>
        <w:pStyle w:val="ListParagraph"/>
        <w:ind w:left="0"/>
      </w:pPr>
    </w:p>
    <w:p w14:paraId="69640CC1" w14:textId="7F0B2765" w:rsidR="00664B57" w:rsidRDefault="00664B57" w:rsidP="00A01562">
      <w:pPr>
        <w:pStyle w:val="ListParagraph"/>
        <w:numPr>
          <w:ilvl w:val="0"/>
          <w:numId w:val="1"/>
        </w:numPr>
        <w:ind w:left="0"/>
      </w:pPr>
      <w:r>
        <w:t>Can you write a scientific definition of these words</w:t>
      </w:r>
    </w:p>
    <w:p w14:paraId="51042D32" w14:textId="77777777" w:rsidR="00664B57" w:rsidRPr="00664B57" w:rsidRDefault="00664B57" w:rsidP="00664B57">
      <w:pPr>
        <w:rPr>
          <w:b/>
          <w:bCs/>
        </w:rPr>
      </w:pPr>
      <w:r w:rsidRPr="00664B57">
        <w:rPr>
          <w:b/>
          <w:bCs/>
        </w:rPr>
        <w:t xml:space="preserve">Opaque </w:t>
      </w:r>
    </w:p>
    <w:p w14:paraId="2D5208A7" w14:textId="6DCF9E98" w:rsidR="00664B57" w:rsidRDefault="00664B57" w:rsidP="00664B5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D116E" w14:textId="2E4F43C6" w:rsidR="00664B57" w:rsidRPr="00664B57" w:rsidRDefault="00664B57" w:rsidP="00664B57">
      <w:pPr>
        <w:rPr>
          <w:b/>
          <w:bCs/>
        </w:rPr>
      </w:pPr>
      <w:r w:rsidRPr="00664B57">
        <w:rPr>
          <w:b/>
          <w:bCs/>
        </w:rPr>
        <w:t xml:space="preserve">Transparent </w:t>
      </w:r>
    </w:p>
    <w:p w14:paraId="27C53AF7" w14:textId="1F071F49" w:rsidR="00664B57" w:rsidRDefault="00664B57" w:rsidP="00664B5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E7E191" w14:textId="08A945D0" w:rsidR="00664B57" w:rsidRPr="00664B57" w:rsidRDefault="00664B57" w:rsidP="00664B57">
      <w:pPr>
        <w:rPr>
          <w:b/>
          <w:bCs/>
        </w:rPr>
      </w:pPr>
      <w:r w:rsidRPr="00664B57">
        <w:rPr>
          <w:b/>
          <w:bCs/>
        </w:rPr>
        <w:t xml:space="preserve">Translucent </w:t>
      </w:r>
    </w:p>
    <w:p w14:paraId="6B1C0E63" w14:textId="34931B6F" w:rsidR="00A01562" w:rsidRDefault="00664B57" w:rsidP="00664B5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04C97" w14:textId="5CD6F979" w:rsidR="00A01562" w:rsidRDefault="00A01562" w:rsidP="00664B57"/>
    <w:p w14:paraId="3E2D6EC6" w14:textId="20A51FFE" w:rsidR="00A01562" w:rsidRDefault="00A01562" w:rsidP="00A01562">
      <w:pPr>
        <w:pStyle w:val="ListParagraph"/>
        <w:numPr>
          <w:ilvl w:val="0"/>
          <w:numId w:val="1"/>
        </w:numPr>
        <w:ind w:left="142"/>
      </w:pPr>
      <w:r>
        <w:t xml:space="preserve">Complete the sheet identifying which objects reflect </w:t>
      </w:r>
      <w:r w:rsidR="00A53BAF">
        <w:t xml:space="preserve">light and which are light sources. </w:t>
      </w:r>
      <w:bookmarkStart w:id="0" w:name="_GoBack"/>
      <w:bookmarkEnd w:id="0"/>
    </w:p>
    <w:sectPr w:rsidR="00A01562" w:rsidSect="00664B5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77FBB"/>
    <w:multiLevelType w:val="hybridMultilevel"/>
    <w:tmpl w:val="957E7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D18DA"/>
    <w:multiLevelType w:val="hybridMultilevel"/>
    <w:tmpl w:val="49AEF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57"/>
    <w:rsid w:val="00664B57"/>
    <w:rsid w:val="007A492B"/>
    <w:rsid w:val="00A01562"/>
    <w:rsid w:val="00A5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2734"/>
  <w15:chartTrackingRefBased/>
  <w15:docId w15:val="{F8EE63DC-C7C1-4D67-B55C-6024CCC3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B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uUJCNzfo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Wiles</dc:creator>
  <cp:keywords/>
  <dc:description/>
  <cp:lastModifiedBy>Amy Wiles</cp:lastModifiedBy>
  <cp:revision>4</cp:revision>
  <dcterms:created xsi:type="dcterms:W3CDTF">2020-03-30T11:43:00Z</dcterms:created>
  <dcterms:modified xsi:type="dcterms:W3CDTF">2020-03-30T11:51:00Z</dcterms:modified>
</cp:coreProperties>
</file>