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CC0A" w14:textId="493010D8" w:rsidR="005D7C27" w:rsidRPr="005D7C27" w:rsidRDefault="005D7C27" w:rsidP="005D7C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Spanish</w:t>
      </w:r>
    </w:p>
    <w:p w14:paraId="7D826A2B" w14:textId="54031D49" w:rsidR="005D7C27" w:rsidRDefault="005D7C27"/>
    <w:p w14:paraId="11BA95A1" w14:textId="4A078AB2" w:rsidR="005D7C27" w:rsidRDefault="005D7C27" w:rsidP="005D7C27">
      <w:pPr>
        <w:pStyle w:val="ListParagraph"/>
        <w:numPr>
          <w:ilvl w:val="0"/>
          <w:numId w:val="1"/>
        </w:numPr>
      </w:pPr>
      <w:r>
        <w:t xml:space="preserve">Teach the adults in your house the numbers song:  </w:t>
      </w:r>
      <w:hyperlink r:id="rId5" w:history="1">
        <w:r>
          <w:rPr>
            <w:rStyle w:val="Hyperlink"/>
          </w:rPr>
          <w:t>https://www.youtube.com/watch?v=8ydJr1Is8xI</w:t>
        </w:r>
      </w:hyperlink>
    </w:p>
    <w:p w14:paraId="3A905B18" w14:textId="1E60A030" w:rsidR="005D7C27" w:rsidRDefault="005D7C27" w:rsidP="005D7C27">
      <w:pPr>
        <w:pStyle w:val="ListParagraph"/>
        <w:numPr>
          <w:ilvl w:val="0"/>
          <w:numId w:val="1"/>
        </w:numPr>
      </w:pPr>
      <w:r w:rsidRPr="005D7C27">
        <w:drawing>
          <wp:anchor distT="0" distB="0" distL="114300" distR="114300" simplePos="0" relativeHeight="251658240" behindDoc="0" locked="0" layoutInCell="1" allowOverlap="1" wp14:anchorId="076C2F7D" wp14:editId="49C7CEB6">
            <wp:simplePos x="0" y="0"/>
            <wp:positionH relativeFrom="margin">
              <wp:posOffset>-469900</wp:posOffset>
            </wp:positionH>
            <wp:positionV relativeFrom="paragraph">
              <wp:posOffset>267335</wp:posOffset>
            </wp:positionV>
            <wp:extent cx="6858939" cy="755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39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Use the following phrases to create conversations. </w:t>
      </w:r>
    </w:p>
    <w:p w14:paraId="37835859" w14:textId="6C0266E8" w:rsidR="005D7C27" w:rsidRDefault="005D7C27"/>
    <w:p w14:paraId="19D50334" w14:textId="614B0DE5" w:rsidR="005D7C27" w:rsidRDefault="005D7C27"/>
    <w:p w14:paraId="554688D6" w14:textId="0DFC61D2" w:rsidR="005D7C27" w:rsidRDefault="005D7C27"/>
    <w:p w14:paraId="2641743B" w14:textId="266AEA50" w:rsidR="005D7C27" w:rsidRDefault="005D7C27"/>
    <w:p w14:paraId="6EABBB27" w14:textId="7E1DC0AF" w:rsidR="005D7C27" w:rsidRDefault="005D7C27"/>
    <w:p w14:paraId="5675F534" w14:textId="064CC102" w:rsidR="005D7C27" w:rsidRDefault="005D7C27"/>
    <w:p w14:paraId="49951988" w14:textId="78014BE5" w:rsidR="005D7C27" w:rsidRDefault="005D7C27"/>
    <w:p w14:paraId="64C99A0F" w14:textId="252813AF" w:rsidR="005D7C27" w:rsidRDefault="005D7C27"/>
    <w:p w14:paraId="0D87D913" w14:textId="2F9F5FBB" w:rsidR="005D7C27" w:rsidRDefault="005D7C27"/>
    <w:p w14:paraId="10285AC2" w14:textId="772E8570" w:rsidR="005D7C27" w:rsidRDefault="005D7C27"/>
    <w:p w14:paraId="4EC20609" w14:textId="046E53ED" w:rsidR="005D7C27" w:rsidRDefault="005D7C27"/>
    <w:p w14:paraId="1796579C" w14:textId="7DABAB19" w:rsidR="005D7C27" w:rsidRDefault="005D7C27"/>
    <w:p w14:paraId="3DCFDD76" w14:textId="6A6FC99D" w:rsidR="005D7C27" w:rsidRDefault="005D7C27"/>
    <w:p w14:paraId="5D966C64" w14:textId="6EC928CB" w:rsidR="005D7C27" w:rsidRDefault="005D7C27"/>
    <w:p w14:paraId="362EE63D" w14:textId="40437A9E" w:rsidR="005D7C27" w:rsidRDefault="005D7C27"/>
    <w:p w14:paraId="77C3CBAC" w14:textId="2D69823E" w:rsidR="005D7C27" w:rsidRDefault="005D7C27"/>
    <w:p w14:paraId="43B648A2" w14:textId="430D4CF6" w:rsidR="005D7C27" w:rsidRDefault="005D7C27"/>
    <w:p w14:paraId="704E5899" w14:textId="08A9E09E" w:rsidR="005D7C27" w:rsidRDefault="005D7C27"/>
    <w:p w14:paraId="781ACAC3" w14:textId="36E191FA" w:rsidR="005D7C27" w:rsidRDefault="005D7C27"/>
    <w:p w14:paraId="06A9F678" w14:textId="41611A7B" w:rsidR="005D7C27" w:rsidRDefault="005D7C27"/>
    <w:p w14:paraId="4541C610" w14:textId="07582470" w:rsidR="005D7C27" w:rsidRDefault="005D7C27"/>
    <w:p w14:paraId="5B7AA13F" w14:textId="0A88CF72" w:rsidR="005D7C27" w:rsidRDefault="005D7C27"/>
    <w:p w14:paraId="3D8B0EEC" w14:textId="1AC84AA7" w:rsidR="005D7C27" w:rsidRDefault="005D7C27"/>
    <w:p w14:paraId="10E4B71F" w14:textId="3151DA8F" w:rsidR="005D7C27" w:rsidRDefault="005D7C27"/>
    <w:p w14:paraId="2C3A5F91" w14:textId="5670F951" w:rsidR="005D7C27" w:rsidRDefault="005D7C27"/>
    <w:p w14:paraId="471988BE" w14:textId="399FC594" w:rsidR="005D7C27" w:rsidRDefault="005D7C27"/>
    <w:p w14:paraId="416B8F77" w14:textId="566B93C2" w:rsidR="005D7C27" w:rsidRDefault="005D7C27"/>
    <w:p w14:paraId="7C832051" w14:textId="251641E6" w:rsidR="005D7C27" w:rsidRDefault="00467222">
      <w:r w:rsidRPr="005D7C27">
        <w:lastRenderedPageBreak/>
        <w:drawing>
          <wp:anchor distT="0" distB="0" distL="114300" distR="114300" simplePos="0" relativeHeight="251659264" behindDoc="0" locked="0" layoutInCell="1" allowOverlap="1" wp14:anchorId="554C9F61" wp14:editId="63589DA9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003428" cy="9214338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428" cy="921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7B14F" w14:textId="419FA8A9" w:rsidR="005D7C27" w:rsidRDefault="005D7C27">
      <w:bookmarkStart w:id="0" w:name="_GoBack"/>
      <w:bookmarkEnd w:id="0"/>
    </w:p>
    <w:sectPr w:rsidR="005D7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37C1"/>
    <w:multiLevelType w:val="hybridMultilevel"/>
    <w:tmpl w:val="7E4C8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7"/>
    <w:rsid w:val="00467222"/>
    <w:rsid w:val="005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DF09"/>
  <w15:chartTrackingRefBased/>
  <w15:docId w15:val="{6F9B60EF-7968-4223-AD79-209CE9B6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7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8ydJr1Is8x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2020-03-31T16:25:00Z</dcterms:created>
  <dcterms:modified xsi:type="dcterms:W3CDTF">2020-03-31T16:35:00Z</dcterms:modified>
</cp:coreProperties>
</file>