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976"/>
        <w:gridCol w:w="2694"/>
        <w:gridCol w:w="2976"/>
        <w:gridCol w:w="2835"/>
      </w:tblGrid>
      <w:tr w:rsidR="00EE48E1" w14:paraId="19AAAA9B" w14:textId="77777777" w:rsidTr="00470516">
        <w:tc>
          <w:tcPr>
            <w:tcW w:w="2836" w:type="dxa"/>
            <w:shd w:val="clear" w:color="auto" w:fill="BDD6EE" w:themeFill="accent1" w:themeFillTint="66"/>
          </w:tcPr>
          <w:p w14:paraId="13004E4A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Monday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0DC835A4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Tuesday</w:t>
            </w:r>
          </w:p>
        </w:tc>
        <w:tc>
          <w:tcPr>
            <w:tcW w:w="2694" w:type="dxa"/>
            <w:shd w:val="clear" w:color="auto" w:fill="DBDBDB" w:themeFill="accent3" w:themeFillTint="66"/>
          </w:tcPr>
          <w:p w14:paraId="54BE965D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Wednesday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2E9B5A0F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Thursday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18DAB6FC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Friday</w:t>
            </w:r>
          </w:p>
        </w:tc>
      </w:tr>
      <w:tr w:rsidR="00EE48E1" w14:paraId="2CA62576" w14:textId="77777777" w:rsidTr="00470516">
        <w:tc>
          <w:tcPr>
            <w:tcW w:w="2836" w:type="dxa"/>
          </w:tcPr>
          <w:p w14:paraId="435FB39B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497A1D18" w14:textId="0E5738C1" w:rsidR="00EE48E1" w:rsidRDefault="00EE48E1" w:rsidP="00254205">
            <w:r>
              <w:t xml:space="preserve">Complete 10 minutes of daily physical activity – see joe wicks cards for ideas. </w:t>
            </w:r>
          </w:p>
          <w:p w14:paraId="1F87C0F3" w14:textId="77777777" w:rsidR="00EE48E1" w:rsidRDefault="00EE48E1" w:rsidP="00254205">
            <w:r>
              <w:t xml:space="preserve">OR Join Joe Wicks on YouTube for daily 30 minute home PE sessions at 9AM </w:t>
            </w:r>
          </w:p>
          <w:p w14:paraId="6CBB0F1D" w14:textId="164087C3" w:rsidR="00EE48E1" w:rsidRDefault="00EE48E1" w:rsidP="00254205">
            <w:r>
              <w:t>(see link below)</w:t>
            </w:r>
          </w:p>
        </w:tc>
        <w:tc>
          <w:tcPr>
            <w:tcW w:w="2976" w:type="dxa"/>
          </w:tcPr>
          <w:p w14:paraId="5F3FACDE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3DB0F145" w14:textId="77777777" w:rsidR="00EE48E1" w:rsidRDefault="00EE48E1" w:rsidP="00EE48E1">
            <w:r>
              <w:t xml:space="preserve">Complete 10 minutes of daily physical activity – see joe wicks cards for ideas. </w:t>
            </w:r>
          </w:p>
          <w:p w14:paraId="4824BE34" w14:textId="77777777" w:rsidR="00EE48E1" w:rsidRDefault="00EE48E1" w:rsidP="00EE48E1">
            <w:r>
              <w:t xml:space="preserve">OR Join Joe Wicks on YouTube for daily 30 minute home PE sessions at 9AM </w:t>
            </w:r>
          </w:p>
          <w:p w14:paraId="7209822F" w14:textId="44A1BE70" w:rsidR="00EE48E1" w:rsidRDefault="00EE48E1" w:rsidP="00EE48E1">
            <w:r>
              <w:t>(see link below)</w:t>
            </w:r>
          </w:p>
        </w:tc>
        <w:tc>
          <w:tcPr>
            <w:tcW w:w="2694" w:type="dxa"/>
          </w:tcPr>
          <w:p w14:paraId="71D434A4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0C139799" w14:textId="77777777" w:rsidR="00EE48E1" w:rsidRDefault="00EE48E1" w:rsidP="00EE48E1">
            <w:r>
              <w:t xml:space="preserve">Complete 10 minutes of daily physical activity – see joe wicks cards for ideas. </w:t>
            </w:r>
          </w:p>
          <w:p w14:paraId="66AB71F1" w14:textId="77777777" w:rsidR="00EE48E1" w:rsidRDefault="00EE48E1" w:rsidP="00EE48E1">
            <w:r>
              <w:t xml:space="preserve">OR Join Joe Wicks on YouTube for daily 30 minute home PE sessions at 9AM </w:t>
            </w:r>
          </w:p>
          <w:p w14:paraId="5E9068D6" w14:textId="5A3F0E94" w:rsidR="00EE48E1" w:rsidRDefault="00EE48E1" w:rsidP="00EE48E1">
            <w:r>
              <w:t>(see link below)</w:t>
            </w:r>
          </w:p>
        </w:tc>
        <w:tc>
          <w:tcPr>
            <w:tcW w:w="2976" w:type="dxa"/>
          </w:tcPr>
          <w:p w14:paraId="6512CACF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401F3069" w14:textId="77777777" w:rsidR="00EE48E1" w:rsidRDefault="00EE48E1" w:rsidP="00EE48E1">
            <w:r>
              <w:t xml:space="preserve">Complete 10 minutes of daily physical activity – see joe wicks cards for ideas. </w:t>
            </w:r>
          </w:p>
          <w:p w14:paraId="07911486" w14:textId="77777777" w:rsidR="00EE48E1" w:rsidRDefault="00EE48E1" w:rsidP="00EE48E1">
            <w:r>
              <w:t xml:space="preserve">OR Join Joe Wicks on YouTube for daily 30 minute home PE sessions at 9AM </w:t>
            </w:r>
          </w:p>
          <w:p w14:paraId="6E87C7F7" w14:textId="63CD0D21" w:rsidR="00EE48E1" w:rsidRDefault="00EE48E1" w:rsidP="00EE48E1">
            <w:r>
              <w:t>(see link below)</w:t>
            </w:r>
          </w:p>
        </w:tc>
        <w:tc>
          <w:tcPr>
            <w:tcW w:w="2835" w:type="dxa"/>
          </w:tcPr>
          <w:p w14:paraId="6A0F445E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4C7D8A85" w14:textId="77777777" w:rsidR="00EE48E1" w:rsidRDefault="00EE48E1" w:rsidP="00EE48E1">
            <w:r>
              <w:t xml:space="preserve">Complete 10 minutes of daily physical activity – see joe wicks cards for ideas. </w:t>
            </w:r>
          </w:p>
          <w:p w14:paraId="073800DD" w14:textId="77777777" w:rsidR="00EE48E1" w:rsidRDefault="00EE48E1" w:rsidP="00EE48E1">
            <w:r>
              <w:t xml:space="preserve">OR Join Joe Wicks on YouTube for daily 30 minute home PE sessions at 9AM </w:t>
            </w:r>
          </w:p>
          <w:p w14:paraId="3BAE66AF" w14:textId="0A85CB05" w:rsidR="00EE48E1" w:rsidRDefault="00EE48E1" w:rsidP="00EE48E1">
            <w:r>
              <w:t>(see link below)</w:t>
            </w:r>
          </w:p>
        </w:tc>
      </w:tr>
      <w:tr w:rsidR="00EE48E1" w14:paraId="10F8384D" w14:textId="77777777" w:rsidTr="00470516">
        <w:tc>
          <w:tcPr>
            <w:tcW w:w="2836" w:type="dxa"/>
          </w:tcPr>
          <w:p w14:paraId="7CF7EA31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0DCC2FC0" w14:textId="77777777" w:rsidR="00EE48E1" w:rsidRDefault="00217922" w:rsidP="002542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Join David </w:t>
            </w:r>
            <w:proofErr w:type="spellStart"/>
            <w:r>
              <w:rPr>
                <w:rFonts w:asciiTheme="majorHAnsi" w:hAnsiTheme="majorHAnsi" w:cstheme="majorHAnsi"/>
              </w:rPr>
              <w:t>walliams</w:t>
            </w:r>
            <w:proofErr w:type="spellEnd"/>
            <w:r>
              <w:rPr>
                <w:rFonts w:asciiTheme="majorHAnsi" w:hAnsiTheme="majorHAnsi" w:cstheme="majorHAnsi"/>
              </w:rPr>
              <w:t xml:space="preserve"> at 11am for </w:t>
            </w:r>
            <w:proofErr w:type="spellStart"/>
            <w:r>
              <w:rPr>
                <w:rFonts w:asciiTheme="majorHAnsi" w:hAnsiTheme="majorHAnsi" w:cstheme="majorHAnsi"/>
              </w:rPr>
              <w:t>storytime</w:t>
            </w:r>
            <w:proofErr w:type="spellEnd"/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47F4E9A9" w14:textId="77777777" w:rsidR="00217922" w:rsidRDefault="00217922" w:rsidP="00254205">
            <w:pPr>
              <w:rPr>
                <w:rFonts w:asciiTheme="majorHAnsi" w:hAnsiTheme="majorHAnsi" w:cstheme="majorHAnsi"/>
              </w:rPr>
            </w:pPr>
          </w:p>
          <w:p w14:paraId="37A66C75" w14:textId="77777777" w:rsidR="00217922" w:rsidRDefault="00217922" w:rsidP="002542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As you listen to the story can you draw what you imagine the characters look like. </w:t>
            </w:r>
          </w:p>
          <w:p w14:paraId="190E1F0D" w14:textId="77777777" w:rsidR="00784876" w:rsidRDefault="00784876" w:rsidP="00254205">
            <w:pPr>
              <w:rPr>
                <w:rFonts w:asciiTheme="majorHAnsi" w:hAnsiTheme="majorHAnsi" w:cstheme="majorHAnsi"/>
              </w:rPr>
            </w:pPr>
          </w:p>
          <w:p w14:paraId="0CE9876D" w14:textId="77777777" w:rsidR="00784876" w:rsidRDefault="00194478" w:rsidP="00254205">
            <w:hyperlink r:id="rId7" w:history="1">
              <w:r w:rsidR="00784876" w:rsidRPr="00784876">
                <w:rPr>
                  <w:color w:val="0000FF"/>
                  <w:u w:val="single"/>
                </w:rPr>
                <w:t>https://www.worldofdavidwalliams.com/elevenses/</w:t>
              </w:r>
            </w:hyperlink>
            <w:r w:rsidR="00784876">
              <w:t xml:space="preserve"> </w:t>
            </w:r>
          </w:p>
          <w:p w14:paraId="4DE06132" w14:textId="4A893600" w:rsidR="008E2030" w:rsidRPr="00380DD1" w:rsidRDefault="008E2030" w:rsidP="002542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1324E9CB" w14:textId="41213F7B" w:rsidR="00784876" w:rsidRPr="00784876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497274C5" w14:textId="0FD873B3" w:rsidR="00784876" w:rsidRDefault="00784876" w:rsidP="00784876">
            <w:r>
              <w:t>Read a familiar book. Draw a story map</w:t>
            </w:r>
            <w:r w:rsidR="00AE4FBC">
              <w:t xml:space="preserve"> of you book. </w:t>
            </w:r>
          </w:p>
          <w:p w14:paraId="7DDB506C" w14:textId="61A93A7D" w:rsidR="00AE4FBC" w:rsidRDefault="00AE4FBC" w:rsidP="00784876"/>
          <w:p w14:paraId="3435C5F9" w14:textId="7E2FB196" w:rsidR="00AE4FBC" w:rsidRDefault="00AE4FBC" w:rsidP="00784876">
            <w:r>
              <w:t xml:space="preserve">Can you draw the main parts of the story and retell it to an adult. </w:t>
            </w:r>
            <w:bookmarkStart w:id="0" w:name="_GoBack"/>
            <w:bookmarkEnd w:id="0"/>
          </w:p>
          <w:p w14:paraId="4E7E2DC0" w14:textId="77777777" w:rsidR="00784876" w:rsidRDefault="00784876" w:rsidP="00254205"/>
          <w:p w14:paraId="23978A09" w14:textId="7A3B42CA" w:rsidR="00F918B5" w:rsidRDefault="00F918B5" w:rsidP="00254205"/>
        </w:tc>
        <w:tc>
          <w:tcPr>
            <w:tcW w:w="2694" w:type="dxa"/>
          </w:tcPr>
          <w:p w14:paraId="079742FB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50F14424" w14:textId="77777777" w:rsidR="00EE48E1" w:rsidRPr="003E3CE7" w:rsidRDefault="00EE48E1" w:rsidP="00254205">
            <w:r w:rsidRPr="003E3CE7">
              <w:t xml:space="preserve">Choose a picture from </w:t>
            </w:r>
            <w:hyperlink r:id="rId8" w:history="1">
              <w:r w:rsidRPr="003E3CE7">
                <w:rPr>
                  <w:rStyle w:val="Hyperlink"/>
                </w:rPr>
                <w:t>https://www.onceuponapicture.co.uk/the-collections/the-inference-collection/</w:t>
              </w:r>
            </w:hyperlink>
          </w:p>
          <w:p w14:paraId="52CFF251" w14:textId="19298EB0" w:rsidR="00EE48E1" w:rsidRDefault="00EE48E1" w:rsidP="00254205">
            <w:r w:rsidRPr="003E3CE7">
              <w:t xml:space="preserve">And answer the inference questions! </w:t>
            </w:r>
          </w:p>
        </w:tc>
        <w:tc>
          <w:tcPr>
            <w:tcW w:w="2976" w:type="dxa"/>
          </w:tcPr>
          <w:p w14:paraId="4E478329" w14:textId="77777777" w:rsidR="00CF3B27" w:rsidRDefault="00EE48E1" w:rsidP="00F918B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70A6D124" w14:textId="77777777" w:rsidR="00A9686C" w:rsidRPr="00A9686C" w:rsidRDefault="00A9686C" w:rsidP="00F918B5">
            <w:pPr>
              <w:rPr>
                <w:bCs/>
              </w:rPr>
            </w:pPr>
            <w:r w:rsidRPr="00A9686C">
              <w:rPr>
                <w:bCs/>
              </w:rPr>
              <w:t xml:space="preserve">Read a story to your parents or siblings. Can you think of some questions to ask them about the story. </w:t>
            </w:r>
          </w:p>
          <w:p w14:paraId="7C5C5EB7" w14:textId="77777777" w:rsidR="00A9686C" w:rsidRPr="00A9686C" w:rsidRDefault="00A9686C" w:rsidP="00F918B5">
            <w:pPr>
              <w:rPr>
                <w:bCs/>
              </w:rPr>
            </w:pPr>
            <w:r w:rsidRPr="00A9686C">
              <w:rPr>
                <w:bCs/>
              </w:rPr>
              <w:t xml:space="preserve">Can you use </w:t>
            </w:r>
          </w:p>
          <w:p w14:paraId="0CAF729B" w14:textId="53929D8C" w:rsidR="00A9686C" w:rsidRPr="00A9686C" w:rsidRDefault="00A9686C" w:rsidP="00F918B5">
            <w:pPr>
              <w:rPr>
                <w:b/>
                <w:u w:val="single"/>
              </w:rPr>
            </w:pPr>
            <w:r w:rsidRPr="00A9686C">
              <w:rPr>
                <w:b/>
              </w:rPr>
              <w:t>Who, what, when, where and how</w:t>
            </w:r>
          </w:p>
        </w:tc>
        <w:tc>
          <w:tcPr>
            <w:tcW w:w="2835" w:type="dxa"/>
          </w:tcPr>
          <w:p w14:paraId="41CC5550" w14:textId="77777777" w:rsidR="00EE48E1" w:rsidRPr="003E3CE7" w:rsidRDefault="00EE48E1" w:rsidP="00254205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Reading </w:t>
            </w:r>
          </w:p>
          <w:p w14:paraId="5C6180A2" w14:textId="77777777" w:rsidR="00EE48E1" w:rsidRDefault="00A9686C" w:rsidP="00254205">
            <w:r>
              <w:t xml:space="preserve">Read one of your guided reading books. Can you write a review about it. </w:t>
            </w:r>
          </w:p>
          <w:p w14:paraId="3A3E1203" w14:textId="77777777" w:rsidR="00A9686C" w:rsidRDefault="00A9686C" w:rsidP="00254205">
            <w:r>
              <w:t>What were the main events?</w:t>
            </w:r>
          </w:p>
          <w:p w14:paraId="59935195" w14:textId="77777777" w:rsidR="00A9686C" w:rsidRDefault="00A9686C" w:rsidP="00254205">
            <w:r>
              <w:t>What type of book was it?</w:t>
            </w:r>
          </w:p>
          <w:p w14:paraId="5A942CDE" w14:textId="77777777" w:rsidR="00A9686C" w:rsidRDefault="00A9686C" w:rsidP="00254205">
            <w:r>
              <w:t xml:space="preserve">Did you enjoy it? </w:t>
            </w:r>
          </w:p>
          <w:p w14:paraId="33ADF873" w14:textId="77777777" w:rsidR="00A9686C" w:rsidRDefault="00A9686C" w:rsidP="00254205">
            <w:r>
              <w:t xml:space="preserve">Was it difficult to read or easy? </w:t>
            </w:r>
          </w:p>
          <w:p w14:paraId="56F1AFF5" w14:textId="38586F2E" w:rsidR="00A9686C" w:rsidRPr="003E3CE7" w:rsidRDefault="00A9686C" w:rsidP="00254205"/>
        </w:tc>
      </w:tr>
      <w:tr w:rsidR="00EE48E1" w14:paraId="5C8E9A56" w14:textId="77777777" w:rsidTr="00470516">
        <w:tc>
          <w:tcPr>
            <w:tcW w:w="2836" w:type="dxa"/>
          </w:tcPr>
          <w:p w14:paraId="1D94A3D6" w14:textId="77777777" w:rsidR="00EE48E1" w:rsidRPr="00391B5B" w:rsidRDefault="00EE48E1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Maths</w:t>
            </w:r>
          </w:p>
          <w:p w14:paraId="6A5E159E" w14:textId="25929D8F" w:rsidR="00EE48E1" w:rsidRPr="00866D14" w:rsidRDefault="00F64823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TIME</w:t>
            </w:r>
          </w:p>
          <w:p w14:paraId="09DB25C8" w14:textId="2FC3A929" w:rsidR="00EE48E1" w:rsidRDefault="00F64823" w:rsidP="00254205">
            <w:pPr>
              <w:rPr>
                <w:bCs/>
              </w:rPr>
            </w:pPr>
            <w:r w:rsidRPr="00CC6F4F">
              <w:rPr>
                <w:bCs/>
              </w:rPr>
              <w:t xml:space="preserve">Watch the video and </w:t>
            </w:r>
            <w:r w:rsidR="00CC6F4F">
              <w:rPr>
                <w:bCs/>
              </w:rPr>
              <w:t xml:space="preserve">learn about time O’clock and half past. </w:t>
            </w:r>
          </w:p>
          <w:p w14:paraId="6CAC8F29" w14:textId="32FD055E" w:rsidR="00CC6F4F" w:rsidRPr="00CC6F4F" w:rsidRDefault="00CC6F4F" w:rsidP="00254205">
            <w:pPr>
              <w:rPr>
                <w:bCs/>
              </w:rPr>
            </w:pPr>
            <w:r>
              <w:rPr>
                <w:bCs/>
              </w:rPr>
              <w:t xml:space="preserve">After have a go at the game. </w:t>
            </w:r>
          </w:p>
          <w:p w14:paraId="66F74D3B" w14:textId="37637699" w:rsidR="00F64823" w:rsidRDefault="00194478" w:rsidP="00254205">
            <w:pPr>
              <w:rPr>
                <w:b/>
                <w:u w:val="single"/>
              </w:rPr>
            </w:pPr>
            <w:hyperlink r:id="rId9" w:history="1">
              <w:r w:rsidR="00F64823" w:rsidRPr="00F64823">
                <w:rPr>
                  <w:color w:val="0000FF"/>
                  <w:u w:val="single"/>
                </w:rPr>
                <w:t>https://www.bbc.co.uk/bitesize/topics/zhk82hv/articles/zcmdwxs</w:t>
              </w:r>
            </w:hyperlink>
          </w:p>
          <w:p w14:paraId="37451D6F" w14:textId="77777777" w:rsidR="00EE48E1" w:rsidRPr="009276EB" w:rsidRDefault="00EE48E1" w:rsidP="00254205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7186F281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Maths</w:t>
            </w:r>
          </w:p>
          <w:p w14:paraId="7D3ABD38" w14:textId="77777777" w:rsidR="00F64823" w:rsidRPr="00866D14" w:rsidRDefault="00F64823" w:rsidP="00F648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TIME</w:t>
            </w:r>
          </w:p>
          <w:p w14:paraId="3523F8F0" w14:textId="77777777" w:rsidR="00EE48E1" w:rsidRPr="00CF3B27" w:rsidRDefault="00CC6F4F" w:rsidP="00F64823">
            <w:pPr>
              <w:rPr>
                <w:bCs/>
              </w:rPr>
            </w:pPr>
            <w:r w:rsidRPr="00CF3B27">
              <w:rPr>
                <w:bCs/>
              </w:rPr>
              <w:t xml:space="preserve">Look at the power point about time to recap – make a clock today and design it so it helps you learn about </w:t>
            </w:r>
            <w:r w:rsidR="00CF3B27" w:rsidRPr="00CF3B27">
              <w:rPr>
                <w:bCs/>
              </w:rPr>
              <w:t xml:space="preserve">time. </w:t>
            </w:r>
          </w:p>
          <w:p w14:paraId="52CE3128" w14:textId="77777777" w:rsidR="00CF3B27" w:rsidRDefault="00CF3B27" w:rsidP="00F64823">
            <w:pPr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626EEB" wp14:editId="5CA74C5E">
                  <wp:extent cx="1604010" cy="661988"/>
                  <wp:effectExtent l="0" t="0" r="0" b="5080"/>
                  <wp:docPr id="4" name="Picture 4" descr="Image result for make a clock k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ake a clock k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108" cy="66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C68F2" w14:textId="77777777" w:rsidR="00F87E07" w:rsidRDefault="00F87E07" w:rsidP="00F64823">
            <w:pPr>
              <w:rPr>
                <w:b/>
                <w:u w:val="single"/>
              </w:rPr>
            </w:pPr>
          </w:p>
          <w:p w14:paraId="0E4002CE" w14:textId="75FD29E0" w:rsidR="008E2030" w:rsidRPr="009276EB" w:rsidRDefault="008E2030" w:rsidP="00F64823">
            <w:pPr>
              <w:rPr>
                <w:b/>
                <w:u w:val="single"/>
              </w:rPr>
            </w:pPr>
          </w:p>
        </w:tc>
        <w:tc>
          <w:tcPr>
            <w:tcW w:w="2694" w:type="dxa"/>
          </w:tcPr>
          <w:p w14:paraId="48B85AFF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Maths </w:t>
            </w:r>
          </w:p>
          <w:p w14:paraId="5179FEA2" w14:textId="09613B8F" w:rsidR="00F64823" w:rsidRPr="00866D14" w:rsidRDefault="00F64823" w:rsidP="00F648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TIME</w:t>
            </w:r>
          </w:p>
          <w:p w14:paraId="5514C7B2" w14:textId="76FF2C7A" w:rsidR="00EE48E1" w:rsidRDefault="00CF3B27" w:rsidP="00F64823">
            <w:r>
              <w:t xml:space="preserve">Purple mash – </w:t>
            </w:r>
          </w:p>
          <w:p w14:paraId="0DFB6890" w14:textId="77777777" w:rsidR="00CF3B27" w:rsidRDefault="00CF3B27" w:rsidP="00F64823">
            <w:r>
              <w:t xml:space="preserve">Complete the time activity set by your teacher. </w:t>
            </w:r>
          </w:p>
          <w:p w14:paraId="69C2A0E7" w14:textId="0AB232EE" w:rsidR="00CF3B27" w:rsidRPr="001B6D40" w:rsidRDefault="00CF3B27" w:rsidP="00F64823">
            <w:r w:rsidRPr="00CF3B27">
              <w:rPr>
                <w:color w:val="FF0000"/>
              </w:rPr>
              <w:t xml:space="preserve">Time – mixed (a) </w:t>
            </w:r>
          </w:p>
        </w:tc>
        <w:tc>
          <w:tcPr>
            <w:tcW w:w="2976" w:type="dxa"/>
          </w:tcPr>
          <w:p w14:paraId="6AA3B055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Maths </w:t>
            </w:r>
          </w:p>
          <w:p w14:paraId="723686FB" w14:textId="6183F257" w:rsidR="00F64823" w:rsidRDefault="00F64823" w:rsidP="00F648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TIME</w:t>
            </w:r>
          </w:p>
          <w:p w14:paraId="30F26936" w14:textId="34D478F1" w:rsidR="00217922" w:rsidRPr="00217922" w:rsidRDefault="00217922" w:rsidP="00F64823">
            <w:pPr>
              <w:rPr>
                <w:bCs/>
              </w:rPr>
            </w:pPr>
            <w:r w:rsidRPr="00217922">
              <w:rPr>
                <w:bCs/>
              </w:rPr>
              <w:t xml:space="preserve">Have a go at the time activity sheet. </w:t>
            </w:r>
          </w:p>
          <w:p w14:paraId="79E4A0A2" w14:textId="77777777" w:rsidR="00CF3B27" w:rsidRDefault="00CF3B27" w:rsidP="00217922">
            <w:pPr>
              <w:rPr>
                <w:b/>
                <w:u w:val="single"/>
              </w:rPr>
            </w:pPr>
          </w:p>
          <w:p w14:paraId="209B84E6" w14:textId="4B4971B9" w:rsidR="00217922" w:rsidRPr="00217922" w:rsidRDefault="00217922" w:rsidP="00217922">
            <w:pPr>
              <w:rPr>
                <w:bCs/>
              </w:rPr>
            </w:pPr>
            <w:r w:rsidRPr="00217922">
              <w:rPr>
                <w:bCs/>
              </w:rPr>
              <w:t>Throughout the day tell your family the time. Pretend to be a talking clock</w:t>
            </w:r>
            <w:r>
              <w:rPr>
                <w:bCs/>
              </w:rPr>
              <w:t>!</w:t>
            </w:r>
          </w:p>
        </w:tc>
        <w:tc>
          <w:tcPr>
            <w:tcW w:w="2835" w:type="dxa"/>
          </w:tcPr>
          <w:p w14:paraId="0946331D" w14:textId="77777777" w:rsidR="00EE48E1" w:rsidRPr="003E3CE7" w:rsidRDefault="00EE48E1" w:rsidP="00254205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Maths </w:t>
            </w:r>
          </w:p>
          <w:p w14:paraId="322A9F4B" w14:textId="77777777" w:rsidR="00EE48E1" w:rsidRDefault="00217922" w:rsidP="00254205">
            <w:r>
              <w:t xml:space="preserve">Create a time table of your day. What time do you do things such as </w:t>
            </w:r>
          </w:p>
          <w:p w14:paraId="7E71531E" w14:textId="641E7015" w:rsidR="00217922" w:rsidRPr="003E3CE7" w:rsidRDefault="00217922" w:rsidP="00217922">
            <w:r>
              <w:t xml:space="preserve">Getting up, Breakfast, Learning, Lunch, Play, Dinner, bedtime. </w:t>
            </w:r>
          </w:p>
        </w:tc>
      </w:tr>
      <w:tr w:rsidR="00EE48E1" w14:paraId="6BD0AA65" w14:textId="77777777" w:rsidTr="00470516">
        <w:tc>
          <w:tcPr>
            <w:tcW w:w="2836" w:type="dxa"/>
          </w:tcPr>
          <w:p w14:paraId="214D6E33" w14:textId="77777777" w:rsidR="00EE48E1" w:rsidRDefault="00EE48E1" w:rsidP="00F64823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 xml:space="preserve">English </w:t>
            </w:r>
          </w:p>
          <w:p w14:paraId="7A5A8285" w14:textId="6A81EFE6" w:rsidR="00217922" w:rsidRDefault="00F918B5" w:rsidP="00F648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Spot Mr Whoops mistakes </w:t>
            </w:r>
          </w:p>
          <w:p w14:paraId="67BCDE6F" w14:textId="77777777" w:rsidR="00F918B5" w:rsidRDefault="00F918B5" w:rsidP="00F64823">
            <w:pPr>
              <w:rPr>
                <w:bCs/>
              </w:rPr>
            </w:pPr>
            <w:r w:rsidRPr="00A9686C">
              <w:rPr>
                <w:bCs/>
              </w:rPr>
              <w:t xml:space="preserve">Read Mr Whoops </w:t>
            </w:r>
            <w:r w:rsidR="00A9686C" w:rsidRPr="00A9686C">
              <w:rPr>
                <w:bCs/>
              </w:rPr>
              <w:t>paragraphs. Can you spot his spelling mistakes and make a list.</w:t>
            </w:r>
            <w:r w:rsidR="00A9686C">
              <w:rPr>
                <w:bCs/>
              </w:rPr>
              <w:t xml:space="preserve"> </w:t>
            </w:r>
          </w:p>
          <w:p w14:paraId="5F4C7E49" w14:textId="77777777" w:rsidR="00A9686C" w:rsidRDefault="00A9686C" w:rsidP="00F64823">
            <w:pPr>
              <w:rPr>
                <w:bCs/>
              </w:rPr>
            </w:pPr>
          </w:p>
          <w:p w14:paraId="354B0E59" w14:textId="37A12BD5" w:rsidR="00A9686C" w:rsidRPr="00A9686C" w:rsidRDefault="00A9686C" w:rsidP="00F64823">
            <w:pPr>
              <w:rPr>
                <w:bCs/>
              </w:rPr>
            </w:pPr>
            <w:r>
              <w:rPr>
                <w:bCs/>
              </w:rPr>
              <w:t xml:space="preserve">Can you put these words into your sentences. </w:t>
            </w:r>
          </w:p>
        </w:tc>
        <w:tc>
          <w:tcPr>
            <w:tcW w:w="2976" w:type="dxa"/>
          </w:tcPr>
          <w:p w14:paraId="1B724713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English </w:t>
            </w:r>
          </w:p>
          <w:p w14:paraId="0DC86EF2" w14:textId="548F513E" w:rsidR="0002422D" w:rsidRDefault="0002422D" w:rsidP="00A9686C">
            <w:r>
              <w:t xml:space="preserve">Write about what you have been up to while being at home. </w:t>
            </w:r>
          </w:p>
          <w:p w14:paraId="192C95C9" w14:textId="2C79FC39" w:rsidR="0002422D" w:rsidRDefault="0002422D" w:rsidP="00A9686C">
            <w:r>
              <w:t>Think about…</w:t>
            </w:r>
          </w:p>
          <w:p w14:paraId="310D760D" w14:textId="40F895B1" w:rsidR="0002422D" w:rsidRDefault="0002422D" w:rsidP="00A9686C">
            <w:r>
              <w:t xml:space="preserve">Have you learnt anything new? </w:t>
            </w:r>
          </w:p>
          <w:p w14:paraId="1B938078" w14:textId="740D9A47" w:rsidR="0002422D" w:rsidRDefault="0002422D" w:rsidP="00A9686C">
            <w:r>
              <w:t xml:space="preserve">How are you feeling? </w:t>
            </w:r>
          </w:p>
          <w:p w14:paraId="48E4977E" w14:textId="06BD4B38" w:rsidR="0002422D" w:rsidRDefault="0002422D" w:rsidP="00A9686C">
            <w:r>
              <w:t>What do you like/dislike about being home schooled?</w:t>
            </w:r>
          </w:p>
          <w:p w14:paraId="2B5C15CE" w14:textId="77777777" w:rsidR="0002422D" w:rsidRDefault="0002422D" w:rsidP="00A9686C"/>
          <w:p w14:paraId="7D38BD0C" w14:textId="26FB4C7B" w:rsidR="00A9686C" w:rsidRPr="00B45002" w:rsidRDefault="0002422D" w:rsidP="00A9686C">
            <w:r>
              <w:t xml:space="preserve">Practice you neatest handwriting include some joins. </w:t>
            </w:r>
          </w:p>
        </w:tc>
        <w:tc>
          <w:tcPr>
            <w:tcW w:w="2694" w:type="dxa"/>
          </w:tcPr>
          <w:p w14:paraId="04B9732B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English </w:t>
            </w:r>
          </w:p>
          <w:p w14:paraId="698D64D5" w14:textId="5F1B24E6" w:rsidR="00EE48E1" w:rsidRDefault="00F918B5" w:rsidP="00254205">
            <w:pPr>
              <w:rPr>
                <w:color w:val="FF0000"/>
              </w:rPr>
            </w:pPr>
            <w:r>
              <w:rPr>
                <w:color w:val="FF0000"/>
              </w:rPr>
              <w:t xml:space="preserve">Purple Mash – </w:t>
            </w:r>
          </w:p>
          <w:p w14:paraId="55216CE7" w14:textId="77777777" w:rsidR="00F918B5" w:rsidRDefault="00F918B5" w:rsidP="00254205">
            <w:pPr>
              <w:rPr>
                <w:color w:val="FF0000"/>
              </w:rPr>
            </w:pPr>
            <w:r>
              <w:rPr>
                <w:color w:val="FF0000"/>
              </w:rPr>
              <w:t>Making phrases interesting</w:t>
            </w:r>
          </w:p>
          <w:p w14:paraId="22A6A1A3" w14:textId="77777777" w:rsidR="00F918B5" w:rsidRDefault="00F918B5" w:rsidP="00254205">
            <w:pPr>
              <w:rPr>
                <w:color w:val="FF0000"/>
              </w:rPr>
            </w:pPr>
          </w:p>
          <w:p w14:paraId="580FB49C" w14:textId="566E0DB1" w:rsidR="00F918B5" w:rsidRPr="00F918B5" w:rsidRDefault="00F918B5" w:rsidP="00254205">
            <w:r w:rsidRPr="00F918B5">
              <w:t xml:space="preserve">Have a go at the purple mash activity set by your teacher.  </w:t>
            </w:r>
          </w:p>
          <w:p w14:paraId="7FE4F564" w14:textId="77777777" w:rsidR="00EE48E1" w:rsidRPr="00F918B5" w:rsidRDefault="00EE48E1" w:rsidP="00254205"/>
          <w:p w14:paraId="020D52B6" w14:textId="77777777" w:rsidR="00F918B5" w:rsidRPr="00F918B5" w:rsidRDefault="00F918B5" w:rsidP="00254205">
            <w:r w:rsidRPr="00F918B5">
              <w:t xml:space="preserve">Think carefully about adjectives. </w:t>
            </w:r>
          </w:p>
          <w:p w14:paraId="05B2E603" w14:textId="77777777" w:rsidR="00F918B5" w:rsidRPr="00F918B5" w:rsidRDefault="00F918B5" w:rsidP="00254205"/>
          <w:p w14:paraId="70622760" w14:textId="73ABDA04" w:rsidR="00F918B5" w:rsidRPr="00B45002" w:rsidRDefault="00F918B5" w:rsidP="00254205">
            <w:r w:rsidRPr="00F918B5">
              <w:t xml:space="preserve">After can you write some exciting sentences using adjectives. </w:t>
            </w:r>
          </w:p>
        </w:tc>
        <w:tc>
          <w:tcPr>
            <w:tcW w:w="2976" w:type="dxa"/>
          </w:tcPr>
          <w:p w14:paraId="008D9294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English </w:t>
            </w:r>
          </w:p>
          <w:p w14:paraId="523CDF41" w14:textId="77777777" w:rsidR="00EE48E1" w:rsidRDefault="00EE48E1" w:rsidP="00254205">
            <w:r>
              <w:t xml:space="preserve">Check </w:t>
            </w:r>
            <w:proofErr w:type="spellStart"/>
            <w:r>
              <w:t>pobble</w:t>
            </w:r>
            <w:proofErr w:type="spellEnd"/>
            <w:r>
              <w:t xml:space="preserve"> 365 for </w:t>
            </w:r>
            <w:proofErr w:type="spellStart"/>
            <w:r>
              <w:t>todays</w:t>
            </w:r>
            <w:proofErr w:type="spellEnd"/>
            <w:r>
              <w:t xml:space="preserve">  picture of the day. </w:t>
            </w:r>
          </w:p>
          <w:p w14:paraId="044D8FE4" w14:textId="77777777" w:rsidR="00EE48E1" w:rsidRDefault="00EE48E1" w:rsidP="00254205"/>
          <w:p w14:paraId="2E95E383" w14:textId="77777777" w:rsidR="00EE48E1" w:rsidRDefault="00194478" w:rsidP="00254205">
            <w:hyperlink r:id="rId11" w:history="1">
              <w:r w:rsidR="00EE48E1" w:rsidRPr="006C2201">
                <w:rPr>
                  <w:rStyle w:val="Hyperlink"/>
                </w:rPr>
                <w:t>http://www.pobble365.com</w:t>
              </w:r>
            </w:hyperlink>
          </w:p>
          <w:p w14:paraId="4745EF95" w14:textId="77777777" w:rsidR="00EE48E1" w:rsidRDefault="00EE48E1" w:rsidP="00254205"/>
          <w:p w14:paraId="6104FC8C" w14:textId="77777777" w:rsidR="00EE48E1" w:rsidRDefault="00EE48E1" w:rsidP="00254205">
            <w:r>
              <w:t>use this to inspire you write.  Have a look at the suggested activities with the picture -  can you pick one and have a go at it?</w:t>
            </w:r>
          </w:p>
          <w:p w14:paraId="17596366" w14:textId="77777777" w:rsidR="00EE48E1" w:rsidRPr="00B45002" w:rsidRDefault="00EE48E1" w:rsidP="00254205"/>
        </w:tc>
        <w:tc>
          <w:tcPr>
            <w:tcW w:w="2835" w:type="dxa"/>
          </w:tcPr>
          <w:p w14:paraId="5B47000B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English</w:t>
            </w:r>
          </w:p>
          <w:p w14:paraId="74D11CA2" w14:textId="77777777" w:rsidR="00F918B5" w:rsidRDefault="00F918B5" w:rsidP="00254205">
            <w:r>
              <w:t xml:space="preserve">After making your junk modelling model. Can you write about it. </w:t>
            </w:r>
          </w:p>
          <w:p w14:paraId="7AB197DA" w14:textId="16A0CFAE" w:rsidR="00F918B5" w:rsidRDefault="00F918B5" w:rsidP="00254205">
            <w:r>
              <w:t xml:space="preserve">Think about - </w:t>
            </w:r>
          </w:p>
          <w:p w14:paraId="38B0589F" w14:textId="77777777" w:rsidR="00F918B5" w:rsidRPr="00F918B5" w:rsidRDefault="00F918B5" w:rsidP="00254205">
            <w:pPr>
              <w:rPr>
                <w:i/>
                <w:iCs/>
                <w:color w:val="FF0000"/>
              </w:rPr>
            </w:pPr>
            <w:r w:rsidRPr="00F918B5">
              <w:rPr>
                <w:i/>
                <w:iCs/>
                <w:color w:val="FF0000"/>
              </w:rPr>
              <w:t>What have you made?</w:t>
            </w:r>
          </w:p>
          <w:p w14:paraId="4DB24F33" w14:textId="77777777" w:rsidR="00F918B5" w:rsidRPr="00F918B5" w:rsidRDefault="00F918B5" w:rsidP="00254205">
            <w:pPr>
              <w:rPr>
                <w:i/>
                <w:iCs/>
                <w:color w:val="FF0000"/>
              </w:rPr>
            </w:pPr>
            <w:r w:rsidRPr="00F918B5">
              <w:rPr>
                <w:i/>
                <w:iCs/>
                <w:color w:val="FF0000"/>
              </w:rPr>
              <w:t xml:space="preserve">What did you use? </w:t>
            </w:r>
          </w:p>
          <w:p w14:paraId="2599D447" w14:textId="77777777" w:rsidR="00F918B5" w:rsidRPr="00F918B5" w:rsidRDefault="00F918B5" w:rsidP="00254205">
            <w:pPr>
              <w:rPr>
                <w:i/>
                <w:iCs/>
                <w:color w:val="FF0000"/>
              </w:rPr>
            </w:pPr>
            <w:r w:rsidRPr="00F918B5">
              <w:rPr>
                <w:i/>
                <w:iCs/>
                <w:color w:val="FF0000"/>
              </w:rPr>
              <w:t xml:space="preserve">Did you find it hard? </w:t>
            </w:r>
          </w:p>
          <w:p w14:paraId="4208EF49" w14:textId="5E1B11A1" w:rsidR="00F918B5" w:rsidRPr="006418A5" w:rsidRDefault="00F918B5" w:rsidP="00254205">
            <w:r w:rsidRPr="00F918B5">
              <w:rPr>
                <w:i/>
                <w:iCs/>
                <w:color w:val="FF0000"/>
              </w:rPr>
              <w:t>What would you do to make it better?</w:t>
            </w:r>
            <w:r w:rsidRPr="00F918B5">
              <w:rPr>
                <w:color w:val="FF0000"/>
              </w:rPr>
              <w:t xml:space="preserve"> </w:t>
            </w:r>
          </w:p>
        </w:tc>
      </w:tr>
      <w:tr w:rsidR="007178EB" w14:paraId="6DB64F62" w14:textId="77777777" w:rsidTr="00470516">
        <w:tc>
          <w:tcPr>
            <w:tcW w:w="2836" w:type="dxa"/>
          </w:tcPr>
          <w:p w14:paraId="7C097137" w14:textId="77777777" w:rsidR="007178EB" w:rsidRDefault="007178EB" w:rsidP="00F648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Handwriting </w:t>
            </w:r>
          </w:p>
          <w:p w14:paraId="0BE6C745" w14:textId="11B8F809" w:rsidR="00F67D48" w:rsidRPr="00F67D48" w:rsidRDefault="00F67D48" w:rsidP="00F67D48">
            <w:r w:rsidRPr="00F67D48">
              <w:t>Practice the joins below. Can you think of any words which have these joins?</w:t>
            </w:r>
          </w:p>
          <w:p w14:paraId="2F7758C4" w14:textId="77777777" w:rsidR="00F67D48" w:rsidRDefault="00F67D48" w:rsidP="00F67D48">
            <w:pPr>
              <w:rPr>
                <w:b/>
                <w:u w:val="single"/>
              </w:rPr>
            </w:pPr>
          </w:p>
          <w:p w14:paraId="7BC9AD9F" w14:textId="36423029" w:rsidR="009D1588" w:rsidRPr="00F67D48" w:rsidRDefault="00F67D48" w:rsidP="00F64823">
            <w:pPr>
              <w:rPr>
                <w:b/>
                <w:sz w:val="36"/>
                <w:szCs w:val="36"/>
              </w:rPr>
            </w:pPr>
            <w:proofErr w:type="spellStart"/>
            <w:r w:rsidRPr="00F67D48">
              <w:rPr>
                <w:b/>
                <w:i/>
                <w:sz w:val="36"/>
                <w:szCs w:val="36"/>
              </w:rPr>
              <w:t>il</w:t>
            </w:r>
            <w:proofErr w:type="spellEnd"/>
            <w:r w:rsidRPr="00F67D48">
              <w:rPr>
                <w:b/>
                <w:i/>
                <w:sz w:val="36"/>
                <w:szCs w:val="36"/>
              </w:rPr>
              <w:t xml:space="preserve">, ai, ay, </w:t>
            </w:r>
          </w:p>
        </w:tc>
        <w:tc>
          <w:tcPr>
            <w:tcW w:w="2976" w:type="dxa"/>
          </w:tcPr>
          <w:p w14:paraId="02096878" w14:textId="77777777" w:rsidR="007178EB" w:rsidRDefault="007178EB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Spelling </w:t>
            </w:r>
          </w:p>
          <w:p w14:paraId="078644EE" w14:textId="77777777" w:rsidR="00470516" w:rsidRDefault="00194478" w:rsidP="00470516">
            <w:pPr>
              <w:rPr>
                <w:b/>
                <w:u w:val="single"/>
              </w:rPr>
            </w:pPr>
            <w:hyperlink r:id="rId12" w:history="1">
              <w:r w:rsidR="00470516" w:rsidRPr="0093331F">
                <w:rPr>
                  <w:rStyle w:val="Hyperlink"/>
                  <w:b/>
                </w:rPr>
                <w:t>https://spellingframe.co.uk/</w:t>
              </w:r>
            </w:hyperlink>
          </w:p>
          <w:p w14:paraId="450F19FE" w14:textId="77777777" w:rsidR="00470516" w:rsidRPr="00673C97" w:rsidRDefault="00470516" w:rsidP="00470516">
            <w:r w:rsidRPr="00673C97">
              <w:t xml:space="preserve">Play –Year 2 </w:t>
            </w:r>
          </w:p>
          <w:p w14:paraId="031699C9" w14:textId="7A926716" w:rsidR="00470516" w:rsidRPr="00F67D48" w:rsidRDefault="00470516" w:rsidP="00F67D48">
            <w:r>
              <w:rPr>
                <w:color w:val="FF0000"/>
              </w:rPr>
              <w:t>S</w:t>
            </w:r>
            <w:r w:rsidRPr="00673C97">
              <w:rPr>
                <w:color w:val="FF0000"/>
              </w:rPr>
              <w:t>pelling rule-</w:t>
            </w:r>
            <w:r w:rsidR="00F67D48">
              <w:t xml:space="preserve"> 25 </w:t>
            </w:r>
            <w:r w:rsidR="00F67D48" w:rsidRPr="00F67D48">
              <w:rPr>
                <w:b/>
              </w:rPr>
              <w:t>Contractions</w:t>
            </w:r>
            <w:r w:rsidR="00F67D48">
              <w:t xml:space="preserve"> </w:t>
            </w:r>
            <w:r w:rsidRPr="00673C97">
              <w:t>– You can practice then take a mini test!</w:t>
            </w:r>
          </w:p>
        </w:tc>
        <w:tc>
          <w:tcPr>
            <w:tcW w:w="2694" w:type="dxa"/>
          </w:tcPr>
          <w:p w14:paraId="1A1223E0" w14:textId="77777777" w:rsidR="007178EB" w:rsidRDefault="007178EB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Handwriting </w:t>
            </w:r>
          </w:p>
          <w:p w14:paraId="0206F4C2" w14:textId="77777777" w:rsidR="00F67D48" w:rsidRPr="00F67D48" w:rsidRDefault="00F67D48" w:rsidP="00F67D48">
            <w:r w:rsidRPr="00F67D48">
              <w:t>Practice the joins below. Can you think of any words which have these joins?</w:t>
            </w:r>
          </w:p>
          <w:p w14:paraId="5FE86C0C" w14:textId="77777777" w:rsidR="00F67D48" w:rsidRDefault="00F67D48" w:rsidP="00F67D48">
            <w:pPr>
              <w:rPr>
                <w:b/>
                <w:u w:val="single"/>
              </w:rPr>
            </w:pPr>
          </w:p>
          <w:p w14:paraId="15167296" w14:textId="1FD63ACB" w:rsidR="009D1588" w:rsidRPr="00F67D48" w:rsidRDefault="00F67D48" w:rsidP="00F67D48">
            <w:pPr>
              <w:rPr>
                <w:b/>
                <w:sz w:val="36"/>
                <w:szCs w:val="36"/>
                <w:u w:val="single"/>
              </w:rPr>
            </w:pPr>
            <w:proofErr w:type="spellStart"/>
            <w:r w:rsidRPr="00F67D48">
              <w:rPr>
                <w:b/>
                <w:sz w:val="36"/>
                <w:szCs w:val="36"/>
              </w:rPr>
              <w:t>Ue</w:t>
            </w:r>
            <w:proofErr w:type="spellEnd"/>
            <w:r w:rsidRPr="00F67D48">
              <w:rPr>
                <w:b/>
                <w:sz w:val="36"/>
                <w:szCs w:val="36"/>
              </w:rPr>
              <w:t xml:space="preserve">, </w:t>
            </w:r>
            <w:proofErr w:type="spellStart"/>
            <w:r w:rsidRPr="00F67D48">
              <w:rPr>
                <w:b/>
                <w:sz w:val="36"/>
                <w:szCs w:val="36"/>
              </w:rPr>
              <w:t>ee</w:t>
            </w:r>
            <w:proofErr w:type="spellEnd"/>
            <w:r w:rsidRPr="00F67D48">
              <w:rPr>
                <w:b/>
                <w:sz w:val="36"/>
                <w:szCs w:val="36"/>
              </w:rPr>
              <w:t>, le,</w:t>
            </w:r>
          </w:p>
        </w:tc>
        <w:tc>
          <w:tcPr>
            <w:tcW w:w="2976" w:type="dxa"/>
          </w:tcPr>
          <w:p w14:paraId="3397B1E0" w14:textId="77777777" w:rsidR="007178EB" w:rsidRDefault="007178EB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Spelling </w:t>
            </w:r>
          </w:p>
          <w:p w14:paraId="1E39E38A" w14:textId="77777777" w:rsidR="00470516" w:rsidRDefault="00194478" w:rsidP="00470516">
            <w:pPr>
              <w:rPr>
                <w:b/>
                <w:u w:val="single"/>
              </w:rPr>
            </w:pPr>
            <w:hyperlink r:id="rId13" w:history="1">
              <w:r w:rsidR="00470516" w:rsidRPr="0093331F">
                <w:rPr>
                  <w:rStyle w:val="Hyperlink"/>
                  <w:b/>
                </w:rPr>
                <w:t>https://spellingframe.co.uk/</w:t>
              </w:r>
            </w:hyperlink>
          </w:p>
          <w:p w14:paraId="2DDADA69" w14:textId="77777777" w:rsidR="00470516" w:rsidRPr="00673C97" w:rsidRDefault="00470516" w:rsidP="00470516">
            <w:r w:rsidRPr="00673C97">
              <w:t xml:space="preserve">Play –Year 2 </w:t>
            </w:r>
          </w:p>
          <w:p w14:paraId="3FF9A73D" w14:textId="1399CD67" w:rsidR="00470516" w:rsidRDefault="00470516" w:rsidP="00470516">
            <w:r>
              <w:rPr>
                <w:color w:val="FF0000"/>
              </w:rPr>
              <w:t>S</w:t>
            </w:r>
            <w:r w:rsidRPr="00673C97">
              <w:rPr>
                <w:color w:val="FF0000"/>
              </w:rPr>
              <w:t>pelling rule</w:t>
            </w:r>
            <w:r w:rsidR="00F67D48">
              <w:rPr>
                <w:color w:val="FF0000"/>
              </w:rPr>
              <w:t xml:space="preserve"> 26 </w:t>
            </w:r>
            <w:r w:rsidRPr="00673C97">
              <w:rPr>
                <w:color w:val="FF0000"/>
              </w:rPr>
              <w:t>-</w:t>
            </w:r>
            <w:r w:rsidRPr="00F67D48">
              <w:rPr>
                <w:b/>
                <w:color w:val="FF0000"/>
              </w:rPr>
              <w:t xml:space="preserve">  </w:t>
            </w:r>
            <w:r w:rsidR="00F67D48" w:rsidRPr="00F67D48">
              <w:rPr>
                <w:b/>
              </w:rPr>
              <w:t>Possessive Apostrophe</w:t>
            </w:r>
            <w:r w:rsidRPr="00673C97">
              <w:t xml:space="preserve"> – You can practice then take a mini test!</w:t>
            </w:r>
          </w:p>
          <w:p w14:paraId="1936B1AC" w14:textId="66750D9A" w:rsidR="00470516" w:rsidRPr="009276EB" w:rsidRDefault="00470516" w:rsidP="00254205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2A54695A" w14:textId="77777777" w:rsidR="007178EB" w:rsidRDefault="007178EB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Handwriting </w:t>
            </w:r>
          </w:p>
          <w:p w14:paraId="003C85AC" w14:textId="77777777" w:rsidR="00F67D48" w:rsidRPr="00F67D48" w:rsidRDefault="00F67D48" w:rsidP="00F67D48">
            <w:r w:rsidRPr="00F67D48">
              <w:t>Practice the joins below. Can you think of any words which have these joins?</w:t>
            </w:r>
          </w:p>
          <w:p w14:paraId="2CE0BBAD" w14:textId="77777777" w:rsidR="00F67D48" w:rsidRDefault="00F67D48" w:rsidP="00F67D48">
            <w:pPr>
              <w:rPr>
                <w:b/>
                <w:u w:val="single"/>
              </w:rPr>
            </w:pPr>
          </w:p>
          <w:p w14:paraId="624AE168" w14:textId="2EF3C31D" w:rsidR="007178EB" w:rsidRPr="00F67D48" w:rsidRDefault="00F67D48" w:rsidP="00254205">
            <w:pPr>
              <w:rPr>
                <w:b/>
                <w:i/>
                <w:sz w:val="36"/>
                <w:szCs w:val="36"/>
              </w:rPr>
            </w:pPr>
            <w:r w:rsidRPr="00F67D48">
              <w:rPr>
                <w:b/>
                <w:sz w:val="36"/>
                <w:szCs w:val="36"/>
              </w:rPr>
              <w:t xml:space="preserve">aw, </w:t>
            </w:r>
            <w:proofErr w:type="spellStart"/>
            <w:r w:rsidRPr="00F67D48">
              <w:rPr>
                <w:b/>
                <w:sz w:val="36"/>
                <w:szCs w:val="36"/>
              </w:rPr>
              <w:t>ur</w:t>
            </w:r>
            <w:proofErr w:type="spellEnd"/>
            <w:r w:rsidRPr="00F67D48">
              <w:rPr>
                <w:b/>
                <w:sz w:val="36"/>
                <w:szCs w:val="36"/>
              </w:rPr>
              <w:t xml:space="preserve">, </w:t>
            </w:r>
            <w:proofErr w:type="spellStart"/>
            <w:r w:rsidRPr="00F67D48">
              <w:rPr>
                <w:b/>
                <w:sz w:val="36"/>
                <w:szCs w:val="36"/>
              </w:rPr>
              <w:t>ir</w:t>
            </w:r>
            <w:proofErr w:type="spellEnd"/>
            <w:r w:rsidRPr="00F67D48">
              <w:rPr>
                <w:b/>
                <w:sz w:val="36"/>
                <w:szCs w:val="36"/>
              </w:rPr>
              <w:t>,</w:t>
            </w:r>
          </w:p>
        </w:tc>
      </w:tr>
      <w:tr w:rsidR="00EE48E1" w14:paraId="0612095C" w14:textId="77777777" w:rsidTr="00470516">
        <w:tc>
          <w:tcPr>
            <w:tcW w:w="2836" w:type="dxa"/>
          </w:tcPr>
          <w:p w14:paraId="3F25CD97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7423D523" w14:textId="77777777" w:rsidR="00784876" w:rsidRDefault="00784876" w:rsidP="00784876">
            <w:r>
              <w:t xml:space="preserve">Design a model you would like to make. It could be a boat, a robot, a rocket or anything that inspires you. </w:t>
            </w:r>
          </w:p>
          <w:p w14:paraId="1DB49787" w14:textId="3425DA9A" w:rsidR="00784876" w:rsidRDefault="00784876" w:rsidP="00784876">
            <w:r>
              <w:t>Think about the materials you need to collect.</w:t>
            </w:r>
          </w:p>
          <w:p w14:paraId="2B402781" w14:textId="77777777" w:rsidR="00784876" w:rsidRDefault="00784876" w:rsidP="00784876"/>
          <w:p w14:paraId="4EA587EC" w14:textId="514659B1" w:rsidR="00EE48E1" w:rsidRPr="00C53AE0" w:rsidRDefault="00784876" w:rsidP="00EE48E1">
            <w:pPr>
              <w:rPr>
                <w:color w:val="FF0000"/>
              </w:rPr>
            </w:pPr>
            <w:r w:rsidRPr="00784876">
              <w:rPr>
                <w:color w:val="FF0000"/>
              </w:rPr>
              <w:t xml:space="preserve">Start collecting some junk modelling material all week. </w:t>
            </w:r>
          </w:p>
        </w:tc>
        <w:tc>
          <w:tcPr>
            <w:tcW w:w="2976" w:type="dxa"/>
          </w:tcPr>
          <w:p w14:paraId="3F5C4772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576280D2" w14:textId="2E8C0967" w:rsidR="00C53AE0" w:rsidRDefault="00DA5444" w:rsidP="00254205">
            <w:r>
              <w:rPr>
                <w:u w:val="single"/>
              </w:rPr>
              <w:t>Art</w:t>
            </w:r>
            <w:r w:rsidR="00EE48E1">
              <w:rPr>
                <w:u w:val="single"/>
              </w:rPr>
              <w:t xml:space="preserve"> –</w:t>
            </w:r>
            <w:r w:rsidR="00EE48E1">
              <w:t xml:space="preserve"> </w:t>
            </w:r>
          </w:p>
          <w:p w14:paraId="25753570" w14:textId="64B4BEF9" w:rsidR="00C53AE0" w:rsidRDefault="00C53AE0" w:rsidP="00254205">
            <w:r>
              <w:t xml:space="preserve">On you daily outing can you find signs of spring. Complete an observational drawing of a </w:t>
            </w:r>
            <w:r w:rsidR="00DA5444">
              <w:t xml:space="preserve">Spring flower. Think about using think and thin lines. </w:t>
            </w:r>
          </w:p>
          <w:p w14:paraId="522DAAAB" w14:textId="7DC263A2" w:rsidR="00C53AE0" w:rsidRPr="00C53AE0" w:rsidRDefault="00C53AE0" w:rsidP="00254205"/>
        </w:tc>
        <w:tc>
          <w:tcPr>
            <w:tcW w:w="2694" w:type="dxa"/>
          </w:tcPr>
          <w:p w14:paraId="3CF93C2F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4086BDA7" w14:textId="77777777" w:rsidR="00EE48E1" w:rsidRDefault="00EE48E1" w:rsidP="00254205">
            <w:pPr>
              <w:rPr>
                <w:u w:val="single"/>
              </w:rPr>
            </w:pPr>
            <w:r w:rsidRPr="00E066E0">
              <w:rPr>
                <w:u w:val="single"/>
              </w:rPr>
              <w:t>ICT</w:t>
            </w:r>
          </w:p>
          <w:p w14:paraId="219105E9" w14:textId="77777777" w:rsidR="00F64823" w:rsidRPr="00762D3A" w:rsidRDefault="00762D3A" w:rsidP="00CD37DA">
            <w:r w:rsidRPr="00762D3A">
              <w:t xml:space="preserve">Purple Mash – Can you find a Maths game to play. </w:t>
            </w:r>
          </w:p>
          <w:p w14:paraId="33DE443F" w14:textId="77777777" w:rsidR="00762D3A" w:rsidRPr="00762D3A" w:rsidRDefault="00762D3A" w:rsidP="00CD37DA"/>
          <w:p w14:paraId="0C267CB3" w14:textId="71ED3398" w:rsidR="00762D3A" w:rsidRPr="00BD27C9" w:rsidRDefault="00762D3A" w:rsidP="00CD37DA">
            <w:pPr>
              <w:rPr>
                <w:u w:val="single"/>
              </w:rPr>
            </w:pPr>
            <w:r w:rsidRPr="00762D3A">
              <w:t>Choose a game which will support your learning in areas such as addition, subtraction, multiplication or division</w:t>
            </w:r>
          </w:p>
        </w:tc>
        <w:tc>
          <w:tcPr>
            <w:tcW w:w="2976" w:type="dxa"/>
          </w:tcPr>
          <w:p w14:paraId="3B8A8804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4CE80A5B" w14:textId="0949B4EC" w:rsidR="00EE48E1" w:rsidRDefault="00EE48E1" w:rsidP="00254205">
            <w:r>
              <w:t xml:space="preserve">Science </w:t>
            </w:r>
            <w:r w:rsidR="00DA5444">
              <w:t>–</w:t>
            </w:r>
            <w:r w:rsidR="00F918B5">
              <w:t xml:space="preserve"> </w:t>
            </w:r>
          </w:p>
          <w:p w14:paraId="5A8F0A8D" w14:textId="176B8260" w:rsidR="00DA5444" w:rsidRDefault="00DA5444" w:rsidP="00254205">
            <w:r>
              <w:t>Think about the animals you see when walking or in you</w:t>
            </w:r>
            <w:r w:rsidR="007178EB">
              <w:t>r</w:t>
            </w:r>
            <w:r>
              <w:t xml:space="preserve"> garden. What is their habitat? </w:t>
            </w:r>
          </w:p>
          <w:p w14:paraId="64A56101" w14:textId="77777777" w:rsidR="00DA5444" w:rsidRDefault="00DA5444" w:rsidP="00254205">
            <w:r>
              <w:t xml:space="preserve">Research animals and their habitats online. </w:t>
            </w:r>
          </w:p>
          <w:p w14:paraId="4C90C2A4" w14:textId="6CAC3ADA" w:rsidR="00DA5444" w:rsidRPr="009837CF" w:rsidRDefault="00DA5444" w:rsidP="00254205">
            <w:r>
              <w:t xml:space="preserve">What are habitats? </w:t>
            </w:r>
          </w:p>
        </w:tc>
        <w:tc>
          <w:tcPr>
            <w:tcW w:w="2835" w:type="dxa"/>
          </w:tcPr>
          <w:p w14:paraId="6887E877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600D79E0" w14:textId="3A5BD593" w:rsidR="00EE48E1" w:rsidRDefault="00784876" w:rsidP="00254205">
            <w:r>
              <w:t xml:space="preserve">DT – Make your model, remember to look at your design from the start of the week. </w:t>
            </w:r>
          </w:p>
          <w:p w14:paraId="46CCA798" w14:textId="2BB16B26" w:rsidR="00784876" w:rsidRDefault="00784876" w:rsidP="00254205">
            <w:r>
              <w:t xml:space="preserve">Have you got all your materials you </w:t>
            </w:r>
            <w:r w:rsidR="007178EB">
              <w:t>needed?</w:t>
            </w:r>
            <w:r>
              <w:t xml:space="preserve"> </w:t>
            </w:r>
            <w:r w:rsidR="00F918B5">
              <w:t xml:space="preserve">Could you adapt it? </w:t>
            </w:r>
          </w:p>
          <w:p w14:paraId="0A08944B" w14:textId="77777777" w:rsidR="00F918B5" w:rsidRDefault="00F918B5" w:rsidP="00254205"/>
          <w:p w14:paraId="0A515C79" w14:textId="77777777" w:rsidR="00F918B5" w:rsidRDefault="00F918B5" w:rsidP="00254205">
            <w:pPr>
              <w:rPr>
                <w:b/>
              </w:rPr>
            </w:pPr>
            <w:r w:rsidRPr="007178EB">
              <w:rPr>
                <w:b/>
              </w:rPr>
              <w:t xml:space="preserve">Take some pictures. </w:t>
            </w:r>
          </w:p>
          <w:p w14:paraId="563242B6" w14:textId="77777777" w:rsidR="00F87E07" w:rsidRDefault="00F87E07" w:rsidP="00254205">
            <w:pPr>
              <w:rPr>
                <w:b/>
              </w:rPr>
            </w:pPr>
          </w:p>
          <w:p w14:paraId="40EE03BC" w14:textId="6E55372A" w:rsidR="00F87E07" w:rsidRPr="007178EB" w:rsidRDefault="00F87E07" w:rsidP="00254205">
            <w:pPr>
              <w:rPr>
                <w:b/>
                <w:u w:val="single"/>
              </w:rPr>
            </w:pPr>
          </w:p>
        </w:tc>
      </w:tr>
      <w:tr w:rsidR="00EE48E1" w14:paraId="1EA57C73" w14:textId="77777777" w:rsidTr="00470516">
        <w:tc>
          <w:tcPr>
            <w:tcW w:w="2836" w:type="dxa"/>
          </w:tcPr>
          <w:p w14:paraId="7CFDBB86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>Story time</w:t>
            </w:r>
          </w:p>
          <w:p w14:paraId="2D101139" w14:textId="77777777" w:rsidR="00EE48E1" w:rsidRDefault="00EE48E1" w:rsidP="00254205">
            <w:r>
              <w:t>Ask your parent/ carer/ sibling to read to you.</w:t>
            </w:r>
          </w:p>
        </w:tc>
        <w:tc>
          <w:tcPr>
            <w:tcW w:w="2976" w:type="dxa"/>
          </w:tcPr>
          <w:p w14:paraId="5C716FD4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06DBF3BB" w14:textId="77777777" w:rsidR="00EE48E1" w:rsidRDefault="00EE48E1" w:rsidP="00254205">
            <w:r>
              <w:t>Choose and listen to a story on</w:t>
            </w:r>
            <w:hyperlink r:id="rId14" w:history="1">
              <w:r w:rsidRPr="006C2201">
                <w:rPr>
                  <w:rStyle w:val="Hyperlink"/>
                </w:rPr>
                <w:t>https://www.storylineonline.net</w:t>
              </w:r>
            </w:hyperlink>
            <w:r>
              <w:t xml:space="preserve"> </w:t>
            </w:r>
          </w:p>
        </w:tc>
        <w:tc>
          <w:tcPr>
            <w:tcW w:w="2694" w:type="dxa"/>
          </w:tcPr>
          <w:p w14:paraId="3F220CFF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18597818" w14:textId="77777777" w:rsidR="00EE48E1" w:rsidRDefault="00EE48E1" w:rsidP="00254205">
            <w:r>
              <w:t xml:space="preserve">Read your parent a story at bedtime. </w:t>
            </w:r>
          </w:p>
        </w:tc>
        <w:tc>
          <w:tcPr>
            <w:tcW w:w="2976" w:type="dxa"/>
          </w:tcPr>
          <w:p w14:paraId="3B60E1F2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0EC8E7B8" w14:textId="77777777" w:rsidR="00EE48E1" w:rsidRDefault="00EE48E1" w:rsidP="00254205">
            <w:r>
              <w:t>Ask your parent/ carer/ sibling to read to you.</w:t>
            </w:r>
          </w:p>
        </w:tc>
        <w:tc>
          <w:tcPr>
            <w:tcW w:w="2835" w:type="dxa"/>
          </w:tcPr>
          <w:p w14:paraId="4C6E3969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3B9D5A7F" w14:textId="1C7485BB" w:rsidR="00EE48E1" w:rsidRDefault="00784876" w:rsidP="00254205">
            <w:r>
              <w:t>Read your parent a story at bedtime.</w:t>
            </w:r>
          </w:p>
        </w:tc>
      </w:tr>
      <w:tr w:rsidR="00EE48E1" w14:paraId="4C664428" w14:textId="77777777" w:rsidTr="00470516">
        <w:tc>
          <w:tcPr>
            <w:tcW w:w="2836" w:type="dxa"/>
          </w:tcPr>
          <w:p w14:paraId="242E5112" w14:textId="77777777" w:rsidR="00EE48E1" w:rsidRDefault="00EE48E1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47383579" w14:textId="672FF4B4" w:rsidR="00EE48E1" w:rsidRPr="00EE48E1" w:rsidRDefault="00EE48E1" w:rsidP="00254205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3081CE9F" w14:textId="7E51FE0A" w:rsidR="00EE48E1" w:rsidRPr="009276EB" w:rsidRDefault="00194478" w:rsidP="00254205">
            <w:pPr>
              <w:rPr>
                <w:b/>
                <w:u w:val="single"/>
              </w:rPr>
            </w:pPr>
            <w:hyperlink r:id="rId15" w:history="1">
              <w:r w:rsidR="00EE48E1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976" w:type="dxa"/>
          </w:tcPr>
          <w:p w14:paraId="5FC7A42B" w14:textId="77777777" w:rsidR="00EE48E1" w:rsidRDefault="00EE48E1" w:rsidP="00EE48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08F201B5" w14:textId="77777777" w:rsidR="00EE48E1" w:rsidRPr="00EE48E1" w:rsidRDefault="00EE48E1" w:rsidP="00EE48E1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7EE08432" w14:textId="47382870" w:rsidR="00EE48E1" w:rsidRPr="009276EB" w:rsidRDefault="00194478" w:rsidP="00EE48E1">
            <w:pPr>
              <w:rPr>
                <w:b/>
                <w:u w:val="single"/>
              </w:rPr>
            </w:pPr>
            <w:hyperlink r:id="rId16" w:history="1">
              <w:r w:rsidR="00EE48E1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694" w:type="dxa"/>
          </w:tcPr>
          <w:p w14:paraId="5074268E" w14:textId="77777777" w:rsidR="00EE48E1" w:rsidRDefault="00EE48E1" w:rsidP="00EE48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12F7F592" w14:textId="77777777" w:rsidR="00EE48E1" w:rsidRPr="00EE48E1" w:rsidRDefault="00EE48E1" w:rsidP="00EE48E1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063C7B96" w14:textId="4D94AFAA" w:rsidR="00EE48E1" w:rsidRPr="009276EB" w:rsidRDefault="00194478" w:rsidP="00EE48E1">
            <w:pPr>
              <w:rPr>
                <w:b/>
                <w:u w:val="single"/>
              </w:rPr>
            </w:pPr>
            <w:hyperlink r:id="rId17" w:history="1">
              <w:r w:rsidR="00EE48E1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976" w:type="dxa"/>
          </w:tcPr>
          <w:p w14:paraId="5C23ED7D" w14:textId="77777777" w:rsidR="00EE48E1" w:rsidRDefault="00EE48E1" w:rsidP="00EE48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695AC15B" w14:textId="77777777" w:rsidR="00EE48E1" w:rsidRPr="00EE48E1" w:rsidRDefault="00EE48E1" w:rsidP="00EE48E1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595DE210" w14:textId="59B89DF1" w:rsidR="00EE48E1" w:rsidRPr="009276EB" w:rsidRDefault="00194478" w:rsidP="00EE48E1">
            <w:pPr>
              <w:rPr>
                <w:b/>
                <w:u w:val="single"/>
              </w:rPr>
            </w:pPr>
            <w:hyperlink r:id="rId18" w:history="1">
              <w:r w:rsidR="00EE48E1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835" w:type="dxa"/>
          </w:tcPr>
          <w:p w14:paraId="1A90173F" w14:textId="77777777" w:rsidR="00EE48E1" w:rsidRDefault="00EE48E1" w:rsidP="00EE48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24D8868F" w14:textId="77777777" w:rsidR="00EE48E1" w:rsidRPr="00EE48E1" w:rsidRDefault="00EE48E1" w:rsidP="00EE48E1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01B65EFA" w14:textId="21AED80B" w:rsidR="00EE48E1" w:rsidRPr="009276EB" w:rsidRDefault="00194478" w:rsidP="00EE48E1">
            <w:pPr>
              <w:rPr>
                <w:b/>
                <w:u w:val="single"/>
              </w:rPr>
            </w:pPr>
            <w:hyperlink r:id="rId19" w:history="1">
              <w:r w:rsidR="00EE48E1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</w:tr>
    </w:tbl>
    <w:p w14:paraId="01CF79CF" w14:textId="2D30E7A8" w:rsidR="00F64823" w:rsidRDefault="00F64823">
      <w:pPr>
        <w:rPr>
          <w:b/>
        </w:rPr>
      </w:pPr>
    </w:p>
    <w:p w14:paraId="4833D566" w14:textId="078E7AD5" w:rsidR="00F87E07" w:rsidRDefault="00F87E07">
      <w:pPr>
        <w:rPr>
          <w:b/>
        </w:rPr>
      </w:pPr>
    </w:p>
    <w:p w14:paraId="000AE984" w14:textId="3DAD1FE8" w:rsidR="00F87E07" w:rsidRDefault="00F87E07">
      <w:pPr>
        <w:rPr>
          <w:b/>
        </w:rPr>
      </w:pPr>
    </w:p>
    <w:p w14:paraId="35ADCE8A" w14:textId="67D961A4" w:rsidR="00F87E07" w:rsidRDefault="00F87E07">
      <w:pPr>
        <w:rPr>
          <w:b/>
        </w:rPr>
      </w:pPr>
    </w:p>
    <w:p w14:paraId="1983C4CB" w14:textId="6F216F05" w:rsidR="00F87E07" w:rsidRDefault="00F87E07">
      <w:pPr>
        <w:rPr>
          <w:b/>
        </w:rPr>
      </w:pPr>
    </w:p>
    <w:p w14:paraId="70ACF365" w14:textId="36026F24" w:rsidR="00F87E07" w:rsidRDefault="00F87E07">
      <w:pPr>
        <w:rPr>
          <w:b/>
        </w:rPr>
      </w:pPr>
    </w:p>
    <w:p w14:paraId="166E7EE3" w14:textId="280696E5" w:rsidR="00F87E07" w:rsidRDefault="00F87E07">
      <w:pPr>
        <w:rPr>
          <w:b/>
        </w:rPr>
      </w:pPr>
    </w:p>
    <w:p w14:paraId="1FD78D29" w14:textId="2B4F19B0" w:rsidR="00F87E07" w:rsidRDefault="00F87E07">
      <w:pPr>
        <w:rPr>
          <w:b/>
        </w:rPr>
      </w:pPr>
    </w:p>
    <w:p w14:paraId="14994CD5" w14:textId="58253D53" w:rsidR="00F87E07" w:rsidRDefault="00F87E07">
      <w:pPr>
        <w:rPr>
          <w:b/>
        </w:rPr>
      </w:pPr>
    </w:p>
    <w:p w14:paraId="27AE90F7" w14:textId="6EFC1836" w:rsidR="00F87E07" w:rsidRDefault="00F87E07">
      <w:pPr>
        <w:rPr>
          <w:b/>
        </w:rPr>
      </w:pPr>
    </w:p>
    <w:p w14:paraId="5839D091" w14:textId="3D033BBE" w:rsidR="00F87E07" w:rsidRDefault="00F87E07">
      <w:pPr>
        <w:rPr>
          <w:b/>
        </w:rPr>
      </w:pPr>
    </w:p>
    <w:p w14:paraId="4017C589" w14:textId="6B01E69E" w:rsidR="00F87E07" w:rsidRDefault="00F87E07">
      <w:pPr>
        <w:rPr>
          <w:b/>
        </w:rPr>
      </w:pPr>
    </w:p>
    <w:p w14:paraId="2510AE8B" w14:textId="648F87ED" w:rsidR="00F87E07" w:rsidRDefault="00F87E07">
      <w:pPr>
        <w:rPr>
          <w:b/>
        </w:rPr>
      </w:pPr>
    </w:p>
    <w:p w14:paraId="715E7E70" w14:textId="77777777" w:rsidR="00F87E07" w:rsidRDefault="00F87E07">
      <w:pPr>
        <w:rPr>
          <w:b/>
        </w:rPr>
      </w:pPr>
    </w:p>
    <w:p w14:paraId="6E3EC140" w14:textId="32EBE3BC" w:rsidR="009276EB" w:rsidRPr="00F87E07" w:rsidRDefault="009276EB">
      <w:pPr>
        <w:rPr>
          <w:b/>
          <w:sz w:val="28"/>
        </w:rPr>
      </w:pPr>
      <w:r w:rsidRPr="00F87E07">
        <w:rPr>
          <w:b/>
          <w:sz w:val="28"/>
        </w:rPr>
        <w:lastRenderedPageBreak/>
        <w:t xml:space="preserve">Links to websites </w:t>
      </w:r>
    </w:p>
    <w:p w14:paraId="7888B460" w14:textId="64BE22DD" w:rsidR="009276EB" w:rsidRDefault="00DF7BDA" w:rsidP="00DF7BDA">
      <w:r>
        <w:t>Cross curricular</w:t>
      </w:r>
      <w:r w:rsidR="008047E0">
        <w:t xml:space="preserve"> </w:t>
      </w:r>
      <w:r>
        <w:t xml:space="preserve">activities - </w:t>
      </w:r>
      <w:r w:rsidR="009276EB">
        <w:t>Purple mash</w:t>
      </w:r>
      <w:r>
        <w:t xml:space="preserve"> – Check for Alerts to see if the year 2 teachers have sent you an activity. </w:t>
      </w:r>
    </w:p>
    <w:p w14:paraId="2F7CB818" w14:textId="77777777" w:rsidR="009276EB" w:rsidRDefault="00DF7BDA">
      <w:r>
        <w:t xml:space="preserve">Twinkl – Think about all the subjects you find challenging, can you find some extra work to complete to support your learning. </w:t>
      </w:r>
    </w:p>
    <w:p w14:paraId="5EAF35E0" w14:textId="77777777" w:rsidR="001E7DBD" w:rsidRDefault="006418A5">
      <w:r>
        <w:t xml:space="preserve">Maths: </w:t>
      </w:r>
      <w:r w:rsidR="001E7DBD">
        <w:t xml:space="preserve">TT </w:t>
      </w:r>
      <w:proofErr w:type="spellStart"/>
      <w:r w:rsidR="001E7DBD">
        <w:t>Rockstars</w:t>
      </w:r>
      <w:proofErr w:type="spellEnd"/>
      <w:r>
        <w:t xml:space="preserve"> </w:t>
      </w:r>
      <w:r w:rsidR="009837CF">
        <w:t xml:space="preserve"> </w:t>
      </w:r>
      <w:hyperlink r:id="rId20" w:history="1">
        <w:r w:rsidR="009837CF" w:rsidRPr="004A22E5">
          <w:rPr>
            <w:rStyle w:val="Hyperlink"/>
          </w:rPr>
          <w:t>https://play.ttrockstars.com/auth</w:t>
        </w:r>
      </w:hyperlink>
      <w:r w:rsidR="009837CF">
        <w:t xml:space="preserve"> </w:t>
      </w:r>
      <w:r w:rsidR="00DF7BDA">
        <w:t>- use this to improve your multiplication.</w:t>
      </w:r>
    </w:p>
    <w:p w14:paraId="02B2C552" w14:textId="39CBEFAD" w:rsidR="009276EB" w:rsidRDefault="006418A5">
      <w:r>
        <w:t xml:space="preserve">Science: </w:t>
      </w:r>
      <w:hyperlink r:id="rId21" w:history="1">
        <w:r w:rsidRPr="004A22E5">
          <w:rPr>
            <w:rStyle w:val="Hyperlink"/>
          </w:rPr>
          <w:t>https://explorify.wellcome.ac.uk/</w:t>
        </w:r>
      </w:hyperlink>
      <w:r>
        <w:t xml:space="preserve"> </w:t>
      </w:r>
      <w:r w:rsidR="00DF7BDA">
        <w:t>- have a look and see if you can complete a fun science experiment</w:t>
      </w:r>
    </w:p>
    <w:p w14:paraId="147B0068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Woodland Trust</w:t>
      </w:r>
    </w:p>
    <w:p w14:paraId="4DCB48F5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Activities for children if you are self-isolating</w:t>
      </w:r>
    </w:p>
    <w:p w14:paraId="0ABABB2B" w14:textId="77777777" w:rsidR="008047E0" w:rsidRPr="008047E0" w:rsidRDefault="00194478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2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https://www.woodlandtrust.org.uk/blog/2020/03/kids-nature-activities-self-isolation/</w:t>
        </w:r>
      </w:hyperlink>
    </w:p>
    <w:p w14:paraId="38AB2422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 </w:t>
      </w:r>
    </w:p>
    <w:p w14:paraId="1895F915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DT – Food Tech</w:t>
      </w:r>
    </w:p>
    <w:p w14:paraId="4C814E1B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Some ideas for getting children involved with cooking</w:t>
      </w:r>
    </w:p>
    <w:p w14:paraId="179E337C" w14:textId="77777777" w:rsidR="008047E0" w:rsidRPr="008047E0" w:rsidRDefault="00194478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3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https://www.bbcgoodfood.com/recipes/category/family-kids</w:t>
        </w:r>
      </w:hyperlink>
    </w:p>
    <w:p w14:paraId="2B29CF13" w14:textId="77777777" w:rsidR="008047E0" w:rsidRPr="008047E0" w:rsidRDefault="00194478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4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https://www.bbcgoodfood.com/recipes/collection/kids-cooking</w:t>
        </w:r>
      </w:hyperlink>
    </w:p>
    <w:p w14:paraId="7DF9DA20" w14:textId="77777777" w:rsidR="008047E0" w:rsidRPr="008047E0" w:rsidRDefault="00194478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5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https://www.bbcgoodfood.com/recipes/collection/kids-baking</w:t>
        </w:r>
      </w:hyperlink>
    </w:p>
    <w:p w14:paraId="7531EFBD" w14:textId="77777777" w:rsidR="008047E0" w:rsidRPr="008047E0" w:rsidRDefault="00194478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6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https://realfood.tesco.com/recipes/collections/easy-recipes-for-kids.html</w:t>
        </w:r>
      </w:hyperlink>
    </w:p>
    <w:p w14:paraId="17C71814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14:paraId="4BF378D4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Joe Wicks – PE for kids</w:t>
      </w:r>
    </w:p>
    <w:p w14:paraId="566F3462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And just in case you’ve missed this. A daily session for children</w:t>
      </w:r>
    </w:p>
    <w:p w14:paraId="03396581" w14:textId="3DF96FF4" w:rsidR="008047E0" w:rsidRDefault="00194478" w:rsidP="00804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en-GB"/>
        </w:rPr>
      </w:pPr>
      <w:hyperlink r:id="rId27" w:tgtFrame="_blank" w:history="1">
        <w:r w:rsidR="008047E0" w:rsidRPr="008047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https://www.thebodycoach.com/blog/pe-with-joe-1254.html</w:t>
        </w:r>
      </w:hyperlink>
    </w:p>
    <w:p w14:paraId="2548AB80" w14:textId="6FE81F65" w:rsidR="00470516" w:rsidRDefault="00470516" w:rsidP="00804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en-GB"/>
        </w:rPr>
      </w:pPr>
    </w:p>
    <w:p w14:paraId="6A56E73D" w14:textId="77777777" w:rsidR="00470516" w:rsidRPr="00470516" w:rsidRDefault="00470516" w:rsidP="00470516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470516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Spellings: </w:t>
      </w:r>
    </w:p>
    <w:p w14:paraId="6AB8F2FC" w14:textId="22351AEE" w:rsidR="00470516" w:rsidRDefault="00470516" w:rsidP="00470516">
      <w:pPr>
        <w:rPr>
          <w:b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en-GB"/>
        </w:rPr>
        <w:t xml:space="preserve"> </w:t>
      </w:r>
      <w:hyperlink r:id="rId28" w:history="1">
        <w:r w:rsidRPr="0093331F">
          <w:rPr>
            <w:rStyle w:val="Hyperlink"/>
            <w:b/>
          </w:rPr>
          <w:t>https://spellingframe.co.uk/</w:t>
        </w:r>
      </w:hyperlink>
    </w:p>
    <w:p w14:paraId="245922E7" w14:textId="094DC4DF" w:rsidR="008047E0" w:rsidRDefault="008047E0"/>
    <w:p w14:paraId="1F488055" w14:textId="77777777" w:rsidR="00510C12" w:rsidRPr="008047E0" w:rsidRDefault="009276EB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 xml:space="preserve">If you need any help </w:t>
      </w:r>
      <w:r w:rsidR="00510C12" w:rsidRPr="008047E0">
        <w:rPr>
          <w:b/>
          <w:bCs/>
          <w:sz w:val="24"/>
          <w:szCs w:val="24"/>
        </w:rPr>
        <w:t xml:space="preserve">with the work </w:t>
      </w:r>
      <w:r w:rsidRPr="008047E0">
        <w:rPr>
          <w:b/>
          <w:bCs/>
          <w:sz w:val="24"/>
          <w:szCs w:val="24"/>
        </w:rPr>
        <w:t xml:space="preserve">please email the school office </w:t>
      </w:r>
      <w:hyperlink r:id="rId29" w:history="1">
        <w:r w:rsidRPr="008047E0">
          <w:rPr>
            <w:rStyle w:val="Hyperlink"/>
            <w:b/>
            <w:bCs/>
            <w:sz w:val="24"/>
            <w:szCs w:val="24"/>
          </w:rPr>
          <w:t>office@keysmeadow.enfield.sch.uk</w:t>
        </w:r>
      </w:hyperlink>
    </w:p>
    <w:p w14:paraId="3B6FF06F" w14:textId="77777777" w:rsidR="009276EB" w:rsidRPr="008047E0" w:rsidRDefault="009276EB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>Your message will be forwarded and returned by the class team</w:t>
      </w:r>
      <w:r w:rsidR="00510C12" w:rsidRPr="008047E0">
        <w:rPr>
          <w:b/>
          <w:bCs/>
          <w:sz w:val="24"/>
          <w:szCs w:val="24"/>
        </w:rPr>
        <w:t xml:space="preserve"> as soon as possible</w:t>
      </w:r>
      <w:r w:rsidRPr="008047E0">
        <w:rPr>
          <w:b/>
          <w:bCs/>
          <w:sz w:val="24"/>
          <w:szCs w:val="24"/>
        </w:rPr>
        <w:t>.</w:t>
      </w:r>
    </w:p>
    <w:p w14:paraId="50679B9A" w14:textId="77777777" w:rsidR="009276EB" w:rsidRDefault="009276EB"/>
    <w:sectPr w:rsidR="009276EB" w:rsidSect="009276EB">
      <w:headerReference w:type="default" r:id="rId3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B3871" w14:textId="77777777" w:rsidR="00194478" w:rsidRDefault="00194478" w:rsidP="00341C65">
      <w:pPr>
        <w:spacing w:after="0" w:line="240" w:lineRule="auto"/>
      </w:pPr>
      <w:r>
        <w:separator/>
      </w:r>
    </w:p>
  </w:endnote>
  <w:endnote w:type="continuationSeparator" w:id="0">
    <w:p w14:paraId="1823E4FB" w14:textId="77777777" w:rsidR="00194478" w:rsidRDefault="00194478" w:rsidP="003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AD45D" w14:textId="77777777" w:rsidR="00194478" w:rsidRDefault="00194478" w:rsidP="00341C65">
      <w:pPr>
        <w:spacing w:after="0" w:line="240" w:lineRule="auto"/>
      </w:pPr>
      <w:r>
        <w:separator/>
      </w:r>
    </w:p>
  </w:footnote>
  <w:footnote w:type="continuationSeparator" w:id="0">
    <w:p w14:paraId="72C592B1" w14:textId="77777777" w:rsidR="00194478" w:rsidRDefault="00194478" w:rsidP="0034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CFAB7" w14:textId="238BF02A" w:rsidR="008E2030" w:rsidRDefault="008E2030">
    <w:pPr>
      <w:pStyle w:val="Header"/>
    </w:pPr>
    <w:r w:rsidRPr="00F67D48">
      <w:rPr>
        <w:b/>
        <w:sz w:val="32"/>
        <w:szCs w:val="32"/>
      </w:rPr>
      <w:t>Home Learning Timetable</w:t>
    </w:r>
    <w:r>
      <w:rPr>
        <w:b/>
        <w:sz w:val="32"/>
        <w:szCs w:val="32"/>
      </w:rPr>
      <w:t xml:space="preserve"> - </w:t>
    </w:r>
    <w:r w:rsidRPr="00F67D48">
      <w:rPr>
        <w:b/>
        <w:sz w:val="32"/>
        <w:szCs w:val="32"/>
      </w:rPr>
      <w:t xml:space="preserve"> Year </w:t>
    </w:r>
    <w:r>
      <w:rPr>
        <w:b/>
        <w:sz w:val="32"/>
        <w:szCs w:val="32"/>
      </w:rPr>
      <w:t>2</w:t>
    </w:r>
    <w:r>
      <w:rPr>
        <w:b/>
        <w:sz w:val="32"/>
        <w:szCs w:val="32"/>
      </w:rPr>
      <w:tab/>
      <w:t xml:space="preserve">                                                          </w:t>
    </w:r>
    <w:r w:rsidRPr="00F67D48">
      <w:rPr>
        <w:b/>
        <w:sz w:val="32"/>
        <w:szCs w:val="32"/>
      </w:rPr>
      <w:t>Week 4  Week beginning – 27.4.2020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3E"/>
    <w:rsid w:val="0002422D"/>
    <w:rsid w:val="000D48C1"/>
    <w:rsid w:val="00192B4B"/>
    <w:rsid w:val="00194478"/>
    <w:rsid w:val="00196843"/>
    <w:rsid w:val="001B6D40"/>
    <w:rsid w:val="001D6CE9"/>
    <w:rsid w:val="001E7DBD"/>
    <w:rsid w:val="00217922"/>
    <w:rsid w:val="002B202F"/>
    <w:rsid w:val="00341C65"/>
    <w:rsid w:val="00380DD1"/>
    <w:rsid w:val="00391B5B"/>
    <w:rsid w:val="003B27D4"/>
    <w:rsid w:val="003E3CE7"/>
    <w:rsid w:val="00470516"/>
    <w:rsid w:val="00496855"/>
    <w:rsid w:val="00510C12"/>
    <w:rsid w:val="00552AEF"/>
    <w:rsid w:val="005A79F7"/>
    <w:rsid w:val="006418A5"/>
    <w:rsid w:val="00673C97"/>
    <w:rsid w:val="006A533E"/>
    <w:rsid w:val="00712283"/>
    <w:rsid w:val="007178EB"/>
    <w:rsid w:val="00762D3A"/>
    <w:rsid w:val="00767271"/>
    <w:rsid w:val="00770855"/>
    <w:rsid w:val="00784876"/>
    <w:rsid w:val="008047E0"/>
    <w:rsid w:val="00866D14"/>
    <w:rsid w:val="008C3D28"/>
    <w:rsid w:val="008E2030"/>
    <w:rsid w:val="008F64BC"/>
    <w:rsid w:val="00913DAC"/>
    <w:rsid w:val="009276EB"/>
    <w:rsid w:val="009348B1"/>
    <w:rsid w:val="009837CF"/>
    <w:rsid w:val="009D1588"/>
    <w:rsid w:val="00A311F2"/>
    <w:rsid w:val="00A9686C"/>
    <w:rsid w:val="00AE4FBC"/>
    <w:rsid w:val="00B16C8F"/>
    <w:rsid w:val="00B45002"/>
    <w:rsid w:val="00BD27C9"/>
    <w:rsid w:val="00C53AE0"/>
    <w:rsid w:val="00CC6F4F"/>
    <w:rsid w:val="00CD37DA"/>
    <w:rsid w:val="00CF3B27"/>
    <w:rsid w:val="00D173B3"/>
    <w:rsid w:val="00D52F8E"/>
    <w:rsid w:val="00DA5444"/>
    <w:rsid w:val="00DB5DD1"/>
    <w:rsid w:val="00DF3460"/>
    <w:rsid w:val="00DF7BDA"/>
    <w:rsid w:val="00E066E0"/>
    <w:rsid w:val="00EE027E"/>
    <w:rsid w:val="00EE48E1"/>
    <w:rsid w:val="00F34431"/>
    <w:rsid w:val="00F64823"/>
    <w:rsid w:val="00F67D48"/>
    <w:rsid w:val="00F87E07"/>
    <w:rsid w:val="00F9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40C4"/>
  <w15:chartTrackingRefBased/>
  <w15:docId w15:val="{F4E98FD2-1BCE-4F1E-9CC1-C8E2ADE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5"/>
  </w:style>
  <w:style w:type="paragraph" w:styleId="Footer">
    <w:name w:val="footer"/>
    <w:basedOn w:val="Normal"/>
    <w:link w:val="Foot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5"/>
  </w:style>
  <w:style w:type="character" w:styleId="CommentReference">
    <w:name w:val="annotation reference"/>
    <w:basedOn w:val="DefaultParagraphFont"/>
    <w:uiPriority w:val="99"/>
    <w:semiHidden/>
    <w:unhideWhenUsed/>
    <w:rsid w:val="00A3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3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ceuponapicture.co.uk/the-collections/the-inference-collection/" TargetMode="External"/><Relationship Id="rId13" Type="http://schemas.openxmlformats.org/officeDocument/2006/relationships/hyperlink" Target="https://spellingframe.co.uk/" TargetMode="External"/><Relationship Id="rId18" Type="http://schemas.openxmlformats.org/officeDocument/2006/relationships/hyperlink" Target="https://family.gonoodle.com/channels/flow" TargetMode="External"/><Relationship Id="rId26" Type="http://schemas.openxmlformats.org/officeDocument/2006/relationships/hyperlink" Target="https://realfood.tesco.com/recipes/collections/easy-recipes-for-kid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xplorify.wellcome.ac.uk/" TargetMode="External"/><Relationship Id="rId7" Type="http://schemas.openxmlformats.org/officeDocument/2006/relationships/hyperlink" Target="https://www.worldofdavidwalliams.com/elevenses/" TargetMode="External"/><Relationship Id="rId12" Type="http://schemas.openxmlformats.org/officeDocument/2006/relationships/hyperlink" Target="https://spellingframe.co.uk/" TargetMode="External"/><Relationship Id="rId17" Type="http://schemas.openxmlformats.org/officeDocument/2006/relationships/hyperlink" Target="https://family.gonoodle.com/channels/flow" TargetMode="External"/><Relationship Id="rId25" Type="http://schemas.openxmlformats.org/officeDocument/2006/relationships/hyperlink" Target="https://www.bbcgoodfood.com/recipes/collection/kids-bak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mily.gonoodle.com/channels/flow" TargetMode="External"/><Relationship Id="rId20" Type="http://schemas.openxmlformats.org/officeDocument/2006/relationships/hyperlink" Target="https://play.ttrockstars.com/auth" TargetMode="External"/><Relationship Id="rId29" Type="http://schemas.openxmlformats.org/officeDocument/2006/relationships/hyperlink" Target="mailto:office@keysmeadow.enfield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bble365.com" TargetMode="External"/><Relationship Id="rId24" Type="http://schemas.openxmlformats.org/officeDocument/2006/relationships/hyperlink" Target="https://www.bbcgoodfood.com/recipes/collection/kids-cookin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amily.gonoodle.com/channels/flow" TargetMode="External"/><Relationship Id="rId23" Type="http://schemas.openxmlformats.org/officeDocument/2006/relationships/hyperlink" Target="https://www.bbcgoodfood.com/recipes/category/family-kids" TargetMode="External"/><Relationship Id="rId28" Type="http://schemas.openxmlformats.org/officeDocument/2006/relationships/hyperlink" Target="https://spellingframe.co.uk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family.gonoodle.com/channels/flow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hk82hv/articles/zcmdwxs" TargetMode="External"/><Relationship Id="rId14" Type="http://schemas.openxmlformats.org/officeDocument/2006/relationships/hyperlink" Target="https://www.storylineonline.net" TargetMode="External"/><Relationship Id="rId22" Type="http://schemas.openxmlformats.org/officeDocument/2006/relationships/hyperlink" Target="https://www.woodlandtrust.org.uk/blog/2020/03/kids-nature-activities-self-isolation/" TargetMode="External"/><Relationship Id="rId27" Type="http://schemas.openxmlformats.org/officeDocument/2006/relationships/hyperlink" Target="https://www.thebodycoach.com/blog/pe-with-joe-1254.htm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Lawrence</dc:creator>
  <cp:keywords/>
  <dc:description/>
  <cp:lastModifiedBy>Leah Aislabie</cp:lastModifiedBy>
  <cp:revision>9</cp:revision>
  <dcterms:created xsi:type="dcterms:W3CDTF">2020-04-02T13:44:00Z</dcterms:created>
  <dcterms:modified xsi:type="dcterms:W3CDTF">2020-04-03T10:23:00Z</dcterms:modified>
</cp:coreProperties>
</file>