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A710F" w14:textId="77777777" w:rsidR="00822B54" w:rsidRPr="00F67D48" w:rsidRDefault="00822B54" w:rsidP="00822B54">
      <w:pPr>
        <w:rPr>
          <w:b/>
          <w:sz w:val="32"/>
          <w:szCs w:val="32"/>
        </w:rPr>
      </w:pPr>
      <w:bookmarkStart w:id="0" w:name="_GoBack"/>
      <w:bookmarkEnd w:id="0"/>
    </w:p>
    <w:tbl>
      <w:tblPr>
        <w:tblStyle w:val="TableGrid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835"/>
        <w:gridCol w:w="2976"/>
      </w:tblGrid>
      <w:tr w:rsidR="00822B54" w14:paraId="5DB04B15" w14:textId="77777777" w:rsidTr="008D4862">
        <w:tc>
          <w:tcPr>
            <w:tcW w:w="2836" w:type="dxa"/>
            <w:shd w:val="clear" w:color="auto" w:fill="B4C6E7" w:themeFill="accent1" w:themeFillTint="66"/>
          </w:tcPr>
          <w:p w14:paraId="35003547" w14:textId="77777777" w:rsidR="00822B54" w:rsidRPr="009276EB" w:rsidRDefault="00822B54" w:rsidP="008D4862">
            <w:pPr>
              <w:jc w:val="center"/>
              <w:rPr>
                <w:b/>
              </w:rPr>
            </w:pPr>
            <w:bookmarkStart w:id="1" w:name="_Hlk36121517"/>
            <w:r w:rsidRPr="009276EB">
              <w:rPr>
                <w:b/>
              </w:rPr>
              <w:t>Monday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408B3B1" w14:textId="77777777" w:rsidR="00822B54" w:rsidRPr="009276EB" w:rsidRDefault="00822B54" w:rsidP="008D4862">
            <w:pPr>
              <w:jc w:val="center"/>
              <w:rPr>
                <w:b/>
              </w:rPr>
            </w:pPr>
            <w:r w:rsidRPr="009276EB">
              <w:rPr>
                <w:b/>
              </w:rPr>
              <w:t>Tuesday</w:t>
            </w:r>
          </w:p>
        </w:tc>
        <w:tc>
          <w:tcPr>
            <w:tcW w:w="2977" w:type="dxa"/>
            <w:shd w:val="clear" w:color="auto" w:fill="DBDBDB" w:themeFill="accent3" w:themeFillTint="66"/>
          </w:tcPr>
          <w:p w14:paraId="3CE27168" w14:textId="77777777" w:rsidR="00822B54" w:rsidRPr="009276EB" w:rsidRDefault="00822B54" w:rsidP="008D4862">
            <w:pPr>
              <w:jc w:val="center"/>
              <w:rPr>
                <w:b/>
              </w:rPr>
            </w:pPr>
            <w:r w:rsidRPr="009276EB">
              <w:rPr>
                <w:b/>
              </w:rPr>
              <w:t>Wednesday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6257008" w14:textId="77777777" w:rsidR="00822B54" w:rsidRPr="009276EB" w:rsidRDefault="00822B54" w:rsidP="008D4862">
            <w:pPr>
              <w:jc w:val="center"/>
              <w:rPr>
                <w:b/>
              </w:rPr>
            </w:pPr>
            <w:r w:rsidRPr="009276EB">
              <w:rPr>
                <w:b/>
              </w:rPr>
              <w:t>Thursday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7547C728" w14:textId="77777777" w:rsidR="00822B54" w:rsidRPr="009276EB" w:rsidRDefault="00822B54" w:rsidP="008D4862">
            <w:pPr>
              <w:jc w:val="center"/>
              <w:rPr>
                <w:b/>
              </w:rPr>
            </w:pPr>
            <w:r w:rsidRPr="009276EB">
              <w:rPr>
                <w:b/>
              </w:rPr>
              <w:t>Friday</w:t>
            </w:r>
          </w:p>
        </w:tc>
      </w:tr>
      <w:tr w:rsidR="00822B54" w14:paraId="2018E6BD" w14:textId="77777777" w:rsidTr="008D4862">
        <w:tc>
          <w:tcPr>
            <w:tcW w:w="2836" w:type="dxa"/>
          </w:tcPr>
          <w:p w14:paraId="4F3D40B7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7BE88F62" w14:textId="77777777" w:rsidR="00822B54" w:rsidRDefault="00822B54" w:rsidP="008D4862">
            <w:r>
              <w:t>Complete 10 minutes of daily physical activity. This could be jogging, aerobics or dancing.</w:t>
            </w:r>
          </w:p>
          <w:p w14:paraId="23D199D1" w14:textId="77777777" w:rsidR="00822B54" w:rsidRDefault="00822B54" w:rsidP="008D4862">
            <w:r>
              <w:t>OR Join Joe Wicks on YouTube for daily 30 minute home PE sessions at 9AM.</w:t>
            </w:r>
          </w:p>
        </w:tc>
        <w:tc>
          <w:tcPr>
            <w:tcW w:w="2693" w:type="dxa"/>
          </w:tcPr>
          <w:p w14:paraId="3B069A1A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0752B39C" w14:textId="77777777" w:rsidR="00822B54" w:rsidRDefault="00822B54" w:rsidP="008D4862">
            <w:r>
              <w:t>Complete 10 minutes of daily physical activity. This could be jogging, aerobics or dancing.</w:t>
            </w:r>
          </w:p>
          <w:p w14:paraId="0AC12B30" w14:textId="77777777" w:rsidR="00822B54" w:rsidRDefault="00822B54" w:rsidP="008D4862">
            <w:r>
              <w:t>OR Join Joe Wicks on YouTube for daily 30 minute home PE sessions at 9AM.</w:t>
            </w:r>
          </w:p>
        </w:tc>
        <w:tc>
          <w:tcPr>
            <w:tcW w:w="2977" w:type="dxa"/>
          </w:tcPr>
          <w:p w14:paraId="2FA276CD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06B47051" w14:textId="77777777" w:rsidR="00822B54" w:rsidRDefault="00822B54" w:rsidP="008D4862">
            <w:r>
              <w:t>Complete 10 minutes of daily physical activity. This could be jogging, aerobics or dancing.</w:t>
            </w:r>
          </w:p>
          <w:p w14:paraId="53457EBC" w14:textId="77777777" w:rsidR="00822B54" w:rsidRDefault="00822B54" w:rsidP="008D4862">
            <w:r>
              <w:t>OR Join Joe Wicks on YouTube for daily 30 minute home PE sessions at 9AM.</w:t>
            </w:r>
          </w:p>
        </w:tc>
        <w:tc>
          <w:tcPr>
            <w:tcW w:w="2835" w:type="dxa"/>
          </w:tcPr>
          <w:p w14:paraId="2C1BCBB0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4161ED2A" w14:textId="77777777" w:rsidR="00822B54" w:rsidRDefault="00822B54" w:rsidP="008D4862">
            <w:r>
              <w:t>Complete 10 minutes of daily physical activity. This could be jogging, aerobics or dancing.</w:t>
            </w:r>
          </w:p>
          <w:p w14:paraId="64D43002" w14:textId="77777777" w:rsidR="00822B54" w:rsidRDefault="00822B54" w:rsidP="008D4862">
            <w:r>
              <w:t>OR Join Joe Wicks on YouTube for daily 30 minute home PE sessions at 9AM.</w:t>
            </w:r>
          </w:p>
        </w:tc>
        <w:tc>
          <w:tcPr>
            <w:tcW w:w="2976" w:type="dxa"/>
          </w:tcPr>
          <w:p w14:paraId="3B42AF11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08430010" w14:textId="77777777" w:rsidR="00822B54" w:rsidRDefault="00822B54" w:rsidP="008D4862">
            <w:r>
              <w:t>Complete 10 minutes of daily physical activity. This could be jogging, aerobics or dancing.</w:t>
            </w:r>
          </w:p>
          <w:p w14:paraId="0D6613F9" w14:textId="77777777" w:rsidR="00822B54" w:rsidRDefault="00822B54" w:rsidP="008D4862">
            <w:r>
              <w:t>OR Join Joe Wicks on YouTube for daily 30 minute home PE sessions at 9AM.</w:t>
            </w:r>
          </w:p>
        </w:tc>
      </w:tr>
      <w:tr w:rsidR="00822B54" w14:paraId="13218B86" w14:textId="77777777" w:rsidTr="008D4862">
        <w:tc>
          <w:tcPr>
            <w:tcW w:w="2836" w:type="dxa"/>
          </w:tcPr>
          <w:p w14:paraId="7658ABBC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42C14BA6" w14:textId="77777777" w:rsidR="00822B54" w:rsidRPr="00380DD1" w:rsidRDefault="00822B54" w:rsidP="008D4862">
            <w:pPr>
              <w:rPr>
                <w:rFonts w:asciiTheme="majorHAnsi" w:hAnsiTheme="majorHAnsi" w:cstheme="majorHAnsi"/>
              </w:rPr>
            </w:pPr>
            <w:r w:rsidRPr="00380DD1">
              <w:rPr>
                <w:rFonts w:asciiTheme="majorHAnsi" w:hAnsiTheme="majorHAnsi" w:cstheme="majorHAnsi"/>
              </w:rPr>
              <w:t xml:space="preserve">Read a book together. </w:t>
            </w:r>
            <w:r w:rsidRPr="00380DD1">
              <w:rPr>
                <w:rFonts w:asciiTheme="majorHAnsi" w:hAnsiTheme="majorHAnsi" w:cstheme="majorHAnsi"/>
                <w:i/>
              </w:rPr>
              <w:t xml:space="preserve"> -  can you sequence the story by writing </w:t>
            </w:r>
            <w:r>
              <w:rPr>
                <w:rFonts w:asciiTheme="majorHAnsi" w:hAnsiTheme="majorHAnsi" w:cstheme="majorHAnsi"/>
                <w:i/>
              </w:rPr>
              <w:t xml:space="preserve">or drawing </w:t>
            </w:r>
            <w:r w:rsidRPr="00380DD1">
              <w:rPr>
                <w:rFonts w:asciiTheme="majorHAnsi" w:hAnsiTheme="majorHAnsi" w:cstheme="majorHAnsi"/>
                <w:i/>
              </w:rPr>
              <w:t xml:space="preserve">the main parts. </w:t>
            </w:r>
          </w:p>
        </w:tc>
        <w:tc>
          <w:tcPr>
            <w:tcW w:w="2693" w:type="dxa"/>
          </w:tcPr>
          <w:p w14:paraId="0C7FFEFE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25660807" w14:textId="77777777" w:rsidR="00822B54" w:rsidRDefault="00822B54" w:rsidP="008D4862">
            <w:r>
              <w:t xml:space="preserve">Read a book and discuss questions such as ‘who’’where’ and ‘what’. </w:t>
            </w:r>
          </w:p>
        </w:tc>
        <w:tc>
          <w:tcPr>
            <w:tcW w:w="2977" w:type="dxa"/>
          </w:tcPr>
          <w:p w14:paraId="564EBF65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26117124" w14:textId="77777777" w:rsidR="00822B54" w:rsidRPr="003E3CE7" w:rsidRDefault="00822B54" w:rsidP="008D4862">
            <w:r w:rsidRPr="003E3CE7">
              <w:t xml:space="preserve">Choose a picture from </w:t>
            </w:r>
            <w:hyperlink r:id="rId7" w:history="1">
              <w:r w:rsidRPr="003E3CE7">
                <w:rPr>
                  <w:rStyle w:val="Hyperlink"/>
                </w:rPr>
                <w:t>https://www.onceuponapicture.co.uk/the-collections/the-inference-collection/</w:t>
              </w:r>
            </w:hyperlink>
          </w:p>
          <w:p w14:paraId="062E37B1" w14:textId="77777777" w:rsidR="00822B54" w:rsidRDefault="00822B54" w:rsidP="008D4862">
            <w:r w:rsidRPr="003E3CE7">
              <w:t xml:space="preserve">And answer the inference questions! </w:t>
            </w:r>
            <w:r w:rsidRPr="003E3CE7">
              <w:rPr>
                <w:color w:val="FF0000"/>
              </w:rPr>
              <w:t>Can you remember what inference means…. USING THE CLUES TO THINK AND WONDER!!</w:t>
            </w:r>
          </w:p>
        </w:tc>
        <w:tc>
          <w:tcPr>
            <w:tcW w:w="2835" w:type="dxa"/>
          </w:tcPr>
          <w:p w14:paraId="361B2AF6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4B4BF8E8" w14:textId="77777777" w:rsidR="00822B54" w:rsidRDefault="00822B54" w:rsidP="008D4862">
            <w:r>
              <w:t xml:space="preserve">Read a story to a younger sibling, to a parent or to your teddies!! </w:t>
            </w:r>
          </w:p>
          <w:p w14:paraId="3C98B872" w14:textId="77777777" w:rsidR="00822B54" w:rsidRDefault="00822B54" w:rsidP="008D4862">
            <w:r w:rsidRPr="00B45002">
              <w:rPr>
                <w:b/>
              </w:rPr>
              <w:t xml:space="preserve"> </w:t>
            </w:r>
          </w:p>
          <w:p w14:paraId="49E8B0ED" w14:textId="77777777" w:rsidR="00822B54" w:rsidRDefault="00822B54" w:rsidP="008D4862"/>
        </w:tc>
        <w:tc>
          <w:tcPr>
            <w:tcW w:w="2976" w:type="dxa"/>
          </w:tcPr>
          <w:p w14:paraId="7ED840D2" w14:textId="77777777" w:rsidR="00822B54" w:rsidRPr="003E3CE7" w:rsidRDefault="00822B54" w:rsidP="008D4862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Reading </w:t>
            </w:r>
          </w:p>
          <w:p w14:paraId="493BB87E" w14:textId="77777777" w:rsidR="00822B54" w:rsidRPr="003E3CE7" w:rsidRDefault="00822B54" w:rsidP="008D4862">
            <w:r>
              <w:t xml:space="preserve">Read a book and draw a story map of the main events and the characters journey! </w:t>
            </w:r>
          </w:p>
        </w:tc>
      </w:tr>
      <w:tr w:rsidR="00822B54" w14:paraId="43931581" w14:textId="77777777" w:rsidTr="008D4862">
        <w:tc>
          <w:tcPr>
            <w:tcW w:w="2836" w:type="dxa"/>
          </w:tcPr>
          <w:p w14:paraId="08F24DAE" w14:textId="77777777" w:rsidR="00822B54" w:rsidRPr="00391B5B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Maths</w:t>
            </w:r>
          </w:p>
          <w:p w14:paraId="529AAFF3" w14:textId="77777777" w:rsidR="00822B54" w:rsidRPr="00866D14" w:rsidRDefault="00822B54" w:rsidP="008D4862">
            <w:pPr>
              <w:rPr>
                <w:b/>
                <w:u w:val="single"/>
              </w:rPr>
            </w:pPr>
            <w:r w:rsidRPr="00866D14">
              <w:rPr>
                <w:b/>
                <w:u w:val="single"/>
              </w:rPr>
              <w:t>Number cards</w:t>
            </w:r>
          </w:p>
          <w:p w14:paraId="135CEFC5" w14:textId="77777777" w:rsidR="00822B54" w:rsidRPr="007178EB" w:rsidRDefault="00822B54" w:rsidP="008D4862">
            <w:pPr>
              <w:rPr>
                <w:bCs/>
              </w:rPr>
            </w:pPr>
            <w:r w:rsidRPr="00866D14">
              <w:rPr>
                <w:bCs/>
              </w:rPr>
              <w:t>Get creative and make your own</w:t>
            </w:r>
            <w:r>
              <w:rPr>
                <w:bCs/>
              </w:rPr>
              <w:t xml:space="preserve"> number cards to 100. Use your cards and practice </w:t>
            </w:r>
            <w:r w:rsidRPr="00866D14">
              <w:rPr>
                <w:b/>
                <w:color w:val="FF0000"/>
              </w:rPr>
              <w:t>counting in 10s</w:t>
            </w:r>
            <w:r>
              <w:rPr>
                <w:b/>
                <w:color w:val="FF0000"/>
              </w:rPr>
              <w:t xml:space="preserve">. </w:t>
            </w:r>
          </w:p>
          <w:p w14:paraId="6F672105" w14:textId="77777777" w:rsidR="00822B54" w:rsidRDefault="00822B54" w:rsidP="008D4862">
            <w:pPr>
              <w:rPr>
                <w:b/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4C4CF1C" wp14:editId="1D4A4AD0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74930</wp:posOffset>
                  </wp:positionV>
                  <wp:extent cx="549275" cy="695325"/>
                  <wp:effectExtent l="0" t="0" r="3175" b="9525"/>
                  <wp:wrapSquare wrapText="bothSides"/>
                  <wp:docPr id="1" name="Picture 1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 Shot 2020-03-26 at 10.02.5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6AAF74" w14:textId="77777777" w:rsidR="00822B54" w:rsidRPr="00866D14" w:rsidRDefault="00822B54" w:rsidP="008D4862">
            <w:pPr>
              <w:rPr>
                <w:bCs/>
              </w:rPr>
            </w:pPr>
            <w:r>
              <w:rPr>
                <w:b/>
                <w:color w:val="FF0000"/>
              </w:rPr>
              <w:t xml:space="preserve">Can you write your 10 times tables? </w:t>
            </w:r>
          </w:p>
          <w:p w14:paraId="31D9F20C" w14:textId="77777777" w:rsidR="00822B54" w:rsidRPr="009276EB" w:rsidRDefault="00822B54" w:rsidP="008D4862">
            <w:pPr>
              <w:rPr>
                <w:b/>
                <w:u w:val="single"/>
              </w:rPr>
            </w:pPr>
          </w:p>
        </w:tc>
        <w:tc>
          <w:tcPr>
            <w:tcW w:w="2693" w:type="dxa"/>
          </w:tcPr>
          <w:p w14:paraId="11278856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Maths</w:t>
            </w:r>
          </w:p>
          <w:p w14:paraId="34A5F3C8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Number cards </w:t>
            </w:r>
          </w:p>
          <w:p w14:paraId="5D85FD65" w14:textId="77777777" w:rsidR="00822B54" w:rsidRDefault="00822B54" w:rsidP="008D4862">
            <w:pPr>
              <w:rPr>
                <w:b/>
                <w:color w:val="FF0000"/>
              </w:rPr>
            </w:pPr>
            <w:r>
              <w:rPr>
                <w:bCs/>
              </w:rPr>
              <w:t xml:space="preserve">Use your number cards and practice </w:t>
            </w:r>
            <w:r w:rsidRPr="00866D14">
              <w:rPr>
                <w:b/>
                <w:color w:val="FF0000"/>
              </w:rPr>
              <w:t xml:space="preserve">counting in </w:t>
            </w:r>
            <w:r>
              <w:rPr>
                <w:b/>
                <w:color w:val="FF0000"/>
              </w:rPr>
              <w:t>2s</w:t>
            </w:r>
          </w:p>
          <w:p w14:paraId="7856FF4D" w14:textId="77777777" w:rsidR="00822B54" w:rsidRDefault="00822B54" w:rsidP="008D4862">
            <w:pPr>
              <w:rPr>
                <w:b/>
                <w:color w:val="FF0000"/>
              </w:rPr>
            </w:pPr>
          </w:p>
          <w:p w14:paraId="3C8D3797" w14:textId="77777777" w:rsidR="00822B54" w:rsidRPr="00866D14" w:rsidRDefault="00822B54" w:rsidP="008D4862">
            <w:pPr>
              <w:rPr>
                <w:bCs/>
              </w:rPr>
            </w:pPr>
            <w:r>
              <w:rPr>
                <w:b/>
                <w:color w:val="FF0000"/>
              </w:rPr>
              <w:t>Can you write your 2 times tables?</w:t>
            </w:r>
          </w:p>
          <w:p w14:paraId="109A7732" w14:textId="77777777" w:rsidR="00822B54" w:rsidRPr="009276EB" w:rsidRDefault="00822B54" w:rsidP="008D4862">
            <w:pPr>
              <w:rPr>
                <w:b/>
                <w:u w:val="single"/>
              </w:rPr>
            </w:pPr>
          </w:p>
        </w:tc>
        <w:tc>
          <w:tcPr>
            <w:tcW w:w="2977" w:type="dxa"/>
          </w:tcPr>
          <w:p w14:paraId="10DB7CC1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Maths </w:t>
            </w:r>
          </w:p>
          <w:p w14:paraId="4F4DA572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Number cards </w:t>
            </w:r>
          </w:p>
          <w:p w14:paraId="70D0DC21" w14:textId="77777777" w:rsidR="00822B54" w:rsidRDefault="00822B54" w:rsidP="008D4862">
            <w:pPr>
              <w:rPr>
                <w:b/>
                <w:color w:val="FF0000"/>
              </w:rPr>
            </w:pPr>
            <w:r>
              <w:rPr>
                <w:bCs/>
              </w:rPr>
              <w:t xml:space="preserve">Use your number cards and practice </w:t>
            </w:r>
            <w:r w:rsidRPr="00866D14">
              <w:rPr>
                <w:b/>
                <w:color w:val="FF0000"/>
              </w:rPr>
              <w:t xml:space="preserve">counting in </w:t>
            </w:r>
            <w:r>
              <w:rPr>
                <w:b/>
                <w:color w:val="FF0000"/>
              </w:rPr>
              <w:t>5s</w:t>
            </w:r>
          </w:p>
          <w:p w14:paraId="1799D667" w14:textId="77777777" w:rsidR="00822B54" w:rsidRDefault="00822B54" w:rsidP="008D4862">
            <w:pPr>
              <w:rPr>
                <w:b/>
                <w:color w:val="FF0000"/>
              </w:rPr>
            </w:pPr>
          </w:p>
          <w:p w14:paraId="03C2DD00" w14:textId="77777777" w:rsidR="00822B54" w:rsidRPr="00866D14" w:rsidRDefault="00822B54" w:rsidP="008D4862">
            <w:pPr>
              <w:rPr>
                <w:bCs/>
              </w:rPr>
            </w:pPr>
            <w:r>
              <w:rPr>
                <w:b/>
                <w:color w:val="FF0000"/>
              </w:rPr>
              <w:t>Can you write your 5 times tables?</w:t>
            </w:r>
          </w:p>
          <w:p w14:paraId="65A50996" w14:textId="77777777" w:rsidR="00822B54" w:rsidRPr="001B6D40" w:rsidRDefault="00822B54" w:rsidP="008D4862"/>
        </w:tc>
        <w:tc>
          <w:tcPr>
            <w:tcW w:w="2835" w:type="dxa"/>
          </w:tcPr>
          <w:p w14:paraId="076DAF5D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Maths </w:t>
            </w:r>
          </w:p>
          <w:p w14:paraId="15ED3D88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Number cards </w:t>
            </w:r>
          </w:p>
          <w:p w14:paraId="495E4D78" w14:textId="77777777" w:rsidR="00822B54" w:rsidRPr="008047E0" w:rsidRDefault="00822B54" w:rsidP="008D4862">
            <w:pPr>
              <w:rPr>
                <w:bCs/>
                <w:sz w:val="20"/>
                <w:szCs w:val="20"/>
              </w:rPr>
            </w:pPr>
            <w:r w:rsidRPr="008047E0">
              <w:rPr>
                <w:bCs/>
                <w:sz w:val="20"/>
                <w:szCs w:val="20"/>
              </w:rPr>
              <w:t xml:space="preserve">Can you sort your number cards in to odd and even numbers. </w:t>
            </w:r>
          </w:p>
          <w:p w14:paraId="41CEBDE0" w14:textId="77777777" w:rsidR="00822B54" w:rsidRPr="003E3CE7" w:rsidRDefault="00822B54" w:rsidP="008D4862">
            <w:pPr>
              <w:rPr>
                <w:b/>
                <w:u w:val="single"/>
              </w:rPr>
            </w:pPr>
            <w:r w:rsidRPr="008047E0">
              <w:rPr>
                <w:sz w:val="20"/>
                <w:szCs w:val="20"/>
              </w:rPr>
              <w:t>Put two or three of your number cards together -  can you add/takeaway them away from each other. Do this with a sibling or parent -  who is the quickest!?</w:t>
            </w:r>
          </w:p>
          <w:p w14:paraId="33570694" w14:textId="77777777" w:rsidR="00822B54" w:rsidRPr="00391B5B" w:rsidRDefault="00822B54" w:rsidP="008D4862"/>
        </w:tc>
        <w:tc>
          <w:tcPr>
            <w:tcW w:w="2976" w:type="dxa"/>
          </w:tcPr>
          <w:p w14:paraId="2CA42B31" w14:textId="77777777" w:rsidR="00822B54" w:rsidRPr="003E3CE7" w:rsidRDefault="00822B54" w:rsidP="008D4862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Maths </w:t>
            </w:r>
          </w:p>
          <w:p w14:paraId="3119BEF5" w14:textId="77777777" w:rsidR="00822B54" w:rsidRDefault="00822B54" w:rsidP="008D4862">
            <w:r w:rsidRPr="007178EB">
              <w:t>Can you log into times tables rock stars and practice your, 2s, 5s and 10s times tables.</w:t>
            </w:r>
          </w:p>
          <w:p w14:paraId="43BF93C5" w14:textId="77777777" w:rsidR="00822B54" w:rsidRPr="007178EB" w:rsidRDefault="00822B54" w:rsidP="008D4862"/>
          <w:p w14:paraId="2794D372" w14:textId="77777777" w:rsidR="00822B54" w:rsidRPr="003E3CE7" w:rsidRDefault="00822B54" w:rsidP="008D4862">
            <w:pPr>
              <w:rPr>
                <w:b/>
                <w:u w:val="single"/>
              </w:rPr>
            </w:pPr>
          </w:p>
          <w:p w14:paraId="13807EF4" w14:textId="77777777" w:rsidR="00822B54" w:rsidRPr="003E3CE7" w:rsidRDefault="00822B54" w:rsidP="008D4862"/>
        </w:tc>
      </w:tr>
      <w:tr w:rsidR="00822B54" w14:paraId="65A3E1F0" w14:textId="77777777" w:rsidTr="008D4862">
        <w:tc>
          <w:tcPr>
            <w:tcW w:w="2836" w:type="dxa"/>
          </w:tcPr>
          <w:p w14:paraId="7CACDEE9" w14:textId="77777777" w:rsidR="00822B54" w:rsidRPr="00770855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 xml:space="preserve">English </w:t>
            </w:r>
            <w:r>
              <w:t>Complete a book review for 2 books you have read over the last few weeks.</w:t>
            </w:r>
          </w:p>
          <w:p w14:paraId="0EF083D0" w14:textId="77777777" w:rsidR="00822B54" w:rsidRDefault="00822B54" w:rsidP="008D4862">
            <w:pPr>
              <w:rPr>
                <w:b/>
                <w:u w:val="single"/>
              </w:rPr>
            </w:pPr>
          </w:p>
          <w:p w14:paraId="3BFD7D15" w14:textId="77777777" w:rsidR="00822B54" w:rsidRPr="00866D14" w:rsidRDefault="00822B54" w:rsidP="008D4862">
            <w:pPr>
              <w:rPr>
                <w:bCs/>
              </w:rPr>
            </w:pPr>
            <w:r w:rsidRPr="00866D14">
              <w:rPr>
                <w:bCs/>
              </w:rPr>
              <w:t>Draw or write about your favourite part.</w:t>
            </w:r>
          </w:p>
          <w:p w14:paraId="06B46327" w14:textId="77777777" w:rsidR="00822B54" w:rsidRPr="00866D14" w:rsidRDefault="00822B54" w:rsidP="008D4862">
            <w:pPr>
              <w:rPr>
                <w:bCs/>
              </w:rPr>
            </w:pPr>
            <w:r w:rsidRPr="00866D14">
              <w:rPr>
                <w:bCs/>
              </w:rPr>
              <w:t>Can you compare it to any other stories you know</w:t>
            </w:r>
            <w:r>
              <w:rPr>
                <w:bCs/>
              </w:rPr>
              <w:t>?</w:t>
            </w:r>
          </w:p>
          <w:p w14:paraId="514C7E72" w14:textId="77777777" w:rsidR="00822B54" w:rsidRPr="00866D14" w:rsidRDefault="00822B54" w:rsidP="008D4862">
            <w:pPr>
              <w:rPr>
                <w:bCs/>
              </w:rPr>
            </w:pPr>
            <w:r w:rsidRPr="00866D14">
              <w:rPr>
                <w:bCs/>
              </w:rPr>
              <w:t>Who is your favourite character? Draw or describe them</w:t>
            </w:r>
            <w:r>
              <w:rPr>
                <w:bCs/>
              </w:rPr>
              <w:t xml:space="preserve"> using adjectives! </w:t>
            </w:r>
            <w:r w:rsidRPr="00866D14">
              <w:rPr>
                <w:bCs/>
              </w:rPr>
              <w:t>Why do you like them?</w:t>
            </w:r>
          </w:p>
          <w:p w14:paraId="7E9BCCDA" w14:textId="77777777" w:rsidR="00822B54" w:rsidRPr="009276EB" w:rsidRDefault="00822B54" w:rsidP="008D4862">
            <w:pPr>
              <w:rPr>
                <w:b/>
                <w:u w:val="single"/>
              </w:rPr>
            </w:pPr>
          </w:p>
        </w:tc>
        <w:tc>
          <w:tcPr>
            <w:tcW w:w="2693" w:type="dxa"/>
          </w:tcPr>
          <w:p w14:paraId="3A0EC78C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English </w:t>
            </w:r>
          </w:p>
          <w:p w14:paraId="640A258A" w14:textId="77777777" w:rsidR="00822B54" w:rsidRDefault="00822B54" w:rsidP="008D4862">
            <w:r>
              <w:t xml:space="preserve">Can you write sentences with these tricky words. Practise in your best handwriting and include all the joins you know. </w:t>
            </w:r>
          </w:p>
          <w:p w14:paraId="744F1D9C" w14:textId="77777777" w:rsidR="00822B54" w:rsidRDefault="00822B54" w:rsidP="008D4862"/>
          <w:p w14:paraId="1A2FDAE4" w14:textId="77777777" w:rsidR="00822B54" w:rsidRDefault="00822B54" w:rsidP="008D4862">
            <w:r>
              <w:t>Again</w:t>
            </w:r>
          </w:p>
          <w:p w14:paraId="38ED21FD" w14:textId="77777777" w:rsidR="00822B54" w:rsidRDefault="00822B54" w:rsidP="008D4862">
            <w:r>
              <w:t>Because</w:t>
            </w:r>
          </w:p>
          <w:p w14:paraId="7C3DB37C" w14:textId="77777777" w:rsidR="00822B54" w:rsidRDefault="00822B54" w:rsidP="008D4862">
            <w:r>
              <w:t xml:space="preserve">Began </w:t>
            </w:r>
          </w:p>
          <w:p w14:paraId="661B8E4F" w14:textId="77777777" w:rsidR="00822B54" w:rsidRDefault="00822B54" w:rsidP="008D4862">
            <w:r>
              <w:t xml:space="preserve">Firstly </w:t>
            </w:r>
          </w:p>
          <w:p w14:paraId="4A2F6D0D" w14:textId="77777777" w:rsidR="00822B54" w:rsidRDefault="00822B54" w:rsidP="008D4862">
            <w:r>
              <w:t>After</w:t>
            </w:r>
          </w:p>
          <w:p w14:paraId="18776B55" w14:textId="77777777" w:rsidR="00822B54" w:rsidRDefault="00822B54" w:rsidP="008D4862">
            <w:r>
              <w:t>Coming</w:t>
            </w:r>
          </w:p>
          <w:p w14:paraId="385D6D07" w14:textId="77777777" w:rsidR="00822B54" w:rsidRDefault="00822B54" w:rsidP="008D4862">
            <w:r>
              <w:t>every</w:t>
            </w:r>
          </w:p>
          <w:p w14:paraId="732C7484" w14:textId="77777777" w:rsidR="00822B54" w:rsidRPr="00B45002" w:rsidRDefault="00822B54" w:rsidP="008D4862"/>
        </w:tc>
        <w:tc>
          <w:tcPr>
            <w:tcW w:w="2977" w:type="dxa"/>
          </w:tcPr>
          <w:p w14:paraId="0B7ED707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English </w:t>
            </w:r>
          </w:p>
          <w:p w14:paraId="1C0BF0C0" w14:textId="77777777" w:rsidR="00822B54" w:rsidRDefault="00822B54" w:rsidP="008D4862">
            <w:r>
              <w:t xml:space="preserve">Can you write a list of rhyming words </w:t>
            </w:r>
          </w:p>
          <w:p w14:paraId="111FBAFD" w14:textId="77777777" w:rsidR="00822B54" w:rsidRDefault="00822B54" w:rsidP="008D4862">
            <w:r>
              <w:t>Can you then create your own rhyming poem using these words OR put your rhyming words into sentences.</w:t>
            </w:r>
          </w:p>
          <w:p w14:paraId="09552918" w14:textId="77777777" w:rsidR="00822B54" w:rsidRPr="00866D14" w:rsidRDefault="00822B54" w:rsidP="008D4862">
            <w:pPr>
              <w:rPr>
                <w:color w:val="FF0000"/>
              </w:rPr>
            </w:pPr>
          </w:p>
          <w:p w14:paraId="23164581" w14:textId="77777777" w:rsidR="00822B54" w:rsidRPr="00866D14" w:rsidRDefault="00822B54" w:rsidP="008D4862">
            <w:pPr>
              <w:rPr>
                <w:color w:val="FF0000"/>
              </w:rPr>
            </w:pPr>
            <w:r w:rsidRPr="00866D14">
              <w:rPr>
                <w:color w:val="FF0000"/>
              </w:rPr>
              <w:t>e.g frog and log</w:t>
            </w:r>
          </w:p>
          <w:p w14:paraId="287519CA" w14:textId="77777777" w:rsidR="00822B54" w:rsidRPr="00866D14" w:rsidRDefault="00822B54" w:rsidP="008D4862">
            <w:pPr>
              <w:rPr>
                <w:color w:val="FF0000"/>
              </w:rPr>
            </w:pPr>
            <w:r w:rsidRPr="00866D14">
              <w:rPr>
                <w:color w:val="FF0000"/>
              </w:rPr>
              <w:t>I saw a frog,</w:t>
            </w:r>
          </w:p>
          <w:p w14:paraId="2F6B2F81" w14:textId="77777777" w:rsidR="00822B54" w:rsidRDefault="00822B54" w:rsidP="008D4862">
            <w:pPr>
              <w:rPr>
                <w:color w:val="FF0000"/>
              </w:rPr>
            </w:pPr>
            <w:r w:rsidRPr="00866D14">
              <w:rPr>
                <w:color w:val="FF0000"/>
              </w:rPr>
              <w:t>Jumping</w:t>
            </w:r>
            <w:r>
              <w:rPr>
                <w:color w:val="FF0000"/>
              </w:rPr>
              <w:t xml:space="preserve"> joyfully</w:t>
            </w:r>
            <w:r w:rsidRPr="00866D14">
              <w:rPr>
                <w:color w:val="FF0000"/>
              </w:rPr>
              <w:t xml:space="preserve"> along the log.</w:t>
            </w:r>
          </w:p>
          <w:p w14:paraId="3E0A2887" w14:textId="77777777" w:rsidR="00822B54" w:rsidRDefault="00822B54" w:rsidP="008D4862">
            <w:pPr>
              <w:rPr>
                <w:color w:val="FF0000"/>
              </w:rPr>
            </w:pPr>
          </w:p>
          <w:p w14:paraId="26C19385" w14:textId="77777777" w:rsidR="00822B54" w:rsidRPr="00B45002" w:rsidRDefault="00822B54" w:rsidP="008D4862">
            <w:r w:rsidRPr="00770855">
              <w:rPr>
                <w:color w:val="000000" w:themeColor="text1"/>
              </w:rPr>
              <w:t>Challenge: can you include  verbs, adjectives, adverbs!</w:t>
            </w:r>
          </w:p>
        </w:tc>
        <w:tc>
          <w:tcPr>
            <w:tcW w:w="2835" w:type="dxa"/>
          </w:tcPr>
          <w:p w14:paraId="6B450BF0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English </w:t>
            </w:r>
          </w:p>
          <w:p w14:paraId="52E7DFFC" w14:textId="77777777" w:rsidR="00822B54" w:rsidRDefault="00822B54" w:rsidP="008D4862">
            <w:r>
              <w:t xml:space="preserve">Check pobble 365 for todays  picture of the day. </w:t>
            </w:r>
          </w:p>
          <w:p w14:paraId="2488B2AC" w14:textId="77777777" w:rsidR="00822B54" w:rsidRDefault="00822B54" w:rsidP="008D4862"/>
          <w:p w14:paraId="2B3B2815" w14:textId="77777777" w:rsidR="00822B54" w:rsidRDefault="005C5EFD" w:rsidP="008D4862">
            <w:hyperlink r:id="rId9" w:history="1">
              <w:r w:rsidR="00822B54" w:rsidRPr="006C2201">
                <w:rPr>
                  <w:rStyle w:val="Hyperlink"/>
                </w:rPr>
                <w:t>http://www.pobble365.com</w:t>
              </w:r>
            </w:hyperlink>
          </w:p>
          <w:p w14:paraId="177D7EEE" w14:textId="77777777" w:rsidR="00822B54" w:rsidRDefault="00822B54" w:rsidP="008D4862"/>
          <w:p w14:paraId="447B2702" w14:textId="77777777" w:rsidR="00822B54" w:rsidRDefault="00822B54" w:rsidP="008D4862">
            <w:r>
              <w:t>use this to inspire you write.  Have a look at the suggested activities with the picture -  can you pick one and have a go at it?</w:t>
            </w:r>
          </w:p>
          <w:p w14:paraId="43945A8F" w14:textId="77777777" w:rsidR="00822B54" w:rsidRPr="00B45002" w:rsidRDefault="00822B54" w:rsidP="008D4862"/>
        </w:tc>
        <w:tc>
          <w:tcPr>
            <w:tcW w:w="2976" w:type="dxa"/>
          </w:tcPr>
          <w:p w14:paraId="2D62E9D4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English</w:t>
            </w:r>
          </w:p>
          <w:p w14:paraId="46B1479A" w14:textId="77777777" w:rsidR="00822B54" w:rsidRDefault="00822B54" w:rsidP="008D4862">
            <w:r>
              <w:t>Make your own playdough!</w:t>
            </w:r>
          </w:p>
          <w:p w14:paraId="1A14B3C4" w14:textId="77777777" w:rsidR="00822B54" w:rsidRDefault="00822B54" w:rsidP="008D4862">
            <w:r>
              <w:t>Then write your own instructions for someone else to follow who doesn’t know how to make it!</w:t>
            </w:r>
          </w:p>
          <w:p w14:paraId="2741315C" w14:textId="77777777" w:rsidR="00822B54" w:rsidRDefault="00822B54" w:rsidP="008D4862">
            <w:r>
              <w:t xml:space="preserve">Can you take pictures of you making the playdough and add them to your instructions. </w:t>
            </w:r>
          </w:p>
          <w:p w14:paraId="0B0F5105" w14:textId="77777777" w:rsidR="00822B54" w:rsidRPr="006418A5" w:rsidRDefault="005C5EFD" w:rsidP="008D4862">
            <w:hyperlink r:id="rId10" w:anchor="kpvalbx=_G4V8XojcNsO78gLRu4zwDw38" w:history="1">
              <w:r w:rsidR="00822B54" w:rsidRPr="006C2201">
                <w:rPr>
                  <w:rStyle w:val="Hyperlink"/>
                </w:rPr>
                <w:t>https://www.google.com/search?client=safari&amp;rls=en&amp;q=how+to+make+playdough&amp;ie=UTF-8&amp;oe=UTF-8#kpvalbx=_G4V8XojcNsO78gLRu4zwDw38</w:t>
              </w:r>
            </w:hyperlink>
            <w:r w:rsidR="00822B54">
              <w:t xml:space="preserve"> </w:t>
            </w:r>
          </w:p>
        </w:tc>
      </w:tr>
      <w:tr w:rsidR="00822B54" w14:paraId="13072E06" w14:textId="77777777" w:rsidTr="008D4862">
        <w:tc>
          <w:tcPr>
            <w:tcW w:w="2836" w:type="dxa"/>
          </w:tcPr>
          <w:p w14:paraId="5B1FAC12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Spelling</w:t>
            </w:r>
          </w:p>
          <w:p w14:paraId="6919205A" w14:textId="77777777" w:rsidR="00822B54" w:rsidRDefault="005C5EFD" w:rsidP="008D4862">
            <w:pPr>
              <w:rPr>
                <w:b/>
                <w:u w:val="single"/>
              </w:rPr>
            </w:pPr>
            <w:hyperlink r:id="rId11" w:history="1">
              <w:r w:rsidR="00822B54" w:rsidRPr="0093331F">
                <w:rPr>
                  <w:rStyle w:val="Hyperlink"/>
                  <w:b/>
                </w:rPr>
                <w:t>https://spellingframe.co.uk/</w:t>
              </w:r>
            </w:hyperlink>
          </w:p>
          <w:p w14:paraId="03FB1988" w14:textId="77777777" w:rsidR="00822B54" w:rsidRPr="00673C97" w:rsidRDefault="00822B54" w:rsidP="008D4862">
            <w:r w:rsidRPr="00673C97">
              <w:t xml:space="preserve">Play –Year 2 </w:t>
            </w:r>
          </w:p>
          <w:p w14:paraId="530F1B0C" w14:textId="77777777" w:rsidR="00822B54" w:rsidRPr="00673C97" w:rsidRDefault="00822B54" w:rsidP="008D4862">
            <w:r>
              <w:rPr>
                <w:color w:val="FF0000"/>
              </w:rPr>
              <w:t>S</w:t>
            </w:r>
            <w:r w:rsidRPr="00673C97">
              <w:rPr>
                <w:color w:val="FF0000"/>
              </w:rPr>
              <w:t xml:space="preserve">pelling rule- 28 </w:t>
            </w:r>
            <w:r w:rsidRPr="00673C97">
              <w:t>homophones – You can practice then take a mini test!</w:t>
            </w:r>
          </w:p>
          <w:p w14:paraId="058D6E62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24CC6D" wp14:editId="0CC35AA7">
                  <wp:extent cx="1381125" cy="619925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288" cy="625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062F8" w14:textId="77777777" w:rsidR="00822B54" w:rsidRPr="009276EB" w:rsidRDefault="00822B54" w:rsidP="008D4862">
            <w:pPr>
              <w:rPr>
                <w:b/>
                <w:u w:val="single"/>
              </w:rPr>
            </w:pPr>
          </w:p>
        </w:tc>
        <w:tc>
          <w:tcPr>
            <w:tcW w:w="2693" w:type="dxa"/>
          </w:tcPr>
          <w:p w14:paraId="5E7194DD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Handwriting </w:t>
            </w:r>
          </w:p>
          <w:p w14:paraId="4668DB25" w14:textId="77777777" w:rsidR="00822B54" w:rsidRPr="00470516" w:rsidRDefault="00822B54" w:rsidP="008D4862">
            <w:r w:rsidRPr="00470516">
              <w:t xml:space="preserve">See above </w:t>
            </w:r>
          </w:p>
          <w:p w14:paraId="3FABF3C2" w14:textId="77777777" w:rsidR="00822B54" w:rsidRPr="00470516" w:rsidRDefault="00822B54" w:rsidP="008D4862">
            <w:r w:rsidRPr="00470516">
              <w:t>Remember these joins</w:t>
            </w:r>
          </w:p>
          <w:p w14:paraId="42B320BC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470516">
              <w:t>Ir, er, ai, ly, ng,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2977" w:type="dxa"/>
          </w:tcPr>
          <w:p w14:paraId="6CFB9C2B" w14:textId="77777777" w:rsidR="00822B54" w:rsidRPr="00870274" w:rsidRDefault="00822B54" w:rsidP="008D4862">
            <w:pPr>
              <w:rPr>
                <w:b/>
                <w:u w:val="single"/>
                <w:lang w:val="sv-SE"/>
              </w:rPr>
            </w:pPr>
            <w:r w:rsidRPr="00870274">
              <w:rPr>
                <w:b/>
                <w:u w:val="single"/>
                <w:lang w:val="sv-SE"/>
              </w:rPr>
              <w:t xml:space="preserve">Spelling </w:t>
            </w:r>
          </w:p>
          <w:p w14:paraId="0BA30F97" w14:textId="77777777" w:rsidR="00822B54" w:rsidRPr="00870274" w:rsidRDefault="00D91E33" w:rsidP="008D4862">
            <w:pPr>
              <w:rPr>
                <w:b/>
                <w:u w:val="single"/>
                <w:lang w:val="sv-SE"/>
              </w:rPr>
            </w:pPr>
            <w:hyperlink r:id="rId13" w:history="1">
              <w:r w:rsidR="00822B54" w:rsidRPr="00870274">
                <w:rPr>
                  <w:rStyle w:val="Hyperlink"/>
                  <w:b/>
                  <w:lang w:val="sv-SE"/>
                </w:rPr>
                <w:t>https://spellingframe.co.uk/</w:t>
              </w:r>
            </w:hyperlink>
          </w:p>
          <w:p w14:paraId="0999D1FA" w14:textId="77777777" w:rsidR="00822B54" w:rsidRPr="00673C97" w:rsidRDefault="00822B54" w:rsidP="008D4862">
            <w:r w:rsidRPr="00673C97">
              <w:t xml:space="preserve">Play –Year 2 </w:t>
            </w:r>
          </w:p>
          <w:p w14:paraId="6D19072F" w14:textId="77777777" w:rsidR="00822B54" w:rsidRDefault="00822B54" w:rsidP="008D4862">
            <w:r>
              <w:rPr>
                <w:color w:val="FF0000"/>
              </w:rPr>
              <w:t>S</w:t>
            </w:r>
            <w:r w:rsidRPr="00673C97">
              <w:rPr>
                <w:color w:val="FF0000"/>
              </w:rPr>
              <w:t xml:space="preserve">pelling rule- </w:t>
            </w:r>
            <w:r>
              <w:rPr>
                <w:color w:val="FF0000"/>
              </w:rPr>
              <w:t>29</w:t>
            </w:r>
            <w:r w:rsidRPr="00673C97">
              <w:rPr>
                <w:color w:val="FF0000"/>
              </w:rPr>
              <w:t xml:space="preserve"> </w:t>
            </w:r>
            <w:r w:rsidRPr="00673C97">
              <w:t>homophones – You can practice then take a mini test!</w:t>
            </w:r>
          </w:p>
          <w:p w14:paraId="74358C15" w14:textId="77777777" w:rsidR="00822B54" w:rsidRPr="00673C97" w:rsidRDefault="00822B54" w:rsidP="008D4862"/>
          <w:p w14:paraId="454C0521" w14:textId="77777777" w:rsidR="00822B54" w:rsidRPr="009276EB" w:rsidRDefault="00822B54" w:rsidP="008D4862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106D9470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Handwriting </w:t>
            </w:r>
          </w:p>
          <w:p w14:paraId="56E4512C" w14:textId="77777777" w:rsidR="00822B54" w:rsidRPr="00F67D48" w:rsidRDefault="00822B54" w:rsidP="008D4862">
            <w:r w:rsidRPr="00F67D48">
              <w:t>Practice the joins below. Can you think of any words which have these joins?</w:t>
            </w:r>
          </w:p>
          <w:p w14:paraId="100ADF93" w14:textId="77777777" w:rsidR="00822B54" w:rsidRDefault="00822B54" w:rsidP="008D4862">
            <w:pPr>
              <w:rPr>
                <w:b/>
                <w:u w:val="single"/>
              </w:rPr>
            </w:pPr>
          </w:p>
          <w:p w14:paraId="0C2FD509" w14:textId="77777777" w:rsidR="00822B54" w:rsidRPr="00F67D48" w:rsidRDefault="00822B54" w:rsidP="008D4862">
            <w:pPr>
              <w:rPr>
                <w:b/>
                <w:i/>
                <w:sz w:val="36"/>
                <w:szCs w:val="36"/>
              </w:rPr>
            </w:pPr>
            <w:r w:rsidRPr="00F67D48">
              <w:rPr>
                <w:b/>
                <w:i/>
                <w:sz w:val="36"/>
                <w:szCs w:val="36"/>
              </w:rPr>
              <w:t xml:space="preserve">ch, th, ck, </w:t>
            </w:r>
          </w:p>
          <w:p w14:paraId="220C6A73" w14:textId="77777777" w:rsidR="00822B54" w:rsidRDefault="00822B54" w:rsidP="008D4862">
            <w:pPr>
              <w:rPr>
                <w:b/>
                <w:u w:val="single"/>
              </w:rPr>
            </w:pPr>
          </w:p>
          <w:p w14:paraId="515C8FC0" w14:textId="77777777" w:rsidR="00822B54" w:rsidRDefault="00822B54" w:rsidP="008D4862">
            <w:pPr>
              <w:rPr>
                <w:b/>
                <w:u w:val="single"/>
              </w:rPr>
            </w:pPr>
          </w:p>
          <w:p w14:paraId="670387A6" w14:textId="77777777" w:rsidR="00822B54" w:rsidRPr="009276EB" w:rsidRDefault="00822B54" w:rsidP="008D4862">
            <w:pPr>
              <w:rPr>
                <w:b/>
                <w:u w:val="single"/>
              </w:rPr>
            </w:pPr>
          </w:p>
        </w:tc>
        <w:tc>
          <w:tcPr>
            <w:tcW w:w="2976" w:type="dxa"/>
          </w:tcPr>
          <w:p w14:paraId="0D77CF6A" w14:textId="77777777" w:rsidR="00822B54" w:rsidRPr="00870274" w:rsidRDefault="00822B54" w:rsidP="008D4862">
            <w:pPr>
              <w:rPr>
                <w:b/>
                <w:u w:val="single"/>
                <w:lang w:val="sv-SE"/>
              </w:rPr>
            </w:pPr>
            <w:r w:rsidRPr="00870274">
              <w:rPr>
                <w:b/>
                <w:u w:val="single"/>
                <w:lang w:val="sv-SE"/>
              </w:rPr>
              <w:t xml:space="preserve">Spelling </w:t>
            </w:r>
          </w:p>
          <w:p w14:paraId="485CBC65" w14:textId="77777777" w:rsidR="00822B54" w:rsidRPr="00870274" w:rsidRDefault="00D91E33" w:rsidP="008D4862">
            <w:pPr>
              <w:rPr>
                <w:b/>
                <w:u w:val="single"/>
                <w:lang w:val="sv-SE"/>
              </w:rPr>
            </w:pPr>
            <w:hyperlink r:id="rId14" w:history="1">
              <w:r w:rsidR="00822B54" w:rsidRPr="00870274">
                <w:rPr>
                  <w:rStyle w:val="Hyperlink"/>
                  <w:b/>
                  <w:lang w:val="sv-SE"/>
                </w:rPr>
                <w:t>https://spellingframe.co.uk/</w:t>
              </w:r>
            </w:hyperlink>
          </w:p>
          <w:p w14:paraId="28B452F2" w14:textId="77777777" w:rsidR="00822B54" w:rsidRPr="00673C97" w:rsidRDefault="00822B54" w:rsidP="008D4862">
            <w:r w:rsidRPr="00673C97">
              <w:t xml:space="preserve">Play –Year 2 </w:t>
            </w:r>
          </w:p>
          <w:p w14:paraId="28DEE91B" w14:textId="77777777" w:rsidR="00822B54" w:rsidRDefault="00822B54" w:rsidP="008D4862">
            <w:r>
              <w:rPr>
                <w:color w:val="FF0000"/>
              </w:rPr>
              <w:t>S</w:t>
            </w:r>
            <w:r w:rsidRPr="00673C97">
              <w:rPr>
                <w:color w:val="FF0000"/>
              </w:rPr>
              <w:t xml:space="preserve">pelling rule- </w:t>
            </w:r>
            <w:r>
              <w:rPr>
                <w:color w:val="FF0000"/>
              </w:rPr>
              <w:t xml:space="preserve">30- </w:t>
            </w:r>
            <w:r w:rsidRPr="00673C97">
              <w:rPr>
                <w:color w:val="FF0000"/>
              </w:rPr>
              <w:t xml:space="preserve"> </w:t>
            </w:r>
            <w:r>
              <w:t xml:space="preserve">Common words (set 1) </w:t>
            </w:r>
            <w:r w:rsidRPr="00673C97">
              <w:t xml:space="preserve"> </w:t>
            </w:r>
          </w:p>
          <w:p w14:paraId="0AA16676" w14:textId="77777777" w:rsidR="00822B54" w:rsidRDefault="00822B54" w:rsidP="008D4862">
            <w:r w:rsidRPr="00673C97">
              <w:t>– You can practice then take a mini test!</w:t>
            </w:r>
          </w:p>
          <w:p w14:paraId="6CE47270" w14:textId="77777777" w:rsidR="00822B54" w:rsidRPr="009276EB" w:rsidRDefault="00822B54" w:rsidP="008D4862">
            <w:pPr>
              <w:rPr>
                <w:b/>
                <w:u w:val="single"/>
              </w:rPr>
            </w:pPr>
          </w:p>
        </w:tc>
      </w:tr>
      <w:tr w:rsidR="00822B54" w14:paraId="67D1A32C" w14:textId="77777777" w:rsidTr="008D4862">
        <w:tc>
          <w:tcPr>
            <w:tcW w:w="2836" w:type="dxa"/>
          </w:tcPr>
          <w:p w14:paraId="157D4F0F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034EB2BE" w14:textId="77777777" w:rsidR="00822B54" w:rsidRDefault="00822B54" w:rsidP="008D4862">
            <w:r>
              <w:t xml:space="preserve">Learn a new skill such as </w:t>
            </w:r>
          </w:p>
          <w:p w14:paraId="7D2BD0A7" w14:textId="77777777" w:rsidR="00822B54" w:rsidRPr="007178EB" w:rsidRDefault="00822B54" w:rsidP="008D4862">
            <w:pPr>
              <w:pStyle w:val="ListParagraph"/>
              <w:numPr>
                <w:ilvl w:val="0"/>
                <w:numId w:val="1"/>
              </w:numPr>
              <w:rPr>
                <w:color w:val="4472C4" w:themeColor="accent1"/>
                <w:sz w:val="18"/>
                <w:szCs w:val="18"/>
              </w:rPr>
            </w:pPr>
            <w:r w:rsidRPr="008047E0">
              <w:rPr>
                <w:color w:val="4472C4" w:themeColor="accent1"/>
                <w:sz w:val="18"/>
                <w:szCs w:val="18"/>
              </w:rPr>
              <w:t xml:space="preserve">Tie your shoe laces </w:t>
            </w:r>
          </w:p>
          <w:p w14:paraId="14F08844" w14:textId="77777777" w:rsidR="00822B54" w:rsidRPr="007178EB" w:rsidRDefault="00822B54" w:rsidP="008D4862">
            <w:pPr>
              <w:pStyle w:val="ListParagraph"/>
              <w:numPr>
                <w:ilvl w:val="0"/>
                <w:numId w:val="1"/>
              </w:numPr>
              <w:rPr>
                <w:color w:val="4472C4" w:themeColor="accent1"/>
                <w:sz w:val="18"/>
                <w:szCs w:val="18"/>
              </w:rPr>
            </w:pPr>
            <w:r w:rsidRPr="008047E0">
              <w:rPr>
                <w:color w:val="4472C4" w:themeColor="accent1"/>
                <w:sz w:val="18"/>
                <w:szCs w:val="18"/>
              </w:rPr>
              <w:t xml:space="preserve">Simple cooking -  butter your toast, make a fruit salad, make a sandwich. </w:t>
            </w:r>
          </w:p>
          <w:p w14:paraId="6AA84AFA" w14:textId="77777777" w:rsidR="00822B54" w:rsidRPr="008047E0" w:rsidRDefault="00822B54" w:rsidP="008D4862">
            <w:pPr>
              <w:pStyle w:val="ListParagraph"/>
              <w:numPr>
                <w:ilvl w:val="0"/>
                <w:numId w:val="1"/>
              </w:numPr>
              <w:rPr>
                <w:color w:val="4472C4" w:themeColor="accent1"/>
                <w:sz w:val="18"/>
                <w:szCs w:val="18"/>
              </w:rPr>
            </w:pPr>
            <w:r w:rsidRPr="008047E0">
              <w:rPr>
                <w:color w:val="4472C4" w:themeColor="accent1"/>
                <w:sz w:val="18"/>
                <w:szCs w:val="18"/>
              </w:rPr>
              <w:t>Help with the laundry/</w:t>
            </w:r>
          </w:p>
          <w:p w14:paraId="55515473" w14:textId="77777777" w:rsidR="00822B54" w:rsidRPr="007178EB" w:rsidRDefault="00822B54" w:rsidP="008D4862">
            <w:pPr>
              <w:pStyle w:val="ListParagraph"/>
              <w:numPr>
                <w:ilvl w:val="0"/>
                <w:numId w:val="1"/>
              </w:numPr>
              <w:rPr>
                <w:color w:val="4472C4" w:themeColor="accent1"/>
                <w:sz w:val="18"/>
                <w:szCs w:val="18"/>
              </w:rPr>
            </w:pPr>
            <w:r w:rsidRPr="008047E0">
              <w:rPr>
                <w:color w:val="4472C4" w:themeColor="accent1"/>
                <w:sz w:val="18"/>
                <w:szCs w:val="18"/>
              </w:rPr>
              <w:t xml:space="preserve">Wash some dishes independently </w:t>
            </w:r>
          </w:p>
          <w:p w14:paraId="2C21B4BE" w14:textId="77777777" w:rsidR="00822B54" w:rsidRPr="00913DAC" w:rsidRDefault="00822B54" w:rsidP="008D4862">
            <w:pPr>
              <w:pStyle w:val="ListParagraph"/>
              <w:numPr>
                <w:ilvl w:val="0"/>
                <w:numId w:val="1"/>
              </w:numPr>
            </w:pPr>
            <w:r w:rsidRPr="008047E0">
              <w:rPr>
                <w:color w:val="4472C4" w:themeColor="accent1"/>
                <w:sz w:val="18"/>
                <w:szCs w:val="18"/>
              </w:rPr>
              <w:t xml:space="preserve">Hoover or dust some shelves. </w:t>
            </w:r>
          </w:p>
        </w:tc>
        <w:tc>
          <w:tcPr>
            <w:tcW w:w="2693" w:type="dxa"/>
          </w:tcPr>
          <w:p w14:paraId="241FA542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6D138C59" w14:textId="77777777" w:rsidR="00822B54" w:rsidRPr="00913DAC" w:rsidRDefault="00822B54" w:rsidP="008D4862">
            <w:pPr>
              <w:rPr>
                <w:u w:val="single"/>
              </w:rPr>
            </w:pPr>
            <w:r w:rsidRPr="00913DAC">
              <w:rPr>
                <w:u w:val="single"/>
              </w:rPr>
              <w:t>Science</w:t>
            </w:r>
            <w:r>
              <w:rPr>
                <w:u w:val="single"/>
              </w:rPr>
              <w:t xml:space="preserve"> –</w:t>
            </w:r>
            <w:r>
              <w:t xml:space="preserve"> draw 5 plastic objects in your home. Can you add in their properties? </w:t>
            </w:r>
          </w:p>
        </w:tc>
        <w:tc>
          <w:tcPr>
            <w:tcW w:w="2977" w:type="dxa"/>
          </w:tcPr>
          <w:p w14:paraId="21FC1517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5EC1D66A" w14:textId="77777777" w:rsidR="00822B54" w:rsidRDefault="00822B54" w:rsidP="008D4862">
            <w:pPr>
              <w:rPr>
                <w:u w:val="single"/>
              </w:rPr>
            </w:pPr>
            <w:r w:rsidRPr="00E066E0">
              <w:rPr>
                <w:u w:val="single"/>
              </w:rPr>
              <w:t>ICT</w:t>
            </w:r>
          </w:p>
          <w:p w14:paraId="4D4B9027" w14:textId="77777777" w:rsidR="00822B54" w:rsidRPr="00BD27C9" w:rsidRDefault="00822B54" w:rsidP="008D4862">
            <w:pPr>
              <w:rPr>
                <w:u w:val="single"/>
              </w:rPr>
            </w:pPr>
            <w:r w:rsidRPr="00380DD1">
              <w:t>Check your purple mash for any tasks or activities set by your teacher</w:t>
            </w:r>
            <w:r>
              <w:rPr>
                <w:u w:val="single"/>
              </w:rPr>
              <w:t>.</w:t>
            </w:r>
          </w:p>
        </w:tc>
        <w:tc>
          <w:tcPr>
            <w:tcW w:w="2835" w:type="dxa"/>
          </w:tcPr>
          <w:p w14:paraId="66E5F45E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1EDCAFF0" w14:textId="77777777" w:rsidR="00822B54" w:rsidRPr="009837CF" w:rsidRDefault="00822B54" w:rsidP="008D4862">
            <w:r>
              <w:t xml:space="preserve">Science – draw 5 wooden objects in your home. Can you add their properties? </w:t>
            </w:r>
          </w:p>
        </w:tc>
        <w:tc>
          <w:tcPr>
            <w:tcW w:w="2976" w:type="dxa"/>
          </w:tcPr>
          <w:p w14:paraId="13565259" w14:textId="77777777" w:rsidR="00822B54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71A1D0BC" w14:textId="77777777" w:rsidR="00822B54" w:rsidRPr="009276EB" w:rsidRDefault="00822B54" w:rsidP="008D4862">
            <w:pPr>
              <w:rPr>
                <w:b/>
                <w:u w:val="single"/>
              </w:rPr>
            </w:pPr>
            <w:r>
              <w:t>Science -  draw 5 metal objects in your home. Can you add their properties?</w:t>
            </w:r>
          </w:p>
        </w:tc>
      </w:tr>
      <w:tr w:rsidR="00822B54" w14:paraId="14F65DD3" w14:textId="77777777" w:rsidTr="008D4862">
        <w:tc>
          <w:tcPr>
            <w:tcW w:w="2836" w:type="dxa"/>
          </w:tcPr>
          <w:p w14:paraId="706DB7F5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3C371E33" w14:textId="77777777" w:rsidR="00822B54" w:rsidRDefault="00822B54" w:rsidP="008D4862">
            <w:r>
              <w:t>Ask your parent/ carer/ sibling to read to you.</w:t>
            </w:r>
          </w:p>
        </w:tc>
        <w:tc>
          <w:tcPr>
            <w:tcW w:w="2693" w:type="dxa"/>
          </w:tcPr>
          <w:p w14:paraId="298E6F75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5856A8AE" w14:textId="77777777" w:rsidR="00822B54" w:rsidRDefault="00822B54" w:rsidP="008D4862">
            <w:r>
              <w:t>Choose and listen to a story on</w:t>
            </w:r>
            <w:hyperlink r:id="rId15" w:history="1">
              <w:r w:rsidRPr="006C2201">
                <w:rPr>
                  <w:rStyle w:val="Hyperlink"/>
                </w:rPr>
                <w:t>https://www.storylineonline.net</w:t>
              </w:r>
            </w:hyperlink>
            <w:r>
              <w:t xml:space="preserve"> </w:t>
            </w:r>
          </w:p>
        </w:tc>
        <w:tc>
          <w:tcPr>
            <w:tcW w:w="2977" w:type="dxa"/>
          </w:tcPr>
          <w:p w14:paraId="0F91F880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6DF6FF71" w14:textId="77777777" w:rsidR="00822B54" w:rsidRDefault="00822B54" w:rsidP="008D4862">
            <w:r>
              <w:t xml:space="preserve">Read your parent a story at bedtime. </w:t>
            </w:r>
          </w:p>
        </w:tc>
        <w:tc>
          <w:tcPr>
            <w:tcW w:w="2835" w:type="dxa"/>
          </w:tcPr>
          <w:p w14:paraId="37B2940D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58E69641" w14:textId="77777777" w:rsidR="00822B54" w:rsidRDefault="00822B54" w:rsidP="008D4862">
            <w:r>
              <w:t>Ask your parent/ carer/ sibling to read to you.</w:t>
            </w:r>
          </w:p>
        </w:tc>
        <w:tc>
          <w:tcPr>
            <w:tcW w:w="2976" w:type="dxa"/>
          </w:tcPr>
          <w:p w14:paraId="211F2C28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43EDCDA0" w14:textId="77777777" w:rsidR="00822B54" w:rsidRDefault="00822B54" w:rsidP="008D4862">
            <w:r>
              <w:t>Ask your parent/ carer/ sibling to read to you.</w:t>
            </w:r>
          </w:p>
        </w:tc>
      </w:tr>
      <w:tr w:rsidR="00822B54" w14:paraId="5A7AFF44" w14:textId="77777777" w:rsidTr="008D4862">
        <w:trPr>
          <w:trHeight w:val="1666"/>
        </w:trPr>
        <w:tc>
          <w:tcPr>
            <w:tcW w:w="2836" w:type="dxa"/>
          </w:tcPr>
          <w:p w14:paraId="4A7A344E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4D356735" w14:textId="77777777" w:rsidR="00822B54" w:rsidRPr="00EE48E1" w:rsidRDefault="00822B54" w:rsidP="008D4862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gonoodle and select an activity. </w:t>
            </w:r>
          </w:p>
          <w:p w14:paraId="14C5320D" w14:textId="77777777" w:rsidR="00822B54" w:rsidRPr="009276EB" w:rsidRDefault="005C5EFD" w:rsidP="008D4862">
            <w:pPr>
              <w:rPr>
                <w:b/>
                <w:u w:val="single"/>
              </w:rPr>
            </w:pPr>
            <w:hyperlink r:id="rId16" w:history="1">
              <w:r w:rsidR="00822B54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693" w:type="dxa"/>
          </w:tcPr>
          <w:p w14:paraId="6C1DCF5F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4EA9679F" w14:textId="77777777" w:rsidR="00822B54" w:rsidRPr="00F67D48" w:rsidRDefault="00822B54" w:rsidP="008D4862">
            <w:r w:rsidRPr="00F67D48">
              <w:t>Go on the school website and select wellbeing in the home learning section. Choose a mindfulness activity</w:t>
            </w:r>
          </w:p>
        </w:tc>
        <w:tc>
          <w:tcPr>
            <w:tcW w:w="2977" w:type="dxa"/>
          </w:tcPr>
          <w:p w14:paraId="53F91F32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172E923D" w14:textId="77777777" w:rsidR="00822B54" w:rsidRPr="00EE48E1" w:rsidRDefault="00822B54" w:rsidP="008D4862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gonoodle and select an activity. </w:t>
            </w:r>
          </w:p>
          <w:p w14:paraId="70ACF62A" w14:textId="77777777" w:rsidR="00822B54" w:rsidRPr="009276EB" w:rsidRDefault="005C5EFD" w:rsidP="008D4862">
            <w:pPr>
              <w:rPr>
                <w:b/>
                <w:u w:val="single"/>
              </w:rPr>
            </w:pPr>
            <w:hyperlink r:id="rId17" w:history="1">
              <w:r w:rsidR="00822B54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835" w:type="dxa"/>
          </w:tcPr>
          <w:p w14:paraId="366C9874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7F2162E4" w14:textId="77777777" w:rsidR="00822B54" w:rsidRPr="009276EB" w:rsidRDefault="00822B54" w:rsidP="008D4862">
            <w:pPr>
              <w:rPr>
                <w:b/>
                <w:u w:val="single"/>
              </w:rPr>
            </w:pPr>
            <w:r w:rsidRPr="00F67D48">
              <w:t>Go on the school website and select wellbeing in the home learning section. Choose a mindfulness activity</w:t>
            </w:r>
          </w:p>
        </w:tc>
        <w:tc>
          <w:tcPr>
            <w:tcW w:w="2976" w:type="dxa"/>
          </w:tcPr>
          <w:p w14:paraId="3EDBD358" w14:textId="77777777" w:rsidR="00822B54" w:rsidRDefault="00822B54" w:rsidP="008D48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12479D08" w14:textId="77777777" w:rsidR="00822B54" w:rsidRPr="00EE48E1" w:rsidRDefault="00822B54" w:rsidP="008D4862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gonoodle and select an activity. </w:t>
            </w:r>
          </w:p>
          <w:p w14:paraId="605FE903" w14:textId="77777777" w:rsidR="00822B54" w:rsidRPr="009276EB" w:rsidRDefault="005C5EFD" w:rsidP="008D4862">
            <w:pPr>
              <w:rPr>
                <w:b/>
                <w:u w:val="single"/>
              </w:rPr>
            </w:pPr>
            <w:hyperlink r:id="rId18" w:history="1">
              <w:r w:rsidR="00822B54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</w:tr>
      <w:bookmarkEnd w:id="1"/>
    </w:tbl>
    <w:p w14:paraId="3B9FB21D" w14:textId="77777777" w:rsidR="00822B54" w:rsidRDefault="00822B54" w:rsidP="00822B54">
      <w:pPr>
        <w:rPr>
          <w:b/>
        </w:rPr>
      </w:pPr>
    </w:p>
    <w:p w14:paraId="7880D747" w14:textId="77777777" w:rsidR="00822B54" w:rsidRDefault="00822B54" w:rsidP="00822B54">
      <w:pPr>
        <w:rPr>
          <w:b/>
        </w:rPr>
      </w:pPr>
    </w:p>
    <w:p w14:paraId="01CFA958" w14:textId="77777777" w:rsidR="00822B54" w:rsidRDefault="00822B54" w:rsidP="00822B54">
      <w:pPr>
        <w:rPr>
          <w:b/>
        </w:rPr>
      </w:pPr>
    </w:p>
    <w:p w14:paraId="16A053D6" w14:textId="77777777" w:rsidR="00822B54" w:rsidRDefault="00822B54" w:rsidP="00822B54">
      <w:pPr>
        <w:rPr>
          <w:b/>
        </w:rPr>
      </w:pPr>
    </w:p>
    <w:p w14:paraId="1FBCFB6F" w14:textId="77777777" w:rsidR="00822B54" w:rsidRDefault="00822B54" w:rsidP="00822B54">
      <w:pPr>
        <w:rPr>
          <w:b/>
        </w:rPr>
      </w:pPr>
    </w:p>
    <w:p w14:paraId="30068EC4" w14:textId="77777777" w:rsidR="00822B54" w:rsidRDefault="00822B54" w:rsidP="00822B54">
      <w:pPr>
        <w:rPr>
          <w:b/>
        </w:rPr>
      </w:pPr>
    </w:p>
    <w:p w14:paraId="069FCCF3" w14:textId="77777777" w:rsidR="00822B54" w:rsidRDefault="00822B54" w:rsidP="00822B54">
      <w:pPr>
        <w:rPr>
          <w:b/>
        </w:rPr>
      </w:pPr>
    </w:p>
    <w:p w14:paraId="3B862E4A" w14:textId="77777777" w:rsidR="00822B54" w:rsidRDefault="00822B54" w:rsidP="00822B54">
      <w:pPr>
        <w:rPr>
          <w:b/>
        </w:rPr>
      </w:pPr>
    </w:p>
    <w:p w14:paraId="25AAA693" w14:textId="77777777" w:rsidR="00822B54" w:rsidRDefault="00822B54" w:rsidP="00822B54">
      <w:pPr>
        <w:rPr>
          <w:b/>
        </w:rPr>
      </w:pPr>
    </w:p>
    <w:p w14:paraId="1EC51924" w14:textId="77777777" w:rsidR="00822B54" w:rsidRDefault="00822B54" w:rsidP="00822B54">
      <w:pPr>
        <w:rPr>
          <w:b/>
        </w:rPr>
      </w:pPr>
    </w:p>
    <w:p w14:paraId="0A62355A" w14:textId="77777777" w:rsidR="00822B54" w:rsidRDefault="00822B54" w:rsidP="00822B54">
      <w:pPr>
        <w:rPr>
          <w:b/>
        </w:rPr>
      </w:pPr>
    </w:p>
    <w:p w14:paraId="74A564CE" w14:textId="77777777" w:rsidR="00822B54" w:rsidRPr="00F87E07" w:rsidRDefault="00822B54" w:rsidP="00822B54">
      <w:pPr>
        <w:rPr>
          <w:b/>
          <w:sz w:val="28"/>
        </w:rPr>
      </w:pPr>
      <w:r w:rsidRPr="00F87E07">
        <w:rPr>
          <w:b/>
          <w:sz w:val="28"/>
        </w:rPr>
        <w:t xml:space="preserve">Links to websites </w:t>
      </w:r>
    </w:p>
    <w:p w14:paraId="08192C00" w14:textId="77777777" w:rsidR="00822B54" w:rsidRDefault="00822B54" w:rsidP="00822B54">
      <w:r>
        <w:t xml:space="preserve">Cross curricular activities - Purple mash – Check for Alerts to see if the year 2 teachers have sent you an activity. </w:t>
      </w:r>
    </w:p>
    <w:p w14:paraId="48B9A489" w14:textId="77777777" w:rsidR="00822B54" w:rsidRDefault="00822B54" w:rsidP="00822B54">
      <w:r>
        <w:t xml:space="preserve">Twinkl – Think about all the subjects you find challenging, can you find some extra work to complete to support your learning. </w:t>
      </w:r>
    </w:p>
    <w:p w14:paraId="14E9FFE0" w14:textId="77777777" w:rsidR="00822B54" w:rsidRDefault="00822B54" w:rsidP="00822B54">
      <w:r>
        <w:t xml:space="preserve">Maths: TT Rockstars  </w:t>
      </w:r>
      <w:hyperlink r:id="rId19" w:history="1">
        <w:r w:rsidRPr="004A22E5">
          <w:rPr>
            <w:rStyle w:val="Hyperlink"/>
          </w:rPr>
          <w:t>https://play.ttrockstars.com/auth</w:t>
        </w:r>
      </w:hyperlink>
      <w:r>
        <w:t xml:space="preserve"> - use this to improve your multiplication.</w:t>
      </w:r>
    </w:p>
    <w:p w14:paraId="700A01A0" w14:textId="77777777" w:rsidR="00822B54" w:rsidRDefault="00822B54" w:rsidP="00822B54">
      <w:r>
        <w:t xml:space="preserve">Science: </w:t>
      </w:r>
      <w:hyperlink r:id="rId20" w:history="1">
        <w:r w:rsidRPr="004A22E5">
          <w:rPr>
            <w:rStyle w:val="Hyperlink"/>
          </w:rPr>
          <w:t>https://explorify.wellcome.ac.uk/</w:t>
        </w:r>
      </w:hyperlink>
      <w:r>
        <w:t xml:space="preserve"> - have a look and see if you can complete a fun science experiment</w:t>
      </w:r>
    </w:p>
    <w:p w14:paraId="4AED3B61" w14:textId="77777777" w:rsidR="00822B54" w:rsidRPr="008047E0" w:rsidRDefault="00822B54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Woodland Trust</w:t>
      </w:r>
    </w:p>
    <w:p w14:paraId="0A0BD394" w14:textId="77777777" w:rsidR="00822B54" w:rsidRPr="008047E0" w:rsidRDefault="00822B54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Activities for children if you are self-isolating</w:t>
      </w:r>
    </w:p>
    <w:p w14:paraId="02C0985B" w14:textId="77777777" w:rsidR="00822B54" w:rsidRPr="008047E0" w:rsidRDefault="005C5EFD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1" w:tgtFrame="_blank" w:history="1">
        <w:r w:rsidR="00822B54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https://www.woodlandtrust.org.uk/blog/2020/03/kids-nature-activities-self-isolation/</w:t>
        </w:r>
      </w:hyperlink>
    </w:p>
    <w:p w14:paraId="31A18864" w14:textId="77777777" w:rsidR="00822B54" w:rsidRPr="008047E0" w:rsidRDefault="00822B54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 </w:t>
      </w:r>
    </w:p>
    <w:p w14:paraId="1CFA3A0D" w14:textId="77777777" w:rsidR="00822B54" w:rsidRPr="008047E0" w:rsidRDefault="00822B54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DT – Food Tech</w:t>
      </w:r>
    </w:p>
    <w:p w14:paraId="4691C769" w14:textId="77777777" w:rsidR="00822B54" w:rsidRPr="008047E0" w:rsidRDefault="00822B54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Some ideas for getting children involved with cooking</w:t>
      </w:r>
    </w:p>
    <w:p w14:paraId="619BD3F2" w14:textId="77777777" w:rsidR="00822B54" w:rsidRPr="008047E0" w:rsidRDefault="005C5EFD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2" w:tgtFrame="_blank" w:history="1">
        <w:r w:rsidR="00822B54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https://www.bbcgoodfood.com/recipes/category/family-kids</w:t>
        </w:r>
      </w:hyperlink>
    </w:p>
    <w:p w14:paraId="321ECBB9" w14:textId="77777777" w:rsidR="00822B54" w:rsidRPr="008047E0" w:rsidRDefault="005C5EFD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3" w:tgtFrame="_blank" w:history="1">
        <w:r w:rsidR="00822B54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https://www.bbcgoodfood.com/recipes/collection/kids-cooking</w:t>
        </w:r>
      </w:hyperlink>
    </w:p>
    <w:p w14:paraId="627A45C2" w14:textId="77777777" w:rsidR="00822B54" w:rsidRPr="008047E0" w:rsidRDefault="005C5EFD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4" w:tgtFrame="_blank" w:history="1">
        <w:r w:rsidR="00822B54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https://www.bbcgoodfood.com/recipes/collection/kids-baking</w:t>
        </w:r>
      </w:hyperlink>
    </w:p>
    <w:p w14:paraId="07D2FD3F" w14:textId="77777777" w:rsidR="00822B54" w:rsidRPr="008047E0" w:rsidRDefault="005C5EFD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5" w:tgtFrame="_blank" w:history="1">
        <w:r w:rsidR="00822B54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https://realfood.tesco.com/recipes/collections/easy-recipes-for-kids.html</w:t>
        </w:r>
      </w:hyperlink>
    </w:p>
    <w:p w14:paraId="4449FE3A" w14:textId="77777777" w:rsidR="00822B54" w:rsidRPr="008047E0" w:rsidRDefault="00822B54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14:paraId="65AAD494" w14:textId="77777777" w:rsidR="00822B54" w:rsidRPr="008047E0" w:rsidRDefault="00822B54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Joe Wicks – PE for kids</w:t>
      </w:r>
    </w:p>
    <w:p w14:paraId="65AA25FA" w14:textId="77777777" w:rsidR="00822B54" w:rsidRPr="008047E0" w:rsidRDefault="00822B54" w:rsidP="00822B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And just in case you’ve missed this. A daily session for children</w:t>
      </w:r>
    </w:p>
    <w:p w14:paraId="4B7FDD75" w14:textId="77777777" w:rsidR="00822B54" w:rsidRDefault="005C5EFD" w:rsidP="00822B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en-GB"/>
        </w:rPr>
      </w:pPr>
      <w:hyperlink r:id="rId26" w:tgtFrame="_blank" w:history="1">
        <w:r w:rsidR="00822B54" w:rsidRPr="008047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https://www.thebodycoach.com/blog/pe-with-joe-1254.html</w:t>
        </w:r>
      </w:hyperlink>
    </w:p>
    <w:p w14:paraId="035FB217" w14:textId="77777777" w:rsidR="00822B54" w:rsidRDefault="00822B54" w:rsidP="00822B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en-GB"/>
        </w:rPr>
      </w:pPr>
    </w:p>
    <w:p w14:paraId="093FD501" w14:textId="77777777" w:rsidR="00822B54" w:rsidRPr="00470516" w:rsidRDefault="00822B54" w:rsidP="00822B54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  <w:r w:rsidRPr="00470516"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  <w:t xml:space="preserve">Spellings: </w:t>
      </w:r>
    </w:p>
    <w:p w14:paraId="70DB4720" w14:textId="77777777" w:rsidR="00822B54" w:rsidRDefault="00822B54" w:rsidP="00822B54">
      <w:pPr>
        <w:rPr>
          <w:b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  <w:lang w:eastAsia="en-GB"/>
        </w:rPr>
        <w:t xml:space="preserve"> </w:t>
      </w:r>
      <w:hyperlink r:id="rId27" w:history="1">
        <w:r w:rsidRPr="0093331F">
          <w:rPr>
            <w:rStyle w:val="Hyperlink"/>
            <w:b/>
          </w:rPr>
          <w:t>https://spellingframe.co.uk/</w:t>
        </w:r>
      </w:hyperlink>
    </w:p>
    <w:p w14:paraId="27448692" w14:textId="77777777" w:rsidR="00822B54" w:rsidRDefault="00822B54" w:rsidP="00822B54"/>
    <w:p w14:paraId="0AEB50E8" w14:textId="77777777" w:rsidR="00822B54" w:rsidRPr="008047E0" w:rsidRDefault="00822B54" w:rsidP="00822B54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 xml:space="preserve">If you need any help with the work please email the school office </w:t>
      </w:r>
      <w:hyperlink r:id="rId28" w:history="1">
        <w:r w:rsidRPr="008047E0">
          <w:rPr>
            <w:rStyle w:val="Hyperlink"/>
            <w:b/>
            <w:bCs/>
            <w:sz w:val="24"/>
            <w:szCs w:val="24"/>
          </w:rPr>
          <w:t>office@keysmeadow.enfield.sch.uk</w:t>
        </w:r>
      </w:hyperlink>
    </w:p>
    <w:p w14:paraId="008B7ACC" w14:textId="77777777" w:rsidR="00822B54" w:rsidRPr="008047E0" w:rsidRDefault="00822B54" w:rsidP="00822B54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>Your message will be forwarded and returned by the class team as soon as possible.</w:t>
      </w:r>
    </w:p>
    <w:p w14:paraId="01F2A587" w14:textId="77777777" w:rsidR="00744BD0" w:rsidRDefault="00744BD0"/>
    <w:sectPr w:rsidR="00744BD0" w:rsidSect="00822B54">
      <w:headerReference w:type="default" r:id="rId2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A5C08" w14:textId="77777777" w:rsidR="00D91E33" w:rsidRDefault="00D91E33" w:rsidP="00822B54">
      <w:pPr>
        <w:spacing w:after="0" w:line="240" w:lineRule="auto"/>
      </w:pPr>
      <w:r>
        <w:separator/>
      </w:r>
    </w:p>
  </w:endnote>
  <w:endnote w:type="continuationSeparator" w:id="0">
    <w:p w14:paraId="703C57BE" w14:textId="77777777" w:rsidR="00D91E33" w:rsidRDefault="00D91E33" w:rsidP="0082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64E5C" w14:textId="77777777" w:rsidR="00D91E33" w:rsidRDefault="00D91E33" w:rsidP="00822B54">
      <w:pPr>
        <w:spacing w:after="0" w:line="240" w:lineRule="auto"/>
      </w:pPr>
      <w:r>
        <w:separator/>
      </w:r>
    </w:p>
  </w:footnote>
  <w:footnote w:type="continuationSeparator" w:id="0">
    <w:p w14:paraId="568BF4C3" w14:textId="77777777" w:rsidR="00D91E33" w:rsidRDefault="00D91E33" w:rsidP="0082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11C7" w14:textId="77777777" w:rsidR="00822B54" w:rsidRDefault="00822B54">
    <w:pPr>
      <w:pStyle w:val="Header"/>
    </w:pPr>
    <w:r w:rsidRPr="00F67D48">
      <w:rPr>
        <w:b/>
        <w:sz w:val="32"/>
        <w:szCs w:val="32"/>
      </w:rPr>
      <w:t>Home Learning Timetable</w:t>
    </w:r>
    <w:r>
      <w:rPr>
        <w:b/>
        <w:sz w:val="32"/>
        <w:szCs w:val="32"/>
      </w:rPr>
      <w:t xml:space="preserve">- </w:t>
    </w:r>
    <w:r w:rsidRPr="00F67D48">
      <w:rPr>
        <w:b/>
        <w:sz w:val="32"/>
        <w:szCs w:val="32"/>
      </w:rPr>
      <w:t xml:space="preserve">Year </w:t>
    </w:r>
    <w:r>
      <w:rPr>
        <w:b/>
        <w:sz w:val="32"/>
        <w:szCs w:val="32"/>
      </w:rPr>
      <w:t xml:space="preserve">2 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  <w:t xml:space="preserve">                                                              </w:t>
    </w:r>
    <w:r w:rsidRPr="00F67D48">
      <w:rPr>
        <w:b/>
        <w:sz w:val="32"/>
        <w:szCs w:val="32"/>
      </w:rPr>
      <w:t>Week 3</w:t>
    </w:r>
    <w:r>
      <w:rPr>
        <w:b/>
        <w:sz w:val="32"/>
        <w:szCs w:val="32"/>
      </w:rPr>
      <w:t xml:space="preserve">- </w:t>
    </w:r>
    <w:r w:rsidRPr="00F67D48">
      <w:rPr>
        <w:b/>
        <w:sz w:val="32"/>
        <w:szCs w:val="32"/>
      </w:rPr>
      <w:t xml:space="preserve"> </w:t>
    </w:r>
    <w:r>
      <w:rPr>
        <w:b/>
        <w:sz w:val="32"/>
        <w:szCs w:val="32"/>
      </w:rPr>
      <w:t>W</w:t>
    </w:r>
    <w:r w:rsidRPr="00F67D48">
      <w:rPr>
        <w:b/>
        <w:sz w:val="32"/>
        <w:szCs w:val="32"/>
      </w:rPr>
      <w:t>eek Beginning  20.4.2020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54"/>
    <w:rsid w:val="005C5EFD"/>
    <w:rsid w:val="00744BD0"/>
    <w:rsid w:val="00822B54"/>
    <w:rsid w:val="0084128F"/>
    <w:rsid w:val="00870274"/>
    <w:rsid w:val="00D9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7C53"/>
  <w15:chartTrackingRefBased/>
  <w15:docId w15:val="{C25A5AD1-21EA-44CC-91AB-4F68B2EC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2B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B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B54"/>
  </w:style>
  <w:style w:type="paragraph" w:styleId="Footer">
    <w:name w:val="footer"/>
    <w:basedOn w:val="Normal"/>
    <w:link w:val="FooterChar"/>
    <w:uiPriority w:val="99"/>
    <w:unhideWhenUsed/>
    <w:rsid w:val="0082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pellingframe.co.uk/" TargetMode="External"/><Relationship Id="rId18" Type="http://schemas.openxmlformats.org/officeDocument/2006/relationships/hyperlink" Target="https://family.gonoodle.com/channels/flow" TargetMode="External"/><Relationship Id="rId26" Type="http://schemas.openxmlformats.org/officeDocument/2006/relationships/hyperlink" Target="https://www.thebodycoach.com/blog/pe-with-joe-1254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oodlandtrust.org.uk/blog/2020/03/kids-nature-activities-self-isolation/" TargetMode="External"/><Relationship Id="rId7" Type="http://schemas.openxmlformats.org/officeDocument/2006/relationships/hyperlink" Target="https://www.onceuponapicture.co.uk/the-collections/the-inference-collection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family.gonoodle.com/channels/flow" TargetMode="External"/><Relationship Id="rId25" Type="http://schemas.openxmlformats.org/officeDocument/2006/relationships/hyperlink" Target="https://realfood.tesco.com/recipes/collections/easy-recipes-for-kid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mily.gonoodle.com/channels/flow" TargetMode="External"/><Relationship Id="rId20" Type="http://schemas.openxmlformats.org/officeDocument/2006/relationships/hyperlink" Target="https://explorify.wellcome.ac.uk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ellingframe.co.uk/" TargetMode="External"/><Relationship Id="rId24" Type="http://schemas.openxmlformats.org/officeDocument/2006/relationships/hyperlink" Target="https://www.bbcgoodfood.com/recipes/collection/kids-bak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orylineonline.net" TargetMode="External"/><Relationship Id="rId23" Type="http://schemas.openxmlformats.org/officeDocument/2006/relationships/hyperlink" Target="https://www.bbcgoodfood.com/recipes/collection/kids-cooking" TargetMode="External"/><Relationship Id="rId28" Type="http://schemas.openxmlformats.org/officeDocument/2006/relationships/hyperlink" Target="mailto:office@keysmeadow.enfield.sch.uk" TargetMode="External"/><Relationship Id="rId10" Type="http://schemas.openxmlformats.org/officeDocument/2006/relationships/hyperlink" Target="https://www.google.com/search?client=safari&amp;rls=en&amp;q=how+to+make+playdough&amp;ie=UTF-8&amp;oe=UTF-8" TargetMode="External"/><Relationship Id="rId19" Type="http://schemas.openxmlformats.org/officeDocument/2006/relationships/hyperlink" Target="https://play.ttrockstars.com/aut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obble365.com" TargetMode="External"/><Relationship Id="rId14" Type="http://schemas.openxmlformats.org/officeDocument/2006/relationships/hyperlink" Target="https://spellingframe.co.uk/" TargetMode="External"/><Relationship Id="rId22" Type="http://schemas.openxmlformats.org/officeDocument/2006/relationships/hyperlink" Target="https://www.bbcgoodfood.com/recipes/category/family-kids" TargetMode="External"/><Relationship Id="rId27" Type="http://schemas.openxmlformats.org/officeDocument/2006/relationships/hyperlink" Target="https://spellingframe.co.uk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S Sorrentino</cp:lastModifiedBy>
  <cp:revision>2</cp:revision>
  <dcterms:created xsi:type="dcterms:W3CDTF">2020-04-03T12:39:00Z</dcterms:created>
  <dcterms:modified xsi:type="dcterms:W3CDTF">2020-04-03T12:39:00Z</dcterms:modified>
</cp:coreProperties>
</file>