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36" w:rsidRDefault="003D60A0">
      <w:r>
        <w:rPr>
          <w:noProof/>
          <w:lang w:eastAsia="en-GB"/>
        </w:rPr>
        <w:drawing>
          <wp:inline distT="0" distB="0" distL="0" distR="0" wp14:anchorId="27EC7500" wp14:editId="075F2FAE">
            <wp:extent cx="6696075" cy="809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6075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0A0" w:rsidRDefault="003D60A0"/>
    <w:p w:rsidR="003D60A0" w:rsidRDefault="003D60A0"/>
    <w:p w:rsidR="003D60A0" w:rsidRDefault="003D60A0"/>
    <w:p w:rsidR="003D60A0" w:rsidRDefault="003D60A0">
      <w:r>
        <w:rPr>
          <w:noProof/>
          <w:lang w:eastAsia="en-GB"/>
        </w:rPr>
        <w:lastRenderedPageBreak/>
        <w:drawing>
          <wp:inline distT="0" distB="0" distL="0" distR="0" wp14:anchorId="5FD5BED9" wp14:editId="12A91879">
            <wp:extent cx="6524625" cy="399352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7303" cy="400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0A0" w:rsidSect="003D60A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A0" w:rsidRDefault="003D60A0" w:rsidP="003D60A0">
      <w:pPr>
        <w:spacing w:after="0" w:line="240" w:lineRule="auto"/>
      </w:pPr>
      <w:r>
        <w:separator/>
      </w:r>
    </w:p>
  </w:endnote>
  <w:endnote w:type="continuationSeparator" w:id="0">
    <w:p w:rsidR="003D60A0" w:rsidRDefault="003D60A0" w:rsidP="003D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A0" w:rsidRDefault="003D60A0" w:rsidP="003D60A0">
      <w:pPr>
        <w:spacing w:after="0" w:line="240" w:lineRule="auto"/>
      </w:pPr>
      <w:r>
        <w:separator/>
      </w:r>
    </w:p>
  </w:footnote>
  <w:footnote w:type="continuationSeparator" w:id="0">
    <w:p w:rsidR="003D60A0" w:rsidRDefault="003D60A0" w:rsidP="003D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A0" w:rsidRPr="003D60A0" w:rsidRDefault="003D60A0">
    <w:pPr>
      <w:pStyle w:val="Header"/>
      <w:rPr>
        <w:b/>
        <w:sz w:val="32"/>
        <w:szCs w:val="32"/>
      </w:rPr>
    </w:pPr>
    <w:r w:rsidRPr="003D60A0">
      <w:rPr>
        <w:b/>
        <w:sz w:val="32"/>
        <w:szCs w:val="32"/>
      </w:rPr>
      <w:t xml:space="preserve">Here is an example template. You can use this to help you or you can make your own. </w:t>
    </w:r>
  </w:p>
  <w:p w:rsidR="003D60A0" w:rsidRDefault="003D60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A0"/>
    <w:rsid w:val="003D60A0"/>
    <w:rsid w:val="00452D3B"/>
    <w:rsid w:val="00B3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71536"/>
  <w15:chartTrackingRefBased/>
  <w15:docId w15:val="{ABA4BB4C-467F-45BE-9689-97FD6C70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0A0"/>
  </w:style>
  <w:style w:type="paragraph" w:styleId="Footer">
    <w:name w:val="footer"/>
    <w:basedOn w:val="Normal"/>
    <w:link w:val="FooterChar"/>
    <w:uiPriority w:val="99"/>
    <w:unhideWhenUsed/>
    <w:rsid w:val="003D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Peters</dc:creator>
  <cp:keywords/>
  <dc:description/>
  <cp:lastModifiedBy>L Peters</cp:lastModifiedBy>
  <cp:revision>1</cp:revision>
  <dcterms:created xsi:type="dcterms:W3CDTF">2020-04-02T11:39:00Z</dcterms:created>
  <dcterms:modified xsi:type="dcterms:W3CDTF">2020-04-02T11:42:00Z</dcterms:modified>
</cp:coreProperties>
</file>