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425B" w14:textId="472AD362" w:rsidR="001F7B11" w:rsidRPr="006C2DE5" w:rsidRDefault="006C2DE5">
      <w:pPr>
        <w:rPr>
          <w:color w:val="FF0000"/>
          <w:sz w:val="36"/>
          <w:szCs w:val="36"/>
        </w:rPr>
      </w:pPr>
      <w:r w:rsidRPr="006C2DE5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824BD82" wp14:editId="71F5CF62">
            <wp:simplePos x="0" y="0"/>
            <wp:positionH relativeFrom="column">
              <wp:posOffset>0</wp:posOffset>
            </wp:positionH>
            <wp:positionV relativeFrom="paragraph">
              <wp:posOffset>666427</wp:posOffset>
            </wp:positionV>
            <wp:extent cx="5727700" cy="4870450"/>
            <wp:effectExtent l="0" t="0" r="0" b="6350"/>
            <wp:wrapSquare wrapText="bothSides"/>
            <wp:docPr id="1" name="Picture 1" descr="A picture containing standing, suitcase, monitor,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02 at 16.08.0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DE5">
        <w:rPr>
          <w:color w:val="FF0000"/>
          <w:sz w:val="36"/>
          <w:szCs w:val="36"/>
        </w:rPr>
        <w:t xml:space="preserve">Write down your </w:t>
      </w:r>
      <w:r w:rsidR="00F01B0B">
        <w:rPr>
          <w:color w:val="FF0000"/>
          <w:sz w:val="36"/>
          <w:szCs w:val="36"/>
        </w:rPr>
        <w:t>5</w:t>
      </w:r>
      <w:bookmarkStart w:id="0" w:name="_GoBack"/>
      <w:bookmarkEnd w:id="0"/>
      <w:r w:rsidR="00A65DA7">
        <w:rPr>
          <w:color w:val="FF0000"/>
          <w:sz w:val="36"/>
          <w:szCs w:val="36"/>
        </w:rPr>
        <w:t xml:space="preserve"> </w:t>
      </w:r>
      <w:r w:rsidRPr="006C2DE5">
        <w:rPr>
          <w:color w:val="FF0000"/>
          <w:sz w:val="36"/>
          <w:szCs w:val="36"/>
        </w:rPr>
        <w:t>times tables or colour the numbers in on this 100 square!</w:t>
      </w:r>
    </w:p>
    <w:sectPr w:rsidR="001F7B11" w:rsidRPr="006C2DE5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E5"/>
    <w:rsid w:val="0068555E"/>
    <w:rsid w:val="006C2DE5"/>
    <w:rsid w:val="00750163"/>
    <w:rsid w:val="00A3547A"/>
    <w:rsid w:val="00A65DA7"/>
    <w:rsid w:val="00F0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083E"/>
  <w15:chartTrackingRefBased/>
  <w15:docId w15:val="{D17A05D0-B00C-B74A-8433-4E41077D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2020-04-02T15:51:00Z</dcterms:created>
  <dcterms:modified xsi:type="dcterms:W3CDTF">2020-04-02T15:51:00Z</dcterms:modified>
</cp:coreProperties>
</file>