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21AC" w14:textId="7931D47C" w:rsidR="008423CC" w:rsidRDefault="008423CC" w:rsidP="008423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Pr="004B69F9">
        <w:rPr>
          <w:b/>
          <w:bCs/>
          <w:u w:val="single"/>
        </w:rPr>
        <w:t xml:space="preserve">istory – lesson </w:t>
      </w:r>
      <w:r w:rsidR="0098730B">
        <w:rPr>
          <w:b/>
          <w:bCs/>
          <w:u w:val="single"/>
        </w:rPr>
        <w:t>5</w:t>
      </w:r>
    </w:p>
    <w:p w14:paraId="6F801C4B" w14:textId="3F2D4B9C" w:rsidR="008423CC" w:rsidRDefault="008423CC"/>
    <w:p w14:paraId="47BA8067" w14:textId="59AB47E1" w:rsidR="00896B2C" w:rsidRDefault="00896B2C">
      <w:r>
        <w:t xml:space="preserve">To link with our science topic, we’re going to look at the history of periscopes.  Use the internet to research the following questions. </w:t>
      </w:r>
      <w:r w:rsidR="0065171F">
        <w:t xml:space="preserve">The Wikipedia page on periscopes is a good place to start your research. </w:t>
      </w:r>
    </w:p>
    <w:p w14:paraId="3CAB2AA7" w14:textId="0D900BE2" w:rsidR="00896B2C" w:rsidRDefault="00896B2C"/>
    <w:p w14:paraId="6A248DF4" w14:textId="0952F4EA" w:rsidR="00896B2C" w:rsidRDefault="00833B5F" w:rsidP="00CC584B">
      <w:pPr>
        <w:pStyle w:val="ListParagraph"/>
        <w:numPr>
          <w:ilvl w:val="0"/>
          <w:numId w:val="3"/>
        </w:numPr>
        <w:spacing w:line="360" w:lineRule="auto"/>
        <w:ind w:left="142"/>
      </w:pPr>
      <w:r>
        <w:t xml:space="preserve">When were periscopes invented, and by whom? </w:t>
      </w:r>
    </w:p>
    <w:p w14:paraId="13B617DC" w14:textId="6BB4B3D6" w:rsidR="002D1030" w:rsidRDefault="008512CC" w:rsidP="00CC584B">
      <w:pPr>
        <w:pStyle w:val="ListParagraph"/>
        <w:spacing w:line="360" w:lineRule="auto"/>
        <w:ind w:left="142"/>
      </w:pPr>
      <w:r>
        <w:t>_____________________________________________________________________________</w:t>
      </w:r>
    </w:p>
    <w:p w14:paraId="0E641B6C" w14:textId="77777777" w:rsidR="008512CC" w:rsidRDefault="008512CC" w:rsidP="00CC584B">
      <w:pPr>
        <w:pStyle w:val="ListParagraph"/>
        <w:spacing w:line="360" w:lineRule="auto"/>
        <w:ind w:left="142"/>
      </w:pPr>
    </w:p>
    <w:p w14:paraId="66DD15CC" w14:textId="42F81A6B" w:rsidR="00833B5F" w:rsidRDefault="002B26A2" w:rsidP="00CC584B">
      <w:pPr>
        <w:pStyle w:val="ListParagraph"/>
        <w:numPr>
          <w:ilvl w:val="0"/>
          <w:numId w:val="3"/>
        </w:numPr>
        <w:spacing w:line="360" w:lineRule="auto"/>
        <w:ind w:left="142"/>
      </w:pPr>
      <w:r>
        <w:t xml:space="preserve">What </w:t>
      </w:r>
      <w:r w:rsidR="00C554CE">
        <w:t>wer</w:t>
      </w:r>
      <w:r>
        <w:t>e periscopes</w:t>
      </w:r>
      <w:r w:rsidR="00EF4518">
        <w:t xml:space="preserve"> originally used for?</w:t>
      </w:r>
      <w:r w:rsidR="00EA4811">
        <w:t xml:space="preserve"> __________________________________________________________________________________________________________________________________________________________________</w:t>
      </w:r>
    </w:p>
    <w:p w14:paraId="646E5DE2" w14:textId="77777777" w:rsidR="006644B9" w:rsidRDefault="006644B9" w:rsidP="00CC584B">
      <w:pPr>
        <w:pStyle w:val="ListParagraph"/>
        <w:spacing w:line="360" w:lineRule="auto"/>
      </w:pPr>
    </w:p>
    <w:p w14:paraId="201AC9B2" w14:textId="74D76A43" w:rsidR="00EF4518" w:rsidRDefault="00EF4518" w:rsidP="00CC584B">
      <w:pPr>
        <w:pStyle w:val="ListParagraph"/>
        <w:numPr>
          <w:ilvl w:val="0"/>
          <w:numId w:val="3"/>
        </w:numPr>
        <w:spacing w:line="360" w:lineRule="auto"/>
        <w:ind w:left="142"/>
      </w:pPr>
      <w:r>
        <w:t xml:space="preserve">Why were </w:t>
      </w:r>
      <w:proofErr w:type="spellStart"/>
      <w:r>
        <w:t>perisceops</w:t>
      </w:r>
      <w:proofErr w:type="spellEnd"/>
      <w:r>
        <w:t xml:space="preserve"> popular pieces of equipment in WW1?</w:t>
      </w:r>
      <w:r w:rsidR="00EA4811">
        <w:t xml:space="preserve"> __________________________________________________________________________________________________________________________________________________________________</w:t>
      </w:r>
    </w:p>
    <w:p w14:paraId="3EB87447" w14:textId="77777777" w:rsidR="00EF4518" w:rsidRDefault="00EF4518" w:rsidP="00CC584B">
      <w:pPr>
        <w:pStyle w:val="ListParagraph"/>
        <w:spacing w:line="360" w:lineRule="auto"/>
      </w:pPr>
    </w:p>
    <w:p w14:paraId="789EF00F" w14:textId="701D3F2F" w:rsidR="006644B9" w:rsidRDefault="00EF4518" w:rsidP="00CC584B">
      <w:pPr>
        <w:pStyle w:val="ListParagraph"/>
        <w:numPr>
          <w:ilvl w:val="0"/>
          <w:numId w:val="3"/>
        </w:numPr>
        <w:spacing w:line="360" w:lineRule="auto"/>
        <w:ind w:left="142"/>
      </w:pPr>
      <w:r>
        <w:t xml:space="preserve"> </w:t>
      </w:r>
      <w:r w:rsidR="002D1030">
        <w:t xml:space="preserve">What kind of things are periscopes used for now? </w:t>
      </w:r>
      <w:r w:rsidR="00EA4811">
        <w:t xml:space="preserve"> __________________________________________________________________________________________________________________________________________________________________</w:t>
      </w:r>
    </w:p>
    <w:sectPr w:rsidR="00664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5A12"/>
    <w:multiLevelType w:val="hybridMultilevel"/>
    <w:tmpl w:val="40C8A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6619"/>
    <w:multiLevelType w:val="hybridMultilevel"/>
    <w:tmpl w:val="1A3E1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B4609"/>
    <w:multiLevelType w:val="hybridMultilevel"/>
    <w:tmpl w:val="1130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CC"/>
    <w:rsid w:val="00092029"/>
    <w:rsid w:val="001C357B"/>
    <w:rsid w:val="002002B8"/>
    <w:rsid w:val="002B26A2"/>
    <w:rsid w:val="002D1030"/>
    <w:rsid w:val="004D5E98"/>
    <w:rsid w:val="004E47A6"/>
    <w:rsid w:val="0053142D"/>
    <w:rsid w:val="0065171F"/>
    <w:rsid w:val="006644B9"/>
    <w:rsid w:val="00743606"/>
    <w:rsid w:val="008078A8"/>
    <w:rsid w:val="00833B5F"/>
    <w:rsid w:val="008423CC"/>
    <w:rsid w:val="008512CC"/>
    <w:rsid w:val="00896B2C"/>
    <w:rsid w:val="0098730B"/>
    <w:rsid w:val="00B56F5D"/>
    <w:rsid w:val="00BD1CA5"/>
    <w:rsid w:val="00C554CE"/>
    <w:rsid w:val="00CC584B"/>
    <w:rsid w:val="00D7109D"/>
    <w:rsid w:val="00EA4811"/>
    <w:rsid w:val="00EF4518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4738"/>
  <w15:chartTrackingRefBased/>
  <w15:docId w15:val="{0DBAC75D-8713-4987-AFA7-22EF1921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4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14</cp:revision>
  <dcterms:created xsi:type="dcterms:W3CDTF">2020-05-07T09:54:00Z</dcterms:created>
  <dcterms:modified xsi:type="dcterms:W3CDTF">2020-05-07T12:01:00Z</dcterms:modified>
</cp:coreProperties>
</file>