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E70C" w14:textId="6BA96B49" w:rsidR="002A70A7" w:rsidRPr="002A70A7" w:rsidRDefault="002A70A7" w:rsidP="002A70A7">
      <w:pPr>
        <w:rPr>
          <w:rFonts w:ascii="Times New Roman" w:eastAsia="Times New Roman" w:hAnsi="Times New Roman" w:cs="Times New Roman"/>
        </w:rPr>
      </w:pPr>
      <w:r w:rsidRPr="002A70A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D76AE3B" wp14:editId="539D2AC4">
            <wp:simplePos x="0" y="0"/>
            <wp:positionH relativeFrom="column">
              <wp:posOffset>648113</wp:posOffset>
            </wp:positionH>
            <wp:positionV relativeFrom="paragraph">
              <wp:posOffset>-287079</wp:posOffset>
            </wp:positionV>
            <wp:extent cx="4151630" cy="5868670"/>
            <wp:effectExtent l="0" t="0" r="1270" b="0"/>
            <wp:wrapNone/>
            <wp:docPr id="1" name="Picture 1" descr="page2image3648586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6485861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58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0A7">
        <w:rPr>
          <w:rFonts w:ascii="Times New Roman" w:eastAsia="Times New Roman" w:hAnsi="Times New Roman" w:cs="Times New Roman"/>
        </w:rPr>
        <w:fldChar w:fldCharType="begin"/>
      </w:r>
      <w:r w:rsidRPr="002A70A7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"/var/folders/g2/msjwdyds7fn50gmfqpkf8fhr0000gn/T/com.microsoft.Word/WebArchiveCopyPasteTempFiles/page2image3648586144" \* MERGEFORMATINET </w:instrText>
      </w:r>
      <w:r w:rsidRPr="002A70A7">
        <w:rPr>
          <w:rFonts w:ascii="Times New Roman" w:eastAsia="Times New Roman" w:hAnsi="Times New Roman" w:cs="Times New Roman"/>
        </w:rPr>
        <w:fldChar w:fldCharType="separate"/>
      </w:r>
      <w:r w:rsidRPr="002A70A7">
        <w:rPr>
          <w:rFonts w:ascii="Times New Roman" w:eastAsia="Times New Roman" w:hAnsi="Times New Roman" w:cs="Times New Roman"/>
        </w:rPr>
        <w:fldChar w:fldCharType="end"/>
      </w:r>
    </w:p>
    <w:p w14:paraId="0AA3A633" w14:textId="523CFC26" w:rsidR="001F7B11" w:rsidRDefault="002A70A7"/>
    <w:p w14:paraId="08A22D3A" w14:textId="50ADC15E" w:rsidR="002A70A7" w:rsidRPr="002A70A7" w:rsidRDefault="002A70A7" w:rsidP="002A70A7"/>
    <w:p w14:paraId="34E00EF0" w14:textId="12A9D439" w:rsidR="002A70A7" w:rsidRPr="002A70A7" w:rsidRDefault="002A70A7" w:rsidP="002A70A7"/>
    <w:p w14:paraId="183F49AE" w14:textId="4EFA49D0" w:rsidR="002A70A7" w:rsidRPr="002A70A7" w:rsidRDefault="002A70A7" w:rsidP="002A70A7"/>
    <w:p w14:paraId="72EE93D7" w14:textId="45AA92CB" w:rsidR="002A70A7" w:rsidRPr="002A70A7" w:rsidRDefault="002A70A7" w:rsidP="002A70A7"/>
    <w:p w14:paraId="3BCE60F8" w14:textId="776AE128" w:rsidR="002A70A7" w:rsidRPr="002A70A7" w:rsidRDefault="002A70A7" w:rsidP="002A70A7"/>
    <w:p w14:paraId="5A4CBE48" w14:textId="4D2CA8A5" w:rsidR="002A70A7" w:rsidRPr="002A70A7" w:rsidRDefault="002A70A7" w:rsidP="002A70A7"/>
    <w:p w14:paraId="454EAFA3" w14:textId="76B4D70E" w:rsidR="002A70A7" w:rsidRPr="002A70A7" w:rsidRDefault="002A70A7" w:rsidP="002A70A7"/>
    <w:p w14:paraId="12AB21EF" w14:textId="4A418C64" w:rsidR="002A70A7" w:rsidRPr="002A70A7" w:rsidRDefault="002A70A7" w:rsidP="002A70A7"/>
    <w:p w14:paraId="4FB3A581" w14:textId="39E12326" w:rsidR="002A70A7" w:rsidRPr="002A70A7" w:rsidRDefault="002A70A7" w:rsidP="002A70A7"/>
    <w:p w14:paraId="0D0E481E" w14:textId="77F15C2B" w:rsidR="002A70A7" w:rsidRPr="002A70A7" w:rsidRDefault="002A70A7" w:rsidP="002A70A7"/>
    <w:p w14:paraId="0169E372" w14:textId="56474FC6" w:rsidR="002A70A7" w:rsidRPr="002A70A7" w:rsidRDefault="002A70A7" w:rsidP="002A70A7"/>
    <w:p w14:paraId="08CC4416" w14:textId="1F5CC72D" w:rsidR="002A70A7" w:rsidRPr="002A70A7" w:rsidRDefault="002A70A7" w:rsidP="002A70A7"/>
    <w:p w14:paraId="4551D241" w14:textId="6EFBD756" w:rsidR="002A70A7" w:rsidRPr="002A70A7" w:rsidRDefault="002A70A7" w:rsidP="002A70A7"/>
    <w:p w14:paraId="4E80E245" w14:textId="41755DCA" w:rsidR="002A70A7" w:rsidRPr="002A70A7" w:rsidRDefault="002A70A7" w:rsidP="002A70A7"/>
    <w:p w14:paraId="4E9BD75D" w14:textId="4BA1E17A" w:rsidR="002A70A7" w:rsidRPr="002A70A7" w:rsidRDefault="002A70A7" w:rsidP="002A70A7"/>
    <w:p w14:paraId="1C53E53B" w14:textId="598DCF17" w:rsidR="002A70A7" w:rsidRPr="002A70A7" w:rsidRDefault="002A70A7" w:rsidP="002A70A7"/>
    <w:p w14:paraId="304E8A36" w14:textId="5018FFD3" w:rsidR="002A70A7" w:rsidRPr="002A70A7" w:rsidRDefault="002A70A7" w:rsidP="002A70A7"/>
    <w:p w14:paraId="6A1B230F" w14:textId="2E1CD563" w:rsidR="002A70A7" w:rsidRDefault="002A70A7" w:rsidP="002A70A7"/>
    <w:p w14:paraId="2332EFC3" w14:textId="4F7E8635" w:rsidR="002A70A7" w:rsidRDefault="002A70A7" w:rsidP="002A70A7"/>
    <w:p w14:paraId="43EF7366" w14:textId="542AE938" w:rsidR="002A70A7" w:rsidRPr="002A70A7" w:rsidRDefault="002A70A7" w:rsidP="002A70A7"/>
    <w:p w14:paraId="0D41E908" w14:textId="349589A9" w:rsidR="002A70A7" w:rsidRPr="002A70A7" w:rsidRDefault="002A70A7" w:rsidP="002A70A7"/>
    <w:p w14:paraId="67CEE33F" w14:textId="06F0D356" w:rsidR="002A70A7" w:rsidRPr="002A70A7" w:rsidRDefault="002A70A7" w:rsidP="002A70A7"/>
    <w:p w14:paraId="5FE84FD9" w14:textId="6E4C2E37" w:rsidR="002A70A7" w:rsidRPr="002A70A7" w:rsidRDefault="002A70A7" w:rsidP="002A70A7"/>
    <w:p w14:paraId="7B95F3E1" w14:textId="42BA0157" w:rsidR="002A70A7" w:rsidRPr="002A70A7" w:rsidRDefault="002A70A7" w:rsidP="002A70A7"/>
    <w:p w14:paraId="74D23128" w14:textId="3EB4C178" w:rsidR="002A70A7" w:rsidRPr="002A70A7" w:rsidRDefault="002A70A7" w:rsidP="002A70A7"/>
    <w:p w14:paraId="376EEED6" w14:textId="35CD6434" w:rsidR="002A70A7" w:rsidRPr="002A70A7" w:rsidRDefault="002A70A7" w:rsidP="002A70A7"/>
    <w:p w14:paraId="2389FE47" w14:textId="7FECA608" w:rsidR="002A70A7" w:rsidRPr="002A70A7" w:rsidRDefault="002A70A7" w:rsidP="002A70A7"/>
    <w:p w14:paraId="34AA829C" w14:textId="0C615E56" w:rsidR="002A70A7" w:rsidRPr="002A70A7" w:rsidRDefault="002A70A7" w:rsidP="002A70A7"/>
    <w:p w14:paraId="2F9E93EC" w14:textId="7E0BEB65" w:rsidR="002A70A7" w:rsidRPr="002A70A7" w:rsidRDefault="002A70A7" w:rsidP="002A70A7">
      <w:pPr>
        <w:rPr>
          <w:color w:val="4472C4" w:themeColor="accent1"/>
          <w:sz w:val="40"/>
          <w:szCs w:val="40"/>
        </w:rPr>
      </w:pPr>
      <w:r w:rsidRPr="002A70A7">
        <w:rPr>
          <w:b/>
          <w:bCs/>
          <w:color w:val="4472C4" w:themeColor="accent1"/>
          <w:sz w:val="40"/>
          <w:szCs w:val="40"/>
          <w:u w:val="single"/>
        </w:rPr>
        <w:t>Can you now write each word in a sentence?</w:t>
      </w:r>
      <w:r w:rsidRPr="002A70A7">
        <w:rPr>
          <w:color w:val="4472C4" w:themeColor="accent1"/>
          <w:sz w:val="40"/>
          <w:szCs w:val="40"/>
        </w:rPr>
        <w:t xml:space="preserve"> Can you include some conjunctions to extend your sentences? </w:t>
      </w:r>
      <w:r w:rsidRPr="002A70A7">
        <w:rPr>
          <w:b/>
          <w:bCs/>
          <w:color w:val="4472C4" w:themeColor="accent1"/>
          <w:sz w:val="40"/>
          <w:szCs w:val="40"/>
        </w:rPr>
        <w:t>and, but, because, or, so</w:t>
      </w:r>
      <w:bookmarkStart w:id="0" w:name="_GoBack"/>
      <w:bookmarkEnd w:id="0"/>
    </w:p>
    <w:sectPr w:rsidR="002A70A7" w:rsidRPr="002A70A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A7"/>
    <w:rsid w:val="002A70A7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C9A7"/>
  <w15:chartTrackingRefBased/>
  <w15:docId w15:val="{BF0A82D2-A78D-6E43-A562-768CD3BC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2020-05-07T10:49:00Z</dcterms:created>
  <dcterms:modified xsi:type="dcterms:W3CDTF">2020-05-07T10:51:00Z</dcterms:modified>
</cp:coreProperties>
</file>