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0E4D" w14:textId="63AC7ED9" w:rsidR="007C2C92" w:rsidRPr="007C2C92" w:rsidRDefault="007C2C92" w:rsidP="007C2C92">
      <w:pPr>
        <w:jc w:val="center"/>
        <w:rPr>
          <w:b/>
          <w:bCs/>
          <w:color w:val="ED7D31" w:themeColor="accent2"/>
          <w:sz w:val="40"/>
          <w:szCs w:val="40"/>
          <w:u w:val="single"/>
        </w:rPr>
      </w:pPr>
      <w:r w:rsidRPr="007C2C92">
        <w:rPr>
          <w:b/>
          <w:bCs/>
          <w:color w:val="ED7D31" w:themeColor="accent2"/>
          <w:sz w:val="40"/>
          <w:szCs w:val="40"/>
          <w:u w:val="single"/>
        </w:rPr>
        <w:t>Can you write some sentences about how you made your magic box</w:t>
      </w:r>
      <w:r>
        <w:rPr>
          <w:b/>
          <w:bCs/>
          <w:color w:val="ED7D31" w:themeColor="accent2"/>
          <w:sz w:val="40"/>
          <w:szCs w:val="40"/>
          <w:u w:val="single"/>
        </w:rPr>
        <w:t>!</w:t>
      </w:r>
    </w:p>
    <w:p w14:paraId="27AF08DC" w14:textId="54B6F8B5" w:rsidR="00274406" w:rsidRDefault="007C2C92">
      <w:r>
        <w:rPr>
          <w:b/>
          <w:bCs/>
          <w:color w:val="ED7D31" w:themeColor="accent2"/>
          <w:u w:val="single"/>
        </w:rPr>
        <w:t xml:space="preserve"> </w:t>
      </w:r>
      <w:bookmarkStart w:id="0" w:name="_GoBack"/>
      <w:bookmarkEnd w:id="0"/>
    </w:p>
    <w:p w14:paraId="1F44755F" w14:textId="5841CF8E" w:rsidR="00274406" w:rsidRPr="00274406" w:rsidRDefault="00274406">
      <w:pPr>
        <w:rPr>
          <w:color w:val="ED7D31" w:themeColor="accent2"/>
        </w:rPr>
      </w:pPr>
      <w:r w:rsidRPr="00274406">
        <w:rPr>
          <w:color w:val="ED7D31" w:themeColor="accent2"/>
        </w:rPr>
        <w:t>Things to think about</w:t>
      </w:r>
      <w:r w:rsidR="007C2C92">
        <w:rPr>
          <w:color w:val="ED7D31" w:themeColor="accent2"/>
        </w:rPr>
        <w:t xml:space="preserve">: </w:t>
      </w:r>
    </w:p>
    <w:p w14:paraId="7FF48A80" w14:textId="1E69500C" w:rsidR="00274406" w:rsidRDefault="00274406" w:rsidP="007C2C92">
      <w:pPr>
        <w:rPr>
          <w:b/>
          <w:bCs/>
        </w:rPr>
      </w:pPr>
      <w:r w:rsidRPr="00AF203A">
        <w:rPr>
          <w:b/>
          <w:bCs/>
        </w:rPr>
        <w:t xml:space="preserve">What </w:t>
      </w:r>
      <w:r w:rsidR="007C2C92">
        <w:rPr>
          <w:b/>
          <w:bCs/>
        </w:rPr>
        <w:t>did you use?</w:t>
      </w:r>
    </w:p>
    <w:p w14:paraId="235C9503" w14:textId="77777777" w:rsidR="007C2C92" w:rsidRDefault="007C2C92" w:rsidP="007C2C92">
      <w:pPr>
        <w:rPr>
          <w:b/>
          <w:bCs/>
        </w:rPr>
      </w:pPr>
      <w:r>
        <w:rPr>
          <w:b/>
          <w:bCs/>
        </w:rPr>
        <w:t xml:space="preserve">How long did it take? </w:t>
      </w:r>
    </w:p>
    <w:p w14:paraId="48E444E5" w14:textId="77777777" w:rsidR="007C2C92" w:rsidRDefault="00274406" w:rsidP="007C2C92">
      <w:pPr>
        <w:rPr>
          <w:b/>
          <w:bCs/>
        </w:rPr>
      </w:pPr>
      <w:r>
        <w:rPr>
          <w:b/>
          <w:bCs/>
        </w:rPr>
        <w:t xml:space="preserve">What </w:t>
      </w:r>
      <w:r w:rsidR="007C2C92">
        <w:rPr>
          <w:b/>
          <w:bCs/>
        </w:rPr>
        <w:t xml:space="preserve">Is your favourite part of the box? </w:t>
      </w:r>
    </w:p>
    <w:p w14:paraId="7B4CE798" w14:textId="505DB1BF" w:rsidR="00274406" w:rsidRDefault="00274406">
      <w:pPr>
        <w:rPr>
          <w:b/>
          <w:bCs/>
        </w:rPr>
      </w:pPr>
    </w:p>
    <w:p w14:paraId="3578CC39" w14:textId="794819AA" w:rsidR="00274406" w:rsidRDefault="002744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7B07" wp14:editId="1DF5E432">
                <wp:simplePos x="0" y="0"/>
                <wp:positionH relativeFrom="column">
                  <wp:posOffset>-21515</wp:posOffset>
                </wp:positionH>
                <wp:positionV relativeFrom="paragraph">
                  <wp:posOffset>137123</wp:posOffset>
                </wp:positionV>
                <wp:extent cx="5712310" cy="4055633"/>
                <wp:effectExtent l="0" t="0" r="1587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310" cy="4055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78795" w14:textId="77777777" w:rsidR="00274406" w:rsidRDefault="002744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D7B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7pt;margin-top:10.8pt;width:449.8pt;height:3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hpMTAIAAKIEAAAOAAAAZHJzL2Uyb0RvYy54bWysVE1v2zAMvQ/YfxB0X2znq50Rp8hSZBhQ&#13;&#10;tAWSoWdFlhJjsqhJSuzs14+SnTTtdhp2USjy+Yl8JDO7a2tFjsK6CnRBs0FKidAcykrvCvp9s/p0&#13;&#10;S4nzTJdMgRYFPQlH7+YfP8wak4sh7EGVwhIk0S5vTEH33ps8SRzfi5q5ARihMSjB1szj1e6S0rIG&#13;&#10;2WuVDNN0mjRgS2OBC+fQe98F6TzySym4f5LSCU9UQTE3H08bz204k/mM5TvLzL7ifRrsH7KoWaXx&#13;&#10;0QvVPfOMHGz1B1VdcQsOpB9wqBOQsuIi1oDVZOm7atZ7ZkSsBcVx5iKT+3+0/PH4bElVYu8o0azG&#13;&#10;Fm1E68kXaEkW1GmMyxG0NgjzLboDsvc7dIaiW2nr8IvlEIyjzqeLtoGMo3Nykw1HGYY4xsbpZDId&#13;&#10;jQJP8vq5sc5/FVCTYBTUYvOipuz44HwHPUPCaw5UVa4qpeIlDIxYKkuODFutfEwSyd+glCZNQaej&#13;&#10;SRqJ38QC9eX7rWL8R5/eFQr5lMacgyhd8cHy7bbtFdlCeUKhLHSD5gxfVcj7wJx/ZhYnCwXAbfFP&#13;&#10;eEgFmAz0FiV7sL/+5g94bDhGKWlwUgvqfh6YFZSobxpH4XM2HofRjpfx5GaIF3sd2V5H9KFeAiqE&#13;&#10;7cbsohnwXp1NaaF+waVahFcxxDTHtwvqz+bSd/uDS8nFYhFBOMyG+Qe9NjxQh44EPTftC7Om76fH&#13;&#10;UXiE80yz/F1bO2z4UsPi4EFWsedB4E7VXndchDg1/dKGTbu+R9TrX8v8NwAAAP//AwBQSwMEFAAG&#13;&#10;AAgAAAAhAEN5yqLhAAAADgEAAA8AAABkcnMvZG93bnJldi54bWxMT8tOwzAQvCPxD9YicWudpihK&#13;&#10;0zgVj8KFEwVxduOtbRGvI9tNw99jTnBZaTSPnWl3sxvYhCFaTwJWywIYUu+VJS3g4/15UQOLSZKS&#13;&#10;gycU8I0Rdt31VSsb5S/0htMhaZZDKDZSgElpbDiPvUEn49KPSJk7+eBkyjBoroK85HA38LIoKu6k&#13;&#10;pfzByBEfDfZfh7MTsH/QG93XMph9rayd5s/Tq34R4vZmftrmc78FlnBOfw743ZD7Q5eLHf2ZVGSD&#13;&#10;gMX6LisFlKsKWObrTVUCOwqoqmINvGv5/xndDwAAAP//AwBQSwECLQAUAAYACAAAACEAtoM4kv4A&#13;&#10;AADhAQAAEwAAAAAAAAAAAAAAAAAAAAAAW0NvbnRlbnRfVHlwZXNdLnhtbFBLAQItABQABgAIAAAA&#13;&#10;IQA4/SH/1gAAAJQBAAALAAAAAAAAAAAAAAAAAC8BAABfcmVscy8ucmVsc1BLAQItABQABgAIAAAA&#13;&#10;IQD7MhpMTAIAAKIEAAAOAAAAAAAAAAAAAAAAAC4CAABkcnMvZTJvRG9jLnhtbFBLAQItABQABgAI&#13;&#10;AAAAIQBDecqi4QAAAA4BAAAPAAAAAAAAAAAAAAAAAKYEAABkcnMvZG93bnJldi54bWxQSwUGAAAA&#13;&#10;AAQABADzAAAAtAUAAAAA&#13;&#10;" fillcolor="white [3201]" strokeweight=".5pt">
                <v:textbox>
                  <w:txbxContent>
                    <w:p w14:paraId="67D78795" w14:textId="77777777" w:rsidR="00274406" w:rsidRDefault="00274406"/>
                  </w:txbxContent>
                </v:textbox>
              </v:shape>
            </w:pict>
          </mc:Fallback>
        </mc:AlternateContent>
      </w:r>
    </w:p>
    <w:p w14:paraId="3623BD87" w14:textId="77777777" w:rsidR="00274406" w:rsidRDefault="00274406">
      <w:pPr>
        <w:rPr>
          <w:b/>
          <w:bCs/>
        </w:rPr>
      </w:pPr>
    </w:p>
    <w:p w14:paraId="1351CCB5" w14:textId="77777777" w:rsidR="00274406" w:rsidRDefault="00274406"/>
    <w:sectPr w:rsidR="00274406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06"/>
    <w:rsid w:val="00274406"/>
    <w:rsid w:val="0068555E"/>
    <w:rsid w:val="00750163"/>
    <w:rsid w:val="007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A443"/>
  <w15:chartTrackingRefBased/>
  <w15:docId w15:val="{5EA13D43-3CC1-7D48-9234-E9A197F3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2020-04-27T08:22:00Z</dcterms:created>
  <dcterms:modified xsi:type="dcterms:W3CDTF">2020-04-27T08:22:00Z</dcterms:modified>
</cp:coreProperties>
</file>