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168C9" w14:textId="77777777" w:rsidR="00322855" w:rsidRDefault="00A15E55">
      <w:r>
        <w:rPr>
          <w:noProof/>
        </w:rPr>
        <w:drawing>
          <wp:inline distT="0" distB="0" distL="0" distR="0" wp14:anchorId="051B69A8" wp14:editId="6C3FD029">
            <wp:extent cx="6564495" cy="925157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84842"/>
                    <a:stretch/>
                  </pic:blipFill>
                  <pic:spPr bwMode="auto">
                    <a:xfrm>
                      <a:off x="0" y="0"/>
                      <a:ext cx="6593865" cy="929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6DC01" w14:textId="5FBBCC06" w:rsidR="0052238A" w:rsidRDefault="0052238A" w:rsidP="0052238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This very messy pirate has left his stuff everywhere! Can you follow the directs and help him gather it all up? </w:t>
      </w:r>
      <w:bookmarkStart w:id="0" w:name="_GoBack"/>
      <w:bookmarkEnd w:id="0"/>
    </w:p>
    <w:p w14:paraId="21418AB1" w14:textId="1E829150" w:rsidR="00A15E55" w:rsidRPr="0052238A" w:rsidRDefault="00A15E55" w:rsidP="0052238A">
      <w:pPr>
        <w:jc w:val="center"/>
        <w:rPr>
          <w:b/>
          <w:bCs/>
          <w:color w:val="FF0000"/>
          <w:sz w:val="72"/>
          <w:szCs w:val="72"/>
        </w:rPr>
      </w:pPr>
      <w:r w:rsidRPr="00A15E55">
        <w:rPr>
          <w:b/>
          <w:bCs/>
          <w:color w:val="FF0000"/>
          <w:sz w:val="72"/>
          <w:szCs w:val="72"/>
        </w:rPr>
        <w:t>You need to start on the dark blue square</w:t>
      </w:r>
    </w:p>
    <w:p w14:paraId="6A7273FA" w14:textId="77777777" w:rsidR="00A15E55" w:rsidRPr="005B6C34" w:rsidRDefault="005B6C34" w:rsidP="00A15E55">
      <w:pPr>
        <w:jc w:val="center"/>
        <w:rPr>
          <w:b/>
          <w:bCs/>
          <w:sz w:val="40"/>
          <w:szCs w:val="40"/>
          <w:u w:val="single"/>
        </w:rPr>
      </w:pPr>
      <w:r w:rsidRPr="005B6C34">
        <w:rPr>
          <w:b/>
          <w:bCs/>
          <w:sz w:val="40"/>
          <w:szCs w:val="40"/>
          <w:u w:val="single"/>
        </w:rPr>
        <w:t xml:space="preserve">Lost Items </w:t>
      </w:r>
    </w:p>
    <w:p w14:paraId="56B121CE" w14:textId="1EAC230A" w:rsidR="00A15E55" w:rsidRDefault="00A15E55" w:rsidP="0052238A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AB1DA7B" wp14:editId="0417701D">
            <wp:extent cx="5654810" cy="3119438"/>
            <wp:effectExtent l="0" t="0" r="317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46"/>
                    <a:stretch/>
                  </pic:blipFill>
                  <pic:spPr bwMode="auto">
                    <a:xfrm>
                      <a:off x="0" y="0"/>
                      <a:ext cx="5661946" cy="3123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E0959" w14:textId="0987529C" w:rsidR="00A15E55" w:rsidRDefault="00A15E55" w:rsidP="0052238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 xml:space="preserve"> Forward 1, left 2  = </w:t>
      </w:r>
    </w:p>
    <w:p w14:paraId="2778CF63" w14:textId="77777777" w:rsidR="0052238A" w:rsidRPr="0052238A" w:rsidRDefault="0052238A" w:rsidP="0052238A">
      <w:pPr>
        <w:pStyle w:val="ListParagraph"/>
        <w:rPr>
          <w:b/>
          <w:bCs/>
          <w:sz w:val="32"/>
          <w:szCs w:val="32"/>
        </w:rPr>
      </w:pPr>
    </w:p>
    <w:p w14:paraId="16228421" w14:textId="0D16823B" w:rsidR="0052238A" w:rsidRDefault="005B6C34" w:rsidP="0052238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 xml:space="preserve"> </w:t>
      </w:r>
      <w:r w:rsidR="00A15E55" w:rsidRPr="0052238A">
        <w:rPr>
          <w:b/>
          <w:bCs/>
          <w:sz w:val="32"/>
          <w:szCs w:val="32"/>
        </w:rPr>
        <w:t xml:space="preserve">Right 2, Forward 3 = </w:t>
      </w:r>
    </w:p>
    <w:p w14:paraId="338ED578" w14:textId="77777777" w:rsidR="0052238A" w:rsidRPr="0052238A" w:rsidRDefault="0052238A" w:rsidP="0052238A">
      <w:pPr>
        <w:rPr>
          <w:b/>
          <w:bCs/>
          <w:sz w:val="32"/>
          <w:szCs w:val="32"/>
        </w:rPr>
      </w:pPr>
    </w:p>
    <w:p w14:paraId="56EE2BC3" w14:textId="3224EEBE" w:rsidR="00A15E55" w:rsidRPr="0052238A" w:rsidRDefault="00A15E55" w:rsidP="00A15E5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 xml:space="preserve"> Left 1, forward 2, left 1, forward 2, right 2 = </w:t>
      </w:r>
    </w:p>
    <w:p w14:paraId="0A11BF2B" w14:textId="77777777" w:rsidR="005B6C34" w:rsidRPr="0052238A" w:rsidRDefault="005B6C34" w:rsidP="005B6C34">
      <w:pPr>
        <w:pStyle w:val="ListParagraph"/>
        <w:rPr>
          <w:b/>
          <w:bCs/>
          <w:sz w:val="32"/>
          <w:szCs w:val="32"/>
        </w:rPr>
      </w:pPr>
    </w:p>
    <w:p w14:paraId="65DF9A9A" w14:textId="4DE7BF92" w:rsidR="005B6C34" w:rsidRPr="0052238A" w:rsidRDefault="005B6C34" w:rsidP="005B6C3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 xml:space="preserve"> Left 2, forward 3, right 1, down 2 = </w:t>
      </w:r>
    </w:p>
    <w:p w14:paraId="4E3AF8CF" w14:textId="77777777" w:rsidR="005B6C34" w:rsidRDefault="005B6C34" w:rsidP="005B6C34">
      <w:pPr>
        <w:pStyle w:val="ListParagraph"/>
        <w:rPr>
          <w:b/>
          <w:bCs/>
          <w:sz w:val="40"/>
          <w:szCs w:val="40"/>
        </w:rPr>
      </w:pPr>
    </w:p>
    <w:p w14:paraId="4768087F" w14:textId="77777777" w:rsidR="005B6C34" w:rsidRPr="005B6C34" w:rsidRDefault="005B6C34" w:rsidP="005B6C34">
      <w:pPr>
        <w:pStyle w:val="ListParagraph"/>
        <w:rPr>
          <w:b/>
          <w:bCs/>
          <w:sz w:val="40"/>
          <w:szCs w:val="40"/>
        </w:rPr>
      </w:pPr>
    </w:p>
    <w:p w14:paraId="7D1ACE2B" w14:textId="77777777" w:rsidR="00A15E55" w:rsidRPr="00A15E55" w:rsidRDefault="005B6C34" w:rsidP="00A15E55">
      <w:pPr>
        <w:pStyle w:val="ListParagraph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234AA55" wp14:editId="09772F49">
            <wp:extent cx="5654810" cy="3119438"/>
            <wp:effectExtent l="0" t="0" r="317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646"/>
                    <a:stretch/>
                  </pic:blipFill>
                  <pic:spPr bwMode="auto">
                    <a:xfrm>
                      <a:off x="0" y="0"/>
                      <a:ext cx="5661946" cy="3123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44641" w14:textId="77777777" w:rsidR="005B6C34" w:rsidRPr="005B6C34" w:rsidRDefault="005B6C34" w:rsidP="005B6C34">
      <w:pPr>
        <w:pStyle w:val="ListParagraph"/>
        <w:rPr>
          <w:b/>
          <w:bCs/>
          <w:sz w:val="40"/>
          <w:szCs w:val="40"/>
        </w:rPr>
      </w:pPr>
    </w:p>
    <w:p w14:paraId="1F43C895" w14:textId="0823B8BE" w:rsidR="005B6C34" w:rsidRDefault="005B6C34" w:rsidP="005B6C34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 xml:space="preserve">Forward 4, right 2, down 3, left 1 = </w:t>
      </w:r>
    </w:p>
    <w:p w14:paraId="5D7301A7" w14:textId="77777777" w:rsidR="0052238A" w:rsidRPr="0052238A" w:rsidRDefault="0052238A" w:rsidP="0052238A">
      <w:pPr>
        <w:pStyle w:val="ListParagraph"/>
        <w:rPr>
          <w:b/>
          <w:bCs/>
          <w:sz w:val="32"/>
          <w:szCs w:val="32"/>
        </w:rPr>
      </w:pPr>
    </w:p>
    <w:p w14:paraId="324467CC" w14:textId="384144BF" w:rsidR="0052238A" w:rsidRPr="0052238A" w:rsidRDefault="005B6C34" w:rsidP="0052238A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 xml:space="preserve">Forward 1, right 3, back 1 = </w:t>
      </w:r>
    </w:p>
    <w:p w14:paraId="38766D1B" w14:textId="77777777" w:rsidR="0052238A" w:rsidRPr="0052238A" w:rsidRDefault="0052238A" w:rsidP="0052238A">
      <w:pPr>
        <w:pStyle w:val="ListParagraph"/>
        <w:rPr>
          <w:b/>
          <w:bCs/>
          <w:sz w:val="32"/>
          <w:szCs w:val="32"/>
        </w:rPr>
      </w:pPr>
    </w:p>
    <w:p w14:paraId="4839990C" w14:textId="77777777" w:rsidR="005B6C34" w:rsidRPr="0052238A" w:rsidRDefault="005B6C34" w:rsidP="00A15E5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>Left 1, forward 2, right 2, forward 1, right 2, back 1 =</w:t>
      </w:r>
    </w:p>
    <w:p w14:paraId="7EB75F81" w14:textId="77777777" w:rsidR="005B6C34" w:rsidRPr="0052238A" w:rsidRDefault="005B6C34" w:rsidP="005B6C34">
      <w:pPr>
        <w:pStyle w:val="ListParagraph"/>
        <w:rPr>
          <w:b/>
          <w:bCs/>
          <w:sz w:val="32"/>
          <w:szCs w:val="32"/>
        </w:rPr>
      </w:pPr>
    </w:p>
    <w:p w14:paraId="5BD7E21B" w14:textId="2BEF5759" w:rsidR="005B6C34" w:rsidRPr="0052238A" w:rsidRDefault="005B6C34" w:rsidP="00A15E55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52238A">
        <w:rPr>
          <w:b/>
          <w:bCs/>
          <w:sz w:val="32"/>
          <w:szCs w:val="32"/>
        </w:rPr>
        <w:t xml:space="preserve"> Right 2, forward 2, left 4, forward 2 =</w:t>
      </w:r>
    </w:p>
    <w:p w14:paraId="040A0499" w14:textId="77777777" w:rsidR="005B6C34" w:rsidRPr="0052238A" w:rsidRDefault="005B6C34" w:rsidP="005B6C34">
      <w:pPr>
        <w:rPr>
          <w:b/>
          <w:bCs/>
          <w:sz w:val="32"/>
          <w:szCs w:val="32"/>
        </w:rPr>
      </w:pPr>
    </w:p>
    <w:p w14:paraId="0F5F0C72" w14:textId="77777777" w:rsidR="005B6C34" w:rsidRPr="0052238A" w:rsidRDefault="005B6C34" w:rsidP="005B6C34">
      <w:pPr>
        <w:rPr>
          <w:b/>
          <w:bCs/>
          <w:color w:val="FF0000"/>
          <w:sz w:val="32"/>
          <w:szCs w:val="32"/>
        </w:rPr>
      </w:pPr>
      <w:r w:rsidRPr="0052238A">
        <w:rPr>
          <w:b/>
          <w:bCs/>
          <w:color w:val="FF0000"/>
          <w:sz w:val="32"/>
          <w:szCs w:val="32"/>
        </w:rPr>
        <w:t>Which object haven’t you found? _________________</w:t>
      </w:r>
    </w:p>
    <w:p w14:paraId="4C6D20FE" w14:textId="77777777" w:rsidR="00A15E55" w:rsidRDefault="00A15E55" w:rsidP="00A15E55">
      <w:pPr>
        <w:jc w:val="center"/>
        <w:rPr>
          <w:b/>
          <w:bCs/>
          <w:sz w:val="40"/>
          <w:szCs w:val="40"/>
        </w:rPr>
      </w:pPr>
    </w:p>
    <w:p w14:paraId="1197973A" w14:textId="77777777" w:rsidR="00A15E55" w:rsidRDefault="00A15E55" w:rsidP="00A15E55">
      <w:pPr>
        <w:jc w:val="center"/>
        <w:rPr>
          <w:b/>
          <w:bCs/>
          <w:sz w:val="40"/>
          <w:szCs w:val="40"/>
        </w:rPr>
      </w:pPr>
    </w:p>
    <w:p w14:paraId="7F915592" w14:textId="77777777" w:rsidR="00A15E55" w:rsidRDefault="00A15E55" w:rsidP="00A15E55">
      <w:pPr>
        <w:jc w:val="center"/>
        <w:rPr>
          <w:b/>
          <w:bCs/>
          <w:sz w:val="40"/>
          <w:szCs w:val="40"/>
        </w:rPr>
      </w:pPr>
    </w:p>
    <w:p w14:paraId="058CC983" w14:textId="77777777" w:rsidR="00A15E55" w:rsidRPr="00A15E55" w:rsidRDefault="00A15E55" w:rsidP="00A15E55">
      <w:pPr>
        <w:jc w:val="center"/>
        <w:rPr>
          <w:b/>
          <w:bCs/>
          <w:sz w:val="40"/>
          <w:szCs w:val="40"/>
        </w:rPr>
      </w:pPr>
    </w:p>
    <w:sectPr w:rsidR="00A15E55" w:rsidRPr="00A15E55" w:rsidSect="00A15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E3B"/>
    <w:multiLevelType w:val="hybridMultilevel"/>
    <w:tmpl w:val="89527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55"/>
    <w:rsid w:val="00322855"/>
    <w:rsid w:val="0052238A"/>
    <w:rsid w:val="005B6C34"/>
    <w:rsid w:val="00A1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4FCE"/>
  <w15:chartTrackingRefBased/>
  <w15:docId w15:val="{30930B27-E827-4D6A-A0E9-3B63339A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2020-04-26T20:43:00Z</dcterms:created>
  <dcterms:modified xsi:type="dcterms:W3CDTF">2020-04-26T20:43:00Z</dcterms:modified>
</cp:coreProperties>
</file>