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F6837" w14:textId="7570F750" w:rsidR="001F7B11" w:rsidRDefault="00245D72">
      <w:r>
        <w:rPr>
          <w:noProof/>
        </w:rPr>
        <w:drawing>
          <wp:anchor distT="0" distB="0" distL="114300" distR="114300" simplePos="0" relativeHeight="251658240" behindDoc="0" locked="0" layoutInCell="1" allowOverlap="1" wp14:anchorId="6CB09CA4" wp14:editId="72530197">
            <wp:simplePos x="0" y="0"/>
            <wp:positionH relativeFrom="column">
              <wp:posOffset>0</wp:posOffset>
            </wp:positionH>
            <wp:positionV relativeFrom="paragraph">
              <wp:posOffset>-414670</wp:posOffset>
            </wp:positionV>
            <wp:extent cx="5727700" cy="4229735"/>
            <wp:effectExtent l="0" t="0" r="0" b="0"/>
            <wp:wrapNone/>
            <wp:docPr id="1" name="Picture 1" descr="A picture containing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5-07 at 11.47.19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229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CCA2D7" w14:textId="0A8FBF71" w:rsidR="00245D72" w:rsidRPr="00245D72" w:rsidRDefault="00245D72" w:rsidP="00245D72"/>
    <w:p w14:paraId="47B00168" w14:textId="4632C4D4" w:rsidR="00245D72" w:rsidRPr="00245D72" w:rsidRDefault="00245D72" w:rsidP="00245D72"/>
    <w:p w14:paraId="24B5CEE3" w14:textId="6DCE9415" w:rsidR="00245D72" w:rsidRPr="00245D72" w:rsidRDefault="00245D72" w:rsidP="00245D72"/>
    <w:p w14:paraId="2913DD9F" w14:textId="7A29D721" w:rsidR="00245D72" w:rsidRPr="00245D72" w:rsidRDefault="00245D72" w:rsidP="00245D72"/>
    <w:p w14:paraId="322EF9EF" w14:textId="4F3723DC" w:rsidR="00245D72" w:rsidRPr="00245D72" w:rsidRDefault="00245D72" w:rsidP="00245D72"/>
    <w:p w14:paraId="11678731" w14:textId="4BBA153A" w:rsidR="00245D72" w:rsidRPr="00245D72" w:rsidRDefault="00245D72" w:rsidP="00245D72"/>
    <w:p w14:paraId="3CCD3547" w14:textId="2781AB27" w:rsidR="00245D72" w:rsidRPr="00245D72" w:rsidRDefault="00245D72" w:rsidP="00245D72"/>
    <w:p w14:paraId="348FC026" w14:textId="09CB4880" w:rsidR="00245D72" w:rsidRPr="00245D72" w:rsidRDefault="00245D72" w:rsidP="00245D72"/>
    <w:p w14:paraId="56A9100B" w14:textId="2ED96305" w:rsidR="00245D72" w:rsidRPr="00245D72" w:rsidRDefault="00245D72" w:rsidP="00245D72"/>
    <w:p w14:paraId="64B8754E" w14:textId="13791DE9" w:rsidR="00245D72" w:rsidRPr="00245D72" w:rsidRDefault="00245D72" w:rsidP="00245D72"/>
    <w:p w14:paraId="287D2EB1" w14:textId="6574F4DF" w:rsidR="00245D72" w:rsidRPr="00245D72" w:rsidRDefault="00245D72" w:rsidP="00245D72"/>
    <w:p w14:paraId="52E2EE2B" w14:textId="66D7DBAF" w:rsidR="00245D72" w:rsidRPr="00245D72" w:rsidRDefault="00245D72" w:rsidP="00245D72"/>
    <w:p w14:paraId="0213B047" w14:textId="485E5641" w:rsidR="00245D72" w:rsidRPr="00245D72" w:rsidRDefault="00245D72" w:rsidP="00245D72"/>
    <w:p w14:paraId="661FD9E0" w14:textId="6EF6442F" w:rsidR="00245D72" w:rsidRPr="00245D72" w:rsidRDefault="00245D72" w:rsidP="00245D72"/>
    <w:p w14:paraId="78A2A8CB" w14:textId="13327F57" w:rsidR="00245D72" w:rsidRPr="00245D72" w:rsidRDefault="00245D72" w:rsidP="00245D72"/>
    <w:p w14:paraId="134BEF5F" w14:textId="632ABCEB" w:rsidR="00245D72" w:rsidRPr="00245D72" w:rsidRDefault="00245D72" w:rsidP="00245D72"/>
    <w:p w14:paraId="799E600E" w14:textId="4BD7ED60" w:rsidR="00245D72" w:rsidRPr="00245D72" w:rsidRDefault="00245D72" w:rsidP="00245D72"/>
    <w:p w14:paraId="35BA521E" w14:textId="47ED255C" w:rsidR="00245D72" w:rsidRPr="00245D72" w:rsidRDefault="00245D72" w:rsidP="00245D72"/>
    <w:p w14:paraId="6FBF19CE" w14:textId="114DD672" w:rsidR="00245D72" w:rsidRPr="00245D72" w:rsidRDefault="00245D72" w:rsidP="00245D72"/>
    <w:p w14:paraId="72288863" w14:textId="180527EB" w:rsidR="00245D72" w:rsidRPr="00245D72" w:rsidRDefault="00245D72" w:rsidP="00245D72"/>
    <w:p w14:paraId="18D90FDB" w14:textId="5A4201D9" w:rsidR="00245D72" w:rsidRPr="00245D72" w:rsidRDefault="00245D72" w:rsidP="00245D72"/>
    <w:p w14:paraId="314DD200" w14:textId="26D20FDA" w:rsidR="00245D72" w:rsidRPr="00245D72" w:rsidRDefault="00245D72" w:rsidP="00245D72">
      <w:pPr>
        <w:rPr>
          <w:b/>
          <w:bCs/>
          <w:sz w:val="32"/>
          <w:szCs w:val="32"/>
        </w:rPr>
      </w:pPr>
      <w:r w:rsidRPr="00245D72">
        <w:rPr>
          <w:b/>
          <w:bCs/>
          <w:sz w:val="32"/>
          <w:szCs w:val="32"/>
        </w:rPr>
        <w:t>Write down the differences that you can see:</w:t>
      </w:r>
    </w:p>
    <w:p w14:paraId="63B6D5B7" w14:textId="7831BE2B" w:rsidR="00245D72" w:rsidRDefault="00245D72" w:rsidP="00245D72"/>
    <w:p w14:paraId="27597F05" w14:textId="498BC9BB" w:rsidR="00245D72" w:rsidRPr="00245D72" w:rsidRDefault="00245D72" w:rsidP="00245D72">
      <w:proofErr w:type="spellStart"/>
      <w:r>
        <w:t>e.g</w:t>
      </w:r>
      <w:proofErr w:type="spellEnd"/>
      <w:r>
        <w:t xml:space="preserve"> the curtains are different </w:t>
      </w:r>
      <w:r w:rsidRPr="00245D72">
        <w:rPr>
          <w:b/>
          <w:bCs/>
          <w:u w:val="single"/>
        </w:rPr>
        <w:t>because</w:t>
      </w:r>
      <w:r>
        <w:t xml:space="preserve"> one is </w:t>
      </w:r>
      <w:proofErr w:type="gramStart"/>
      <w:r>
        <w:t>blue</w:t>
      </w:r>
      <w:proofErr w:type="gramEnd"/>
      <w:r>
        <w:t xml:space="preserve"> and one is yellow.</w:t>
      </w:r>
      <w:bookmarkStart w:id="0" w:name="_GoBack"/>
      <w:bookmarkEnd w:id="0"/>
    </w:p>
    <w:sectPr w:rsidR="00245D72" w:rsidRPr="00245D72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72"/>
    <w:rsid w:val="00245D72"/>
    <w:rsid w:val="0068555E"/>
    <w:rsid w:val="0075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90DAF"/>
  <w15:chartTrackingRefBased/>
  <w15:docId w15:val="{692EFD38-0B6A-C24E-9DD5-9A19BB59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1</cp:revision>
  <dcterms:created xsi:type="dcterms:W3CDTF">2020-05-07T10:47:00Z</dcterms:created>
  <dcterms:modified xsi:type="dcterms:W3CDTF">2020-05-07T10:48:00Z</dcterms:modified>
</cp:coreProperties>
</file>