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73701" w14:textId="2543760B" w:rsidR="00EE48E1" w:rsidRPr="00393F8A" w:rsidRDefault="00EE48E1" w:rsidP="00EE48E1">
      <w:pPr>
        <w:rPr>
          <w:b/>
          <w:sz w:val="32"/>
          <w:szCs w:val="32"/>
        </w:rPr>
      </w:pPr>
      <w:r w:rsidRPr="00393F8A">
        <w:rPr>
          <w:b/>
          <w:sz w:val="32"/>
          <w:szCs w:val="32"/>
        </w:rPr>
        <w:t xml:space="preserve">Home Learning Timetable                                                Year Week </w:t>
      </w:r>
      <w:r w:rsidR="00AE75DA" w:rsidRPr="00393F8A">
        <w:rPr>
          <w:b/>
          <w:sz w:val="32"/>
          <w:szCs w:val="32"/>
        </w:rPr>
        <w:t>6</w:t>
      </w:r>
      <w:r w:rsidRPr="00393F8A">
        <w:rPr>
          <w:b/>
          <w:sz w:val="32"/>
          <w:szCs w:val="32"/>
        </w:rPr>
        <w:t xml:space="preserve"> </w:t>
      </w:r>
      <w:r w:rsidR="00F64823" w:rsidRPr="00393F8A">
        <w:rPr>
          <w:b/>
          <w:sz w:val="32"/>
          <w:szCs w:val="32"/>
        </w:rPr>
        <w:t xml:space="preserve"> Week beginning </w:t>
      </w:r>
      <w:r w:rsidR="00EE027E" w:rsidRPr="00393F8A">
        <w:rPr>
          <w:b/>
          <w:sz w:val="32"/>
          <w:szCs w:val="32"/>
        </w:rPr>
        <w:t>–</w:t>
      </w:r>
      <w:r w:rsidR="00F64823" w:rsidRPr="00393F8A">
        <w:rPr>
          <w:b/>
          <w:sz w:val="32"/>
          <w:szCs w:val="32"/>
        </w:rPr>
        <w:t xml:space="preserve"> </w:t>
      </w:r>
      <w:r w:rsidR="00AE75DA" w:rsidRPr="00393F8A">
        <w:rPr>
          <w:b/>
          <w:sz w:val="32"/>
          <w:szCs w:val="32"/>
        </w:rPr>
        <w:t>11</w:t>
      </w:r>
      <w:r w:rsidR="00EE027E" w:rsidRPr="00393F8A">
        <w:rPr>
          <w:b/>
          <w:sz w:val="32"/>
          <w:szCs w:val="32"/>
        </w:rPr>
        <w:t>.</w:t>
      </w:r>
      <w:r w:rsidR="00AE75DA" w:rsidRPr="00393F8A">
        <w:rPr>
          <w:b/>
          <w:sz w:val="32"/>
          <w:szCs w:val="32"/>
        </w:rPr>
        <w:t>0</w:t>
      </w:r>
      <w:r w:rsidR="00EE027E" w:rsidRPr="00393F8A">
        <w:rPr>
          <w:b/>
          <w:sz w:val="32"/>
          <w:szCs w:val="32"/>
        </w:rPr>
        <w:t>4.2020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835"/>
        <w:gridCol w:w="2754"/>
      </w:tblGrid>
      <w:tr w:rsidR="00EE48E1" w14:paraId="19AAAA9B" w14:textId="77777777" w:rsidTr="00254205">
        <w:tc>
          <w:tcPr>
            <w:tcW w:w="2836" w:type="dxa"/>
            <w:shd w:val="clear" w:color="auto" w:fill="BDD6EE" w:themeFill="accent1" w:themeFillTint="66"/>
          </w:tcPr>
          <w:p w14:paraId="13004E4A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Monday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0DC835A4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Tuesday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14:paraId="54BE965D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Wednesday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E9B5A0F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Thursday</w:t>
            </w:r>
          </w:p>
        </w:tc>
        <w:tc>
          <w:tcPr>
            <w:tcW w:w="2754" w:type="dxa"/>
            <w:shd w:val="clear" w:color="auto" w:fill="C5E0B3" w:themeFill="accent6" w:themeFillTint="66"/>
          </w:tcPr>
          <w:p w14:paraId="18DAB6FC" w14:textId="77777777" w:rsidR="00EE48E1" w:rsidRPr="009276EB" w:rsidRDefault="00EE48E1" w:rsidP="00254205">
            <w:pPr>
              <w:jc w:val="center"/>
              <w:rPr>
                <w:b/>
              </w:rPr>
            </w:pPr>
            <w:r w:rsidRPr="009276EB">
              <w:rPr>
                <w:b/>
              </w:rPr>
              <w:t>Friday</w:t>
            </w:r>
          </w:p>
        </w:tc>
      </w:tr>
      <w:tr w:rsidR="00EE48E1" w14:paraId="2CA62576" w14:textId="77777777" w:rsidTr="00254205">
        <w:tc>
          <w:tcPr>
            <w:tcW w:w="2836" w:type="dxa"/>
          </w:tcPr>
          <w:p w14:paraId="435FB39B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97A1D18" w14:textId="0E5738C1" w:rsidR="00EE48E1" w:rsidRDefault="00EE48E1" w:rsidP="00254205">
            <w:r>
              <w:t xml:space="preserve">Complete 10 minutes of daily physical activity – see joe wicks cards for ideas. </w:t>
            </w:r>
          </w:p>
          <w:p w14:paraId="1F87C0F3" w14:textId="77777777" w:rsidR="00EE48E1" w:rsidRDefault="00EE48E1" w:rsidP="00254205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 </w:t>
            </w:r>
          </w:p>
          <w:p w14:paraId="6CBB0F1D" w14:textId="164087C3" w:rsidR="00EE48E1" w:rsidRDefault="00EE48E1" w:rsidP="00254205">
            <w:r>
              <w:t>(see link below)</w:t>
            </w:r>
          </w:p>
        </w:tc>
        <w:tc>
          <w:tcPr>
            <w:tcW w:w="2835" w:type="dxa"/>
          </w:tcPr>
          <w:p w14:paraId="5F3FACDE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3DB0F145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4824BE34" w14:textId="77777777" w:rsidR="00EE48E1" w:rsidRDefault="00EE48E1" w:rsidP="00EE48E1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 </w:t>
            </w:r>
          </w:p>
          <w:p w14:paraId="7209822F" w14:textId="44A1BE70" w:rsidR="00EE48E1" w:rsidRDefault="00EE48E1" w:rsidP="00EE48E1">
            <w:r>
              <w:t>(see link below)</w:t>
            </w:r>
          </w:p>
        </w:tc>
        <w:tc>
          <w:tcPr>
            <w:tcW w:w="2835" w:type="dxa"/>
          </w:tcPr>
          <w:p w14:paraId="71D434A4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0C139799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66AB71F1" w14:textId="77777777" w:rsidR="00EE48E1" w:rsidRDefault="00EE48E1" w:rsidP="00EE48E1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 </w:t>
            </w:r>
          </w:p>
          <w:p w14:paraId="5E9068D6" w14:textId="5A3F0E94" w:rsidR="00EE48E1" w:rsidRDefault="00EE48E1" w:rsidP="00EE48E1">
            <w:r>
              <w:t>(see link below)</w:t>
            </w:r>
          </w:p>
        </w:tc>
        <w:tc>
          <w:tcPr>
            <w:tcW w:w="2835" w:type="dxa"/>
          </w:tcPr>
          <w:p w14:paraId="6512CACF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01F3069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07911486" w14:textId="77777777" w:rsidR="00EE48E1" w:rsidRDefault="00EE48E1" w:rsidP="00EE48E1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 </w:t>
            </w:r>
          </w:p>
          <w:p w14:paraId="6E87C7F7" w14:textId="63CD0D21" w:rsidR="00EE48E1" w:rsidRDefault="00EE48E1" w:rsidP="00EE48E1">
            <w:r>
              <w:t>(see link below)</w:t>
            </w:r>
          </w:p>
        </w:tc>
        <w:tc>
          <w:tcPr>
            <w:tcW w:w="2754" w:type="dxa"/>
          </w:tcPr>
          <w:p w14:paraId="6A0F445E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Take 10 </w:t>
            </w:r>
          </w:p>
          <w:p w14:paraId="4C7D8A85" w14:textId="77777777" w:rsidR="00EE48E1" w:rsidRDefault="00EE48E1" w:rsidP="00EE48E1">
            <w:r>
              <w:t xml:space="preserve">Complete 10 minutes of daily physical activity – see joe wicks cards for ideas. </w:t>
            </w:r>
          </w:p>
          <w:p w14:paraId="073800DD" w14:textId="77777777" w:rsidR="00EE48E1" w:rsidRDefault="00EE48E1" w:rsidP="00EE48E1">
            <w:r>
              <w:t xml:space="preserve">OR Join Joe Wicks on YouTube for daily </w:t>
            </w:r>
            <w:proofErr w:type="gramStart"/>
            <w:r>
              <w:t>30 minute</w:t>
            </w:r>
            <w:proofErr w:type="gramEnd"/>
            <w:r>
              <w:t xml:space="preserve"> home PE sessions at 9AM </w:t>
            </w:r>
          </w:p>
          <w:p w14:paraId="3BAE66AF" w14:textId="0A85CB05" w:rsidR="00EE48E1" w:rsidRDefault="00EE48E1" w:rsidP="00EE48E1">
            <w:r>
              <w:t>(see link below)</w:t>
            </w:r>
          </w:p>
        </w:tc>
      </w:tr>
      <w:tr w:rsidR="00EE48E1" w14:paraId="10F8384D" w14:textId="77777777" w:rsidTr="00254205">
        <w:tc>
          <w:tcPr>
            <w:tcW w:w="2836" w:type="dxa"/>
          </w:tcPr>
          <w:p w14:paraId="39FB78F3" w14:textId="21A6FDA6" w:rsidR="00AE75DA" w:rsidRPr="005009B6" w:rsidRDefault="00EE48E1" w:rsidP="005009B6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69544240" w14:textId="4043D645" w:rsidR="00AE75DA" w:rsidRDefault="00AE75DA" w:rsidP="00AE75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Read the story called </w:t>
            </w:r>
            <w:r w:rsidRPr="00AE75DA">
              <w:rPr>
                <w:rFonts w:asciiTheme="majorHAnsi" w:hAnsiTheme="majorHAnsi" w:cstheme="majorHAnsi"/>
                <w:b/>
                <w:bCs/>
              </w:rPr>
              <w:t xml:space="preserve">Sydney Spider  -  A tale of </w:t>
            </w:r>
            <w:r w:rsidR="00283B15" w:rsidRPr="00AE75DA">
              <w:rPr>
                <w:rFonts w:asciiTheme="majorHAnsi" w:hAnsiTheme="majorHAnsi" w:cstheme="majorHAnsi"/>
                <w:b/>
                <w:bCs/>
              </w:rPr>
              <w:t>friendship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57FEFCF" w14:textId="77777777" w:rsidR="001928E2" w:rsidRDefault="001928E2" w:rsidP="00AE75DA">
            <w:pPr>
              <w:rPr>
                <w:rFonts w:asciiTheme="majorHAnsi" w:hAnsiTheme="majorHAnsi" w:cstheme="majorHAnsi"/>
              </w:rPr>
            </w:pPr>
          </w:p>
          <w:p w14:paraId="0A7FC738" w14:textId="74B78A5C" w:rsidR="001928E2" w:rsidRPr="001928E2" w:rsidRDefault="001928E2" w:rsidP="00AE75DA">
            <w:pPr>
              <w:rPr>
                <w:rFonts w:asciiTheme="majorHAnsi" w:hAnsiTheme="majorHAnsi" w:cstheme="majorHAnsi"/>
                <w:color w:val="FF0000"/>
              </w:rPr>
            </w:pPr>
            <w:r w:rsidRPr="001928E2">
              <w:rPr>
                <w:rFonts w:asciiTheme="majorHAnsi" w:hAnsiTheme="majorHAnsi" w:cstheme="majorHAnsi"/>
                <w:color w:val="FF0000"/>
              </w:rPr>
              <w:t xml:space="preserve">If it’s a bit tricky get an adult to help you. </w:t>
            </w:r>
          </w:p>
          <w:p w14:paraId="042411F9" w14:textId="77777777" w:rsidR="00AE75DA" w:rsidRDefault="00AE75DA" w:rsidP="00AE75DA">
            <w:pPr>
              <w:rPr>
                <w:rFonts w:asciiTheme="majorHAnsi" w:hAnsiTheme="majorHAnsi" w:cstheme="majorHAnsi"/>
              </w:rPr>
            </w:pPr>
          </w:p>
          <w:p w14:paraId="7F5BC556" w14:textId="662A1977" w:rsidR="00AE75DA" w:rsidRDefault="00AE75DA" w:rsidP="00AE75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Then complete the questions </w:t>
            </w:r>
          </w:p>
          <w:p w14:paraId="781FD1B4" w14:textId="0563C269" w:rsidR="00AE75DA" w:rsidRDefault="00AE75DA" w:rsidP="00AE75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liked…</w:t>
            </w:r>
          </w:p>
          <w:p w14:paraId="5F25DAEF" w14:textId="7C1614EB" w:rsidR="00AE75DA" w:rsidRDefault="00AE75DA" w:rsidP="00AE75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want to know…</w:t>
            </w:r>
          </w:p>
          <w:p w14:paraId="762D822A" w14:textId="7C80AA11" w:rsidR="00AE75DA" w:rsidRDefault="00AE75DA" w:rsidP="00AE75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was surprised by…</w:t>
            </w:r>
          </w:p>
          <w:p w14:paraId="00BD1C94" w14:textId="77777777" w:rsidR="00AE75DA" w:rsidRPr="009276EB" w:rsidRDefault="00AE75DA" w:rsidP="00254205">
            <w:pPr>
              <w:rPr>
                <w:b/>
                <w:u w:val="single"/>
              </w:rPr>
            </w:pPr>
          </w:p>
          <w:p w14:paraId="4DE06132" w14:textId="281442A3" w:rsidR="00784876" w:rsidRPr="00380DD1" w:rsidRDefault="00784876" w:rsidP="00254205">
            <w:pPr>
              <w:rPr>
                <w:rFonts w:asciiTheme="majorHAnsi" w:hAnsiTheme="majorHAnsi" w:cstheme="majorHAnsi"/>
              </w:rPr>
            </w:pPr>
            <w:r>
              <w:t xml:space="preserve"> </w:t>
            </w:r>
          </w:p>
        </w:tc>
        <w:tc>
          <w:tcPr>
            <w:tcW w:w="2835" w:type="dxa"/>
          </w:tcPr>
          <w:p w14:paraId="1324E9CB" w14:textId="41213F7B" w:rsidR="00784876" w:rsidRPr="00784876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87D1E5D" w14:textId="77777777" w:rsidR="00F918B5" w:rsidRDefault="00AE75DA" w:rsidP="00254205">
            <w:pPr>
              <w:rPr>
                <w:rFonts w:asciiTheme="majorHAnsi" w:hAnsiTheme="majorHAnsi" w:cstheme="majorHAnsi"/>
              </w:rPr>
            </w:pPr>
            <w:r>
              <w:t xml:space="preserve">Read the story </w:t>
            </w:r>
            <w:r w:rsidRPr="00AE75DA">
              <w:rPr>
                <w:rFonts w:asciiTheme="majorHAnsi" w:hAnsiTheme="majorHAnsi" w:cstheme="majorHAnsi"/>
                <w:b/>
                <w:bCs/>
              </w:rPr>
              <w:t xml:space="preserve">Sydney Spider </w:t>
            </w:r>
            <w:r w:rsidRPr="00AE75DA">
              <w:rPr>
                <w:rFonts w:asciiTheme="majorHAnsi" w:hAnsiTheme="majorHAnsi" w:cstheme="majorHAnsi"/>
              </w:rPr>
              <w:t>again</w:t>
            </w:r>
            <w:r>
              <w:rPr>
                <w:rFonts w:asciiTheme="majorHAnsi" w:hAnsiTheme="majorHAnsi" w:cstheme="majorHAnsi"/>
              </w:rPr>
              <w:t xml:space="preserve">. </w:t>
            </w:r>
          </w:p>
          <w:p w14:paraId="2B20A764" w14:textId="77777777" w:rsidR="00AE75DA" w:rsidRDefault="00AE75DA" w:rsidP="00254205">
            <w:pPr>
              <w:rPr>
                <w:rFonts w:asciiTheme="majorHAnsi" w:hAnsiTheme="majorHAnsi" w:cstheme="majorHAnsi"/>
              </w:rPr>
            </w:pPr>
          </w:p>
          <w:p w14:paraId="23978A09" w14:textId="6468112D" w:rsidR="00AE75DA" w:rsidRDefault="00AE75DA" w:rsidP="00254205">
            <w:r>
              <w:rPr>
                <w:rFonts w:asciiTheme="majorHAnsi" w:hAnsiTheme="majorHAnsi" w:cstheme="majorHAnsi"/>
              </w:rPr>
              <w:t xml:space="preserve">Can you then have a go at answering the retrieval and inference questions. </w:t>
            </w:r>
          </w:p>
        </w:tc>
        <w:tc>
          <w:tcPr>
            <w:tcW w:w="2835" w:type="dxa"/>
          </w:tcPr>
          <w:p w14:paraId="079742FB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5EC61D55" w14:textId="1729CF57" w:rsidR="00AE75DA" w:rsidRDefault="00AE75DA" w:rsidP="00254205">
            <w:r>
              <w:t xml:space="preserve">Look at the tricky words from the story. Can you share them with an adult to work out what they </w:t>
            </w:r>
            <w:r w:rsidR="00FE124F">
              <w:t>mean?</w:t>
            </w:r>
            <w:r>
              <w:t xml:space="preserve"> </w:t>
            </w:r>
          </w:p>
          <w:p w14:paraId="52CFF251" w14:textId="4B442557" w:rsidR="00EE48E1" w:rsidRDefault="00AE75DA" w:rsidP="00254205">
            <w:r>
              <w:t>Can you then complete the activity to check your understanding of the new words you have learnt!</w:t>
            </w:r>
            <w:r w:rsidR="00EE48E1" w:rsidRPr="003E3CE7">
              <w:t xml:space="preserve"> </w:t>
            </w:r>
          </w:p>
        </w:tc>
        <w:tc>
          <w:tcPr>
            <w:tcW w:w="2835" w:type="dxa"/>
          </w:tcPr>
          <w:p w14:paraId="4E478329" w14:textId="77777777" w:rsidR="00CF3B27" w:rsidRDefault="00EE48E1" w:rsidP="00F918B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Reading </w:t>
            </w:r>
          </w:p>
          <w:p w14:paraId="3380688E" w14:textId="708DBAA5" w:rsidR="00AE75DA" w:rsidRDefault="00560A45" w:rsidP="00560A45">
            <w:r>
              <w:t xml:space="preserve">Listen to the story read by </w:t>
            </w:r>
            <w:r w:rsidRPr="00283B15">
              <w:rPr>
                <w:b/>
                <w:bCs/>
              </w:rPr>
              <w:t>Mrs Peters</w:t>
            </w:r>
            <w:r>
              <w:t xml:space="preserve">  -  Can you then answer the questions.</w:t>
            </w:r>
            <w:r w:rsidR="00A84AC6">
              <w:t xml:space="preserve"> See Paper Dolls question sheet</w:t>
            </w:r>
            <w:r w:rsidR="000E6EDD">
              <w:t xml:space="preserve">. </w:t>
            </w:r>
          </w:p>
          <w:p w14:paraId="6744634C" w14:textId="77777777" w:rsidR="00913F8E" w:rsidRDefault="00913F8E" w:rsidP="00560A45"/>
          <w:p w14:paraId="0CAF729B" w14:textId="720BB3E7" w:rsidR="00913F8E" w:rsidRPr="00A9686C" w:rsidRDefault="00913F8E" w:rsidP="00560A45">
            <w:pPr>
              <w:rPr>
                <w:b/>
                <w:u w:val="single"/>
              </w:rPr>
            </w:pPr>
            <w:r>
              <w:t>Can you make you own paper dolls and think of</w:t>
            </w:r>
            <w:r w:rsidR="00FE124F">
              <w:t xml:space="preserve"> a </w:t>
            </w:r>
            <w:r>
              <w:t xml:space="preserve"> name for </w:t>
            </w:r>
            <w:r w:rsidR="00FE124F">
              <w:t>them?</w:t>
            </w:r>
            <w:r>
              <w:t xml:space="preserve"> Now take them on an adventure</w:t>
            </w:r>
            <w:r w:rsidR="00FE124F">
              <w:t xml:space="preserve"> around your house or in your garden!</w:t>
            </w:r>
            <w:r>
              <w:t xml:space="preserve"> </w:t>
            </w:r>
          </w:p>
        </w:tc>
        <w:tc>
          <w:tcPr>
            <w:tcW w:w="2754" w:type="dxa"/>
          </w:tcPr>
          <w:p w14:paraId="41CC5550" w14:textId="77777777" w:rsidR="00EE48E1" w:rsidRPr="003E3CE7" w:rsidRDefault="00EE48E1" w:rsidP="00254205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4F9C517E" w14:textId="77777777" w:rsidR="00A84AC6" w:rsidRPr="003E3CE7" w:rsidRDefault="00A84AC6" w:rsidP="00A84AC6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Reading </w:t>
            </w:r>
          </w:p>
          <w:p w14:paraId="3AEF22B2" w14:textId="77777777" w:rsidR="00A84AC6" w:rsidRDefault="00A84AC6" w:rsidP="00A84AC6">
            <w:r>
              <w:t xml:space="preserve">Enjoy the story read to you by </w:t>
            </w:r>
            <w:proofErr w:type="spellStart"/>
            <w:r>
              <w:t>Munuse</w:t>
            </w:r>
            <w:proofErr w:type="spellEnd"/>
            <w:r>
              <w:t xml:space="preserve">! </w:t>
            </w:r>
          </w:p>
          <w:p w14:paraId="0312CAEE" w14:textId="77777777" w:rsidR="00A84AC6" w:rsidRDefault="00A84AC6" w:rsidP="00A84AC6"/>
          <w:p w14:paraId="02FFABC9" w14:textId="77777777" w:rsidR="00A84AC6" w:rsidRDefault="00A84AC6" w:rsidP="00A84AC6">
            <w:r>
              <w:t xml:space="preserve">Can you write: </w:t>
            </w:r>
          </w:p>
          <w:p w14:paraId="256DEEA7" w14:textId="77777777" w:rsidR="00A84AC6" w:rsidRDefault="00A84AC6" w:rsidP="00A84AC6">
            <w:r>
              <w:t>what you liked about the story?</w:t>
            </w:r>
          </w:p>
          <w:p w14:paraId="056942BA" w14:textId="77777777" w:rsidR="00A84AC6" w:rsidRDefault="00A84AC6" w:rsidP="00A84AC6">
            <w:r>
              <w:t>What was your favourite part?</w:t>
            </w:r>
          </w:p>
          <w:p w14:paraId="56F1AFF5" w14:textId="32317F09" w:rsidR="00A9686C" w:rsidRPr="003E3CE7" w:rsidRDefault="00A84AC6" w:rsidP="00A84AC6">
            <w:r>
              <w:t>What does it remind you of?</w:t>
            </w:r>
          </w:p>
        </w:tc>
      </w:tr>
      <w:tr w:rsidR="00EE48E1" w14:paraId="5C8E9A56" w14:textId="77777777" w:rsidTr="00254205">
        <w:tc>
          <w:tcPr>
            <w:tcW w:w="2836" w:type="dxa"/>
          </w:tcPr>
          <w:p w14:paraId="1D94A3D6" w14:textId="77777777" w:rsidR="00EE48E1" w:rsidRPr="00391B5B" w:rsidRDefault="00EE48E1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Maths</w:t>
            </w:r>
          </w:p>
          <w:p w14:paraId="4D7A260B" w14:textId="551DE890" w:rsidR="004B7795" w:rsidRPr="00A27945" w:rsidRDefault="00FA6DCD" w:rsidP="00AE75DA">
            <w:pPr>
              <w:rPr>
                <w:bCs/>
              </w:rPr>
            </w:pPr>
            <w:r w:rsidRPr="00A27945">
              <w:rPr>
                <w:bCs/>
              </w:rPr>
              <w:t>This week we are going to be focussing on measurement</w:t>
            </w:r>
            <w:r w:rsidR="00F30EDF" w:rsidRPr="00A27945">
              <w:rPr>
                <w:bCs/>
              </w:rPr>
              <w:t xml:space="preserve"> </w:t>
            </w:r>
            <w:r w:rsidR="001928E2">
              <w:rPr>
                <w:bCs/>
              </w:rPr>
              <w:t xml:space="preserve">- </w:t>
            </w:r>
            <w:r w:rsidR="004B7795" w:rsidRPr="00A27945">
              <w:rPr>
                <w:bCs/>
              </w:rPr>
              <w:t xml:space="preserve">capacity. </w:t>
            </w:r>
          </w:p>
          <w:p w14:paraId="5886F8CC" w14:textId="77777777" w:rsidR="00A84AC6" w:rsidRPr="00A27945" w:rsidRDefault="00F30EDF" w:rsidP="00AE75DA">
            <w:pPr>
              <w:rPr>
                <w:bCs/>
              </w:rPr>
            </w:pPr>
            <w:r w:rsidRPr="00A27945">
              <w:rPr>
                <w:bCs/>
              </w:rPr>
              <w:t xml:space="preserve">What is Capacity? </w:t>
            </w:r>
            <w:r w:rsidR="004B7795" w:rsidRPr="00A27945">
              <w:rPr>
                <w:bCs/>
              </w:rPr>
              <w:t xml:space="preserve">See information sheet </w:t>
            </w:r>
          </w:p>
          <w:p w14:paraId="37451D6F" w14:textId="21803782" w:rsidR="00FE124F" w:rsidRPr="00FA6DCD" w:rsidRDefault="00F30EDF" w:rsidP="00FE124F">
            <w:pPr>
              <w:rPr>
                <w:bCs/>
              </w:rPr>
            </w:pPr>
            <w:r w:rsidRPr="00A27945">
              <w:rPr>
                <w:bCs/>
              </w:rPr>
              <w:t xml:space="preserve">Look </w:t>
            </w:r>
            <w:r w:rsidR="00FE124F">
              <w:rPr>
                <w:bCs/>
              </w:rPr>
              <w:t>a</w:t>
            </w:r>
            <w:r w:rsidRPr="00A27945">
              <w:rPr>
                <w:bCs/>
              </w:rPr>
              <w:t>round your house and find different</w:t>
            </w:r>
            <w:r w:rsidR="00FE124F">
              <w:rPr>
                <w:bCs/>
              </w:rPr>
              <w:t xml:space="preserve"> bottled</w:t>
            </w:r>
            <w:r w:rsidRPr="00A27945">
              <w:rPr>
                <w:bCs/>
              </w:rPr>
              <w:t xml:space="preserve"> </w:t>
            </w:r>
            <w:r w:rsidR="00FE124F">
              <w:rPr>
                <w:bCs/>
              </w:rPr>
              <w:t xml:space="preserve">liquids </w:t>
            </w:r>
            <w:r w:rsidRPr="00A27945">
              <w:rPr>
                <w:bCs/>
              </w:rPr>
              <w:t xml:space="preserve">that </w:t>
            </w:r>
            <w:r w:rsidR="005009B6">
              <w:rPr>
                <w:bCs/>
              </w:rPr>
              <w:t xml:space="preserve">can be </w:t>
            </w:r>
            <w:r w:rsidRPr="00A27945">
              <w:rPr>
                <w:bCs/>
              </w:rPr>
              <w:t xml:space="preserve">measured using </w:t>
            </w:r>
            <w:r w:rsidRPr="00A27945">
              <w:rPr>
                <w:bCs/>
              </w:rPr>
              <w:lastRenderedPageBreak/>
              <w:t xml:space="preserve">ml or litres? </w:t>
            </w:r>
            <w:r w:rsidR="00A84AC6" w:rsidRPr="00A27945">
              <w:rPr>
                <w:bCs/>
              </w:rPr>
              <w:t xml:space="preserve">Can you </w:t>
            </w:r>
            <w:r w:rsidR="00FE124F">
              <w:rPr>
                <w:bCs/>
              </w:rPr>
              <w:t>m</w:t>
            </w:r>
            <w:r w:rsidRPr="00A27945">
              <w:rPr>
                <w:bCs/>
              </w:rPr>
              <w:t>ake a list</w:t>
            </w:r>
            <w:r w:rsidR="00A84AC6" w:rsidRPr="00A27945">
              <w:rPr>
                <w:bCs/>
              </w:rPr>
              <w:t xml:space="preserve"> of all the </w:t>
            </w:r>
            <w:r w:rsidR="00FE124F">
              <w:rPr>
                <w:bCs/>
              </w:rPr>
              <w:t xml:space="preserve">liquids, then check on the back of the bottles, can you find the measurement telling you how much the bottle holds? </w:t>
            </w:r>
          </w:p>
        </w:tc>
        <w:tc>
          <w:tcPr>
            <w:tcW w:w="2835" w:type="dxa"/>
          </w:tcPr>
          <w:p w14:paraId="7F873C89" w14:textId="77777777" w:rsidR="00F30EDF" w:rsidRDefault="00EE48E1" w:rsidP="00F30E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76EB">
              <w:rPr>
                <w:b/>
                <w:u w:val="single"/>
              </w:rPr>
              <w:lastRenderedPageBreak/>
              <w:t>Maths</w:t>
            </w:r>
            <w:r w:rsidR="00F30E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DD97E3A" w14:textId="05AE1864" w:rsidR="00A84AC6" w:rsidRDefault="00F30EDF" w:rsidP="00F30E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With an adult, pick three bottles or container</w:t>
            </w:r>
            <w:r w:rsidR="005009B6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(liquid) and order in size of capacity, least to most (check the label)</w:t>
            </w:r>
          </w:p>
          <w:p w14:paraId="709DDC5F" w14:textId="77777777" w:rsidR="00CF3B27" w:rsidRDefault="00F30EDF" w:rsidP="00F30ED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 you find 3 more? Where would they go in your order?</w:t>
            </w:r>
          </w:p>
          <w:p w14:paraId="0E4002CE" w14:textId="33E9BFAE" w:rsidR="005009B6" w:rsidRPr="00F30EDF" w:rsidRDefault="005009B6" w:rsidP="00F30ED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picture and upload it!</w:t>
            </w:r>
          </w:p>
        </w:tc>
        <w:tc>
          <w:tcPr>
            <w:tcW w:w="2835" w:type="dxa"/>
          </w:tcPr>
          <w:p w14:paraId="228544C7" w14:textId="77777777" w:rsidR="00CF3B27" w:rsidRDefault="00EE48E1" w:rsidP="00F64823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Maths </w:t>
            </w:r>
          </w:p>
          <w:p w14:paraId="0100C7D4" w14:textId="6A9DD50B" w:rsidR="000E6EDD" w:rsidRPr="000E6EDD" w:rsidRDefault="000E6EDD" w:rsidP="001D3E8A">
            <w:r>
              <w:t xml:space="preserve">Watch this video clip about capacity and measuring. </w:t>
            </w:r>
            <w:hyperlink r:id="rId7" w:history="1">
              <w:r w:rsidRPr="001B0A40">
                <w:rPr>
                  <w:rStyle w:val="Hyperlink"/>
                </w:rPr>
                <w:t>https://www.youtube.com/watch?v=zF3JSnEq7tU</w:t>
              </w:r>
            </w:hyperlink>
            <w:r>
              <w:t xml:space="preserve"> </w:t>
            </w:r>
          </w:p>
          <w:p w14:paraId="331BCC94" w14:textId="52D99A49" w:rsidR="001D3E8A" w:rsidRDefault="001D3E8A" w:rsidP="001D3E8A">
            <w:pPr>
              <w:rPr>
                <w:b/>
                <w:u w:val="single"/>
              </w:rPr>
            </w:pPr>
            <w:r>
              <w:rPr>
                <w:rFonts w:ascii="Calibri" w:hAnsi="Calibri" w:cs="Calibri"/>
                <w:color w:val="000000"/>
              </w:rPr>
              <w:t>Get different sized saucepans and estimate how many cups of water will fill it. Then check. Were you right?</w:t>
            </w:r>
          </w:p>
          <w:p w14:paraId="69C2A0E7" w14:textId="7E0FDE7D" w:rsidR="00F30EDF" w:rsidRPr="00755AB5" w:rsidRDefault="00F30EDF" w:rsidP="00F30EDF">
            <w:pPr>
              <w:pStyle w:val="NormalWeb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6AA3B055" w14:textId="0B13BF9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Maths </w:t>
            </w:r>
          </w:p>
          <w:p w14:paraId="0924385A" w14:textId="483F7DE7" w:rsidR="001D3E8A" w:rsidRDefault="001D3E8A" w:rsidP="001D3E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Get 4 different containers and estimate which will hold the most and the least.  Measure the capacity using cups.</w:t>
            </w:r>
            <w:r w:rsidR="000E6EDD">
              <w:rPr>
                <w:rFonts w:ascii="Calibri" w:hAnsi="Calibri" w:cs="Calibri"/>
                <w:color w:val="000000"/>
              </w:rPr>
              <w:t xml:space="preserve"> How many cups in each container</w:t>
            </w:r>
            <w:r w:rsidR="00FE124F">
              <w:rPr>
                <w:rFonts w:ascii="Calibri" w:hAnsi="Calibri" w:cs="Calibri"/>
                <w:color w:val="000000"/>
              </w:rPr>
              <w:t>?</w:t>
            </w:r>
            <w:r w:rsidR="000E6EDD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09B84E6" w14:textId="4D928F83" w:rsidR="00217922" w:rsidRPr="00217922" w:rsidRDefault="001D3E8A" w:rsidP="001D3E8A">
            <w:pPr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Record your results in a table – see work sheet.</w:t>
            </w:r>
          </w:p>
        </w:tc>
        <w:tc>
          <w:tcPr>
            <w:tcW w:w="2754" w:type="dxa"/>
          </w:tcPr>
          <w:p w14:paraId="4E551CE1" w14:textId="77777777" w:rsidR="00217922" w:rsidRDefault="00EE48E1" w:rsidP="00217922">
            <w:pPr>
              <w:rPr>
                <w:b/>
                <w:u w:val="single"/>
              </w:rPr>
            </w:pPr>
            <w:r w:rsidRPr="003E3CE7">
              <w:rPr>
                <w:b/>
                <w:u w:val="single"/>
              </w:rPr>
              <w:t xml:space="preserve">Maths </w:t>
            </w:r>
          </w:p>
          <w:p w14:paraId="5067304A" w14:textId="567D585C" w:rsidR="00A27945" w:rsidRPr="00A27945" w:rsidRDefault="00A27945" w:rsidP="00A84AC6">
            <w:pPr>
              <w:rPr>
                <w:rFonts w:ascii="Calibri" w:hAnsi="Calibri" w:cs="Calibri"/>
                <w:b/>
                <w:bCs/>
              </w:rPr>
            </w:pPr>
            <w:r w:rsidRPr="00A27945">
              <w:rPr>
                <w:rFonts w:ascii="Calibri" w:hAnsi="Calibri" w:cs="Calibri"/>
                <w:b/>
                <w:bCs/>
              </w:rPr>
              <w:t>Play the capacity quiz</w:t>
            </w:r>
          </w:p>
          <w:p w14:paraId="21B39B90" w14:textId="5E589D53" w:rsidR="00A27945" w:rsidRDefault="00A27945" w:rsidP="00A84AC6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Or/and</w:t>
            </w:r>
          </w:p>
          <w:p w14:paraId="54DA742C" w14:textId="53CD342D" w:rsidR="00A84AC6" w:rsidRPr="00A27945" w:rsidRDefault="00A84AC6" w:rsidP="00A84AC6">
            <w:pPr>
              <w:rPr>
                <w:rFonts w:ascii="Calibri" w:hAnsi="Calibri" w:cs="Calibri"/>
              </w:rPr>
            </w:pPr>
            <w:r w:rsidRPr="00A27945">
              <w:rPr>
                <w:rFonts w:ascii="Calibri" w:hAnsi="Calibri" w:cs="Calibri"/>
              </w:rPr>
              <w:t>Find a recipe and with an adult measure the ingredients</w:t>
            </w:r>
            <w:r w:rsidR="00A27945" w:rsidRPr="00A27945">
              <w:rPr>
                <w:rFonts w:ascii="Calibri" w:hAnsi="Calibri" w:cs="Calibri"/>
              </w:rPr>
              <w:t xml:space="preserve"> . </w:t>
            </w:r>
          </w:p>
          <w:p w14:paraId="5BA79F1D" w14:textId="12E720C1" w:rsidR="00A84AC6" w:rsidRPr="00A27945" w:rsidRDefault="00A84AC6" w:rsidP="00A84AC6">
            <w:pPr>
              <w:rPr>
                <w:rFonts w:ascii="Calibri" w:hAnsi="Calibri" w:cs="Calibri"/>
              </w:rPr>
            </w:pPr>
            <w:r w:rsidRPr="00A27945">
              <w:rPr>
                <w:rFonts w:ascii="Calibri" w:hAnsi="Calibri" w:cs="Calibri"/>
              </w:rPr>
              <w:t xml:space="preserve">Can you write a list of the ingredients and the </w:t>
            </w:r>
            <w:r w:rsidRPr="00A27945">
              <w:rPr>
                <w:rFonts w:ascii="Calibri" w:hAnsi="Calibri" w:cs="Calibri"/>
              </w:rPr>
              <w:lastRenderedPageBreak/>
              <w:t xml:space="preserve">measurements you have </w:t>
            </w:r>
            <w:bookmarkStart w:id="0" w:name="_GoBack"/>
            <w:bookmarkEnd w:id="0"/>
            <w:r w:rsidR="00FE124F" w:rsidRPr="00A27945">
              <w:rPr>
                <w:rFonts w:ascii="Calibri" w:hAnsi="Calibri" w:cs="Calibri"/>
              </w:rPr>
              <w:t>used?</w:t>
            </w:r>
            <w:r w:rsidRPr="00A27945">
              <w:rPr>
                <w:rFonts w:ascii="Calibri" w:hAnsi="Calibri" w:cs="Calibri"/>
              </w:rPr>
              <w:t xml:space="preserve"> </w:t>
            </w:r>
          </w:p>
          <w:p w14:paraId="7E71531E" w14:textId="5E192237" w:rsidR="001D3E8A" w:rsidRPr="00755AB5" w:rsidRDefault="00A84AC6" w:rsidP="00A84AC6">
            <w:pPr>
              <w:rPr>
                <w:b/>
                <w:u w:val="single"/>
              </w:rPr>
            </w:pPr>
            <w:r w:rsidRPr="00A27945">
              <w:rPr>
                <w:rFonts w:ascii="Calibri" w:hAnsi="Calibri" w:cs="Calibri"/>
              </w:rPr>
              <w:t xml:space="preserve">Did you use </w:t>
            </w:r>
            <w:r w:rsidR="000E6EDD" w:rsidRPr="00A27945">
              <w:rPr>
                <w:rFonts w:ascii="Calibri" w:hAnsi="Calibri" w:cs="Calibri"/>
              </w:rPr>
              <w:t>any other types of measurements?</w:t>
            </w:r>
          </w:p>
        </w:tc>
      </w:tr>
      <w:tr w:rsidR="00EE48E1" w14:paraId="6BD0AA65" w14:textId="77777777" w:rsidTr="00254205">
        <w:tc>
          <w:tcPr>
            <w:tcW w:w="2836" w:type="dxa"/>
          </w:tcPr>
          <w:p w14:paraId="214D6E33" w14:textId="77777777" w:rsidR="00EE48E1" w:rsidRDefault="00EE48E1" w:rsidP="00F64823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 xml:space="preserve">English </w:t>
            </w:r>
          </w:p>
          <w:p w14:paraId="354B0E59" w14:textId="123B3D5F" w:rsidR="00A9686C" w:rsidRPr="00A9686C" w:rsidRDefault="00560A45" w:rsidP="00F64823">
            <w:pPr>
              <w:rPr>
                <w:bCs/>
              </w:rPr>
            </w:pPr>
            <w:r>
              <w:t xml:space="preserve">Read and have a look </w:t>
            </w:r>
            <w:r w:rsidRPr="00E46739">
              <w:rPr>
                <w:b/>
                <w:bCs/>
              </w:rPr>
              <w:t xml:space="preserve">Sidney </w:t>
            </w:r>
            <w:r w:rsidR="005009B6">
              <w:rPr>
                <w:b/>
                <w:bCs/>
              </w:rPr>
              <w:t>S</w:t>
            </w:r>
            <w:r w:rsidRPr="00E46739">
              <w:rPr>
                <w:b/>
                <w:bCs/>
              </w:rPr>
              <w:t>pider</w:t>
            </w:r>
            <w:r w:rsidR="005009B6">
              <w:rPr>
                <w:b/>
                <w:bCs/>
              </w:rPr>
              <w:t xml:space="preserve">’s </w:t>
            </w:r>
            <w:r w:rsidRPr="00E46739">
              <w:rPr>
                <w:b/>
                <w:bCs/>
              </w:rPr>
              <w:t xml:space="preserve"> letter</w:t>
            </w:r>
            <w:r>
              <w:t xml:space="preserve">. He is not very good at </w:t>
            </w:r>
            <w:r w:rsidR="005009B6">
              <w:t>full stops</w:t>
            </w:r>
            <w:r>
              <w:t xml:space="preserve"> or capital letters! Can you help him and add them to his letter in the correct place?</w:t>
            </w:r>
          </w:p>
        </w:tc>
        <w:tc>
          <w:tcPr>
            <w:tcW w:w="2835" w:type="dxa"/>
          </w:tcPr>
          <w:p w14:paraId="1B724713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68E405BB" w14:textId="6317A53B" w:rsidR="00560A45" w:rsidRPr="00E46739" w:rsidRDefault="00560A45" w:rsidP="00560A45">
            <w:pPr>
              <w:rPr>
                <w:b/>
                <w:bCs/>
                <w:u w:val="single"/>
              </w:rPr>
            </w:pPr>
            <w:r w:rsidRPr="00E46739">
              <w:rPr>
                <w:b/>
                <w:bCs/>
                <w:u w:val="single"/>
              </w:rPr>
              <w:t xml:space="preserve">Spider fact file </w:t>
            </w:r>
          </w:p>
          <w:p w14:paraId="7D38BD0C" w14:textId="329B00F9" w:rsidR="00A9686C" w:rsidRPr="00B45002" w:rsidRDefault="00560A45" w:rsidP="00560A45">
            <w:r>
              <w:t xml:space="preserve">Read the fact file with a grown up. What else do you know about spiders? Can you add your own </w:t>
            </w:r>
            <w:r w:rsidR="00FE124F">
              <w:t>facts?</w:t>
            </w:r>
          </w:p>
        </w:tc>
        <w:tc>
          <w:tcPr>
            <w:tcW w:w="2835" w:type="dxa"/>
          </w:tcPr>
          <w:p w14:paraId="04B9732B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22686555" w14:textId="4EDE4786" w:rsidR="00560A45" w:rsidRDefault="00560A45" w:rsidP="00FE124F">
            <w:r>
              <w:t xml:space="preserve">Can you write down what you found yesterday on your mini beast hunt. </w:t>
            </w:r>
          </w:p>
          <w:p w14:paraId="651CEF2A" w14:textId="5562FD8B" w:rsidR="00F918B5" w:rsidRDefault="00560A45" w:rsidP="00560A45">
            <w:r w:rsidRPr="00FE124F">
              <w:rPr>
                <w:b/>
                <w:bCs/>
              </w:rPr>
              <w:t xml:space="preserve">IF </w:t>
            </w:r>
            <w:r>
              <w:t>you could not get outside on a mini beast hunt. Write a sentence next to your mini beast picture</w:t>
            </w:r>
            <w:r w:rsidR="00FE124F">
              <w:t xml:space="preserve"> from yesterday</w:t>
            </w:r>
            <w:r>
              <w:t xml:space="preserve"> and explain why it was your favourite mini beast!</w:t>
            </w:r>
          </w:p>
          <w:p w14:paraId="70622760" w14:textId="3EA1ED64" w:rsidR="00F8495C" w:rsidRPr="00B45002" w:rsidRDefault="00F8495C" w:rsidP="00560A45"/>
        </w:tc>
        <w:tc>
          <w:tcPr>
            <w:tcW w:w="2835" w:type="dxa"/>
          </w:tcPr>
          <w:p w14:paraId="750037C4" w14:textId="77777777" w:rsidR="00A27945" w:rsidRDefault="00EE48E1" w:rsidP="00560A4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 xml:space="preserve">English </w:t>
            </w:r>
          </w:p>
          <w:p w14:paraId="4C4B8E34" w14:textId="4E627DC7" w:rsidR="00560A45" w:rsidRPr="00A27945" w:rsidRDefault="00560A45" w:rsidP="00560A45">
            <w:pPr>
              <w:rPr>
                <w:b/>
                <w:u w:val="single"/>
              </w:rPr>
            </w:pPr>
            <w:r w:rsidRPr="00E46739">
              <w:rPr>
                <w:b/>
                <w:bCs/>
                <w:u w:val="single"/>
              </w:rPr>
              <w:t xml:space="preserve">My fact </w:t>
            </w:r>
            <w:proofErr w:type="gramStart"/>
            <w:r w:rsidRPr="00E46739">
              <w:rPr>
                <w:b/>
                <w:bCs/>
                <w:u w:val="single"/>
              </w:rPr>
              <w:t>file</w:t>
            </w:r>
            <w:proofErr w:type="gramEnd"/>
          </w:p>
          <w:p w14:paraId="099B4F90" w14:textId="3D5D26B4" w:rsidR="00560A45" w:rsidRPr="00794BC6" w:rsidRDefault="00560A45" w:rsidP="00560A45">
            <w:r w:rsidRPr="00794BC6">
              <w:t>Can you create your own fact file for one of the mini beast creatures you found</w:t>
            </w:r>
            <w:r>
              <w:t xml:space="preserve"> on your hunt</w:t>
            </w:r>
            <w:r w:rsidRPr="00794BC6">
              <w:t xml:space="preserve">? </w:t>
            </w:r>
          </w:p>
          <w:p w14:paraId="340DB64E" w14:textId="324AF43D" w:rsidR="00560A45" w:rsidRDefault="00560A45" w:rsidP="00560A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 </w:t>
            </w:r>
            <w:r>
              <w:t xml:space="preserve">complete </w:t>
            </w:r>
            <w:r w:rsidR="00FE124F">
              <w:t>a</w:t>
            </w:r>
            <w:r>
              <w:t xml:space="preserve"> fact file</w:t>
            </w:r>
            <w:r w:rsidR="00E46739">
              <w:t xml:space="preserve"> for the mini beast you drew. </w:t>
            </w:r>
          </w:p>
          <w:p w14:paraId="17596366" w14:textId="285A887F" w:rsidR="00794BC6" w:rsidRPr="00B45002" w:rsidRDefault="00794BC6" w:rsidP="00794BC6"/>
        </w:tc>
        <w:tc>
          <w:tcPr>
            <w:tcW w:w="2754" w:type="dxa"/>
          </w:tcPr>
          <w:p w14:paraId="5B47000B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English</w:t>
            </w:r>
          </w:p>
          <w:p w14:paraId="65996E5E" w14:textId="7EB9C2DA" w:rsidR="00794BC6" w:rsidRDefault="00794BC6" w:rsidP="00794BC6">
            <w:r>
              <w:t xml:space="preserve">Check </w:t>
            </w:r>
            <w:proofErr w:type="spellStart"/>
            <w:r>
              <w:t>pobble</w:t>
            </w:r>
            <w:proofErr w:type="spellEnd"/>
            <w:r>
              <w:t xml:space="preserve"> 365 for </w:t>
            </w:r>
            <w:r w:rsidR="00560A45">
              <w:t>today’s</w:t>
            </w:r>
            <w:r>
              <w:t xml:space="preserve">  picture of the day. </w:t>
            </w:r>
          </w:p>
          <w:p w14:paraId="4A2BF0C7" w14:textId="77777777" w:rsidR="00794BC6" w:rsidRDefault="00794BC6" w:rsidP="00794BC6"/>
          <w:p w14:paraId="12C0D9F6" w14:textId="77777777" w:rsidR="00794BC6" w:rsidRDefault="00F87F3E" w:rsidP="00794BC6">
            <w:hyperlink r:id="rId8" w:history="1">
              <w:r w:rsidR="00794BC6" w:rsidRPr="006C2201">
                <w:rPr>
                  <w:rStyle w:val="Hyperlink"/>
                </w:rPr>
                <w:t>http://www.pobble365.com</w:t>
              </w:r>
            </w:hyperlink>
          </w:p>
          <w:p w14:paraId="5B2A7EBD" w14:textId="77777777" w:rsidR="00794BC6" w:rsidRDefault="00794BC6" w:rsidP="00794BC6">
            <w:r>
              <w:t>use this to inspire you to write.  Have a look at the suggested activities with the picture -  can you pick one and have a go at it?</w:t>
            </w:r>
          </w:p>
          <w:p w14:paraId="4208EF49" w14:textId="7EC0282A" w:rsidR="00F918B5" w:rsidRPr="006418A5" w:rsidRDefault="00F918B5" w:rsidP="00254205"/>
        </w:tc>
      </w:tr>
      <w:tr w:rsidR="00EE48E1" w14:paraId="0612095C" w14:textId="77777777" w:rsidTr="00254205">
        <w:tc>
          <w:tcPr>
            <w:tcW w:w="2836" w:type="dxa"/>
          </w:tcPr>
          <w:p w14:paraId="3F25CD97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42760881" w14:textId="5D016848" w:rsidR="00794BC6" w:rsidRDefault="00E46739" w:rsidP="00794BC6">
            <w:r>
              <w:rPr>
                <w:color w:val="000000" w:themeColor="text1"/>
              </w:rPr>
              <w:t>C</w:t>
            </w:r>
            <w:r w:rsidR="00794BC6">
              <w:t>an you think about, draw or go on a hunt around your house and find some places that Sidney spider could hide in to keep safe!</w:t>
            </w:r>
          </w:p>
          <w:p w14:paraId="4EA587EC" w14:textId="2CD1D470" w:rsidR="00EE48E1" w:rsidRPr="00C53AE0" w:rsidRDefault="00EE48E1" w:rsidP="00EE48E1">
            <w:pPr>
              <w:rPr>
                <w:color w:val="FF0000"/>
              </w:rPr>
            </w:pPr>
          </w:p>
        </w:tc>
        <w:tc>
          <w:tcPr>
            <w:tcW w:w="2835" w:type="dxa"/>
          </w:tcPr>
          <w:p w14:paraId="3F5C4772" w14:textId="77777777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35B460B1" w14:textId="55217B3E" w:rsidR="00794BC6" w:rsidRPr="00794BC6" w:rsidRDefault="00794BC6" w:rsidP="00794BC6">
            <w:r>
              <w:rPr>
                <w:b/>
                <w:u w:val="single"/>
              </w:rPr>
              <w:t>Mini beast hunting!</w:t>
            </w:r>
          </w:p>
          <w:p w14:paraId="63EE3E1D" w14:textId="77777777" w:rsidR="00794BC6" w:rsidRDefault="00794BC6" w:rsidP="00794BC6">
            <w:pPr>
              <w:rPr>
                <w:bCs/>
              </w:rPr>
            </w:pPr>
            <w:r w:rsidRPr="00794BC6">
              <w:rPr>
                <w:bCs/>
              </w:rPr>
              <w:t>If you can g</w:t>
            </w:r>
            <w:r>
              <w:rPr>
                <w:bCs/>
              </w:rPr>
              <w:t>et</w:t>
            </w:r>
            <w:r w:rsidRPr="00794BC6">
              <w:rPr>
                <w:bCs/>
              </w:rPr>
              <w:t xml:space="preserve"> outside in the garden</w:t>
            </w:r>
            <w:r>
              <w:rPr>
                <w:bCs/>
              </w:rPr>
              <w:t xml:space="preserve"> </w:t>
            </w:r>
            <w:r w:rsidRPr="00794BC6">
              <w:rPr>
                <w:bCs/>
              </w:rPr>
              <w:t>go on a mini beast hunt and look at some different creatures</w:t>
            </w:r>
            <w:r>
              <w:rPr>
                <w:bCs/>
              </w:rPr>
              <w:t xml:space="preserve">. </w:t>
            </w:r>
            <w:r w:rsidRPr="00794BC6">
              <w:rPr>
                <w:bCs/>
              </w:rPr>
              <w:t xml:space="preserve"> </w:t>
            </w:r>
            <w:r>
              <w:rPr>
                <w:bCs/>
              </w:rPr>
              <w:t>I</w:t>
            </w:r>
            <w:r w:rsidRPr="00794BC6">
              <w:rPr>
                <w:bCs/>
              </w:rPr>
              <w:t xml:space="preserve">f you pick them up, make sure you put them back in the same place and wash your hands. </w:t>
            </w:r>
          </w:p>
          <w:p w14:paraId="45D1DA3E" w14:textId="2B5C1C84" w:rsidR="00794BC6" w:rsidRPr="00794BC6" w:rsidRDefault="00E840A6" w:rsidP="00794BC6">
            <w:pPr>
              <w:rPr>
                <w:bCs/>
              </w:rPr>
            </w:pPr>
            <w:r>
              <w:rPr>
                <w:b/>
              </w:rPr>
              <w:t xml:space="preserve">OR </w:t>
            </w:r>
            <w:r w:rsidRPr="00E840A6">
              <w:rPr>
                <w:bCs/>
              </w:rPr>
              <w:t>if</w:t>
            </w:r>
            <w:r>
              <w:rPr>
                <w:b/>
              </w:rPr>
              <w:t xml:space="preserve"> </w:t>
            </w:r>
            <w:r w:rsidR="00794BC6">
              <w:rPr>
                <w:bCs/>
              </w:rPr>
              <w:t xml:space="preserve">you are unable to go outside – have a look at the mini beast pictures Mrs Peters found in her garden </w:t>
            </w:r>
            <w:r>
              <w:rPr>
                <w:bCs/>
              </w:rPr>
              <w:t xml:space="preserve">pick </w:t>
            </w:r>
            <w:r w:rsidR="00794BC6">
              <w:rPr>
                <w:bCs/>
              </w:rPr>
              <w:t xml:space="preserve">and draw your favourite! </w:t>
            </w:r>
          </w:p>
          <w:p w14:paraId="58ADC614" w14:textId="77777777" w:rsidR="00C53AE0" w:rsidRDefault="00C53AE0" w:rsidP="00AE75DA"/>
          <w:p w14:paraId="522DAAAB" w14:textId="4151D131" w:rsidR="00784B3C" w:rsidRPr="00C53AE0" w:rsidRDefault="00784B3C" w:rsidP="00AE75DA"/>
        </w:tc>
        <w:tc>
          <w:tcPr>
            <w:tcW w:w="2835" w:type="dxa"/>
          </w:tcPr>
          <w:p w14:paraId="4086BDA7" w14:textId="1AC07F05" w:rsidR="00EE48E1" w:rsidRDefault="00EE48E1" w:rsidP="00794BC6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Topic</w:t>
            </w:r>
          </w:p>
          <w:p w14:paraId="4D3B9532" w14:textId="2B6F1D0E" w:rsidR="00560A45" w:rsidRDefault="00560A45" w:rsidP="00560A45">
            <w:pPr>
              <w:rPr>
                <w:bCs/>
              </w:rPr>
            </w:pPr>
            <w:r>
              <w:rPr>
                <w:bCs/>
              </w:rPr>
              <w:t>Read</w:t>
            </w:r>
            <w:r w:rsidR="00FE124F">
              <w:rPr>
                <w:bCs/>
              </w:rPr>
              <w:t>/</w:t>
            </w:r>
            <w:r>
              <w:rPr>
                <w:bCs/>
              </w:rPr>
              <w:t xml:space="preserve">sing the </w:t>
            </w:r>
            <w:r w:rsidR="00FE124F">
              <w:rPr>
                <w:bCs/>
              </w:rPr>
              <w:t>lyrics</w:t>
            </w:r>
            <w:r>
              <w:rPr>
                <w:bCs/>
              </w:rPr>
              <w:t xml:space="preserve"> from the rhyme </w:t>
            </w:r>
            <w:proofErr w:type="spellStart"/>
            <w:r>
              <w:rPr>
                <w:bCs/>
              </w:rPr>
              <w:t>Incy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Wincy</w:t>
            </w:r>
            <w:proofErr w:type="spellEnd"/>
            <w:r>
              <w:rPr>
                <w:bCs/>
              </w:rPr>
              <w:t xml:space="preserve"> spider or </w:t>
            </w:r>
            <w:r w:rsidRPr="00560A45">
              <w:rPr>
                <w:bCs/>
              </w:rPr>
              <w:t xml:space="preserve">Listen to the song on </w:t>
            </w:r>
            <w:proofErr w:type="spellStart"/>
            <w:r w:rsidRPr="00560A45">
              <w:rPr>
                <w:bCs/>
              </w:rPr>
              <w:t>youtube</w:t>
            </w:r>
            <w:proofErr w:type="spellEnd"/>
            <w:r>
              <w:rPr>
                <w:bCs/>
              </w:rPr>
              <w:t xml:space="preserve">. </w:t>
            </w:r>
          </w:p>
          <w:p w14:paraId="01D773C3" w14:textId="77777777" w:rsidR="00560A45" w:rsidRPr="00560A45" w:rsidRDefault="00560A45" w:rsidP="00560A45">
            <w:pPr>
              <w:rPr>
                <w:bCs/>
              </w:rPr>
            </w:pPr>
          </w:p>
          <w:p w14:paraId="65D5917F" w14:textId="4180B617" w:rsidR="00560A45" w:rsidRPr="00794BC6" w:rsidRDefault="00560A45" w:rsidP="00560A45">
            <w:pPr>
              <w:rPr>
                <w:b/>
                <w:u w:val="single"/>
              </w:rPr>
            </w:pPr>
            <w:r w:rsidRPr="00560A45">
              <w:rPr>
                <w:bCs/>
              </w:rPr>
              <w:t>Make up some actions to go along with the rhyme. Film yourself or take a picture of some of your actions and upload them!</w:t>
            </w:r>
          </w:p>
          <w:p w14:paraId="0C267CB3" w14:textId="301601CB" w:rsidR="00F64823" w:rsidRPr="00BD27C9" w:rsidRDefault="00F64823" w:rsidP="00794BC6">
            <w:pPr>
              <w:rPr>
                <w:u w:val="single"/>
              </w:rPr>
            </w:pPr>
          </w:p>
        </w:tc>
        <w:tc>
          <w:tcPr>
            <w:tcW w:w="2835" w:type="dxa"/>
          </w:tcPr>
          <w:p w14:paraId="3B8A8804" w14:textId="32A4DC00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Topic</w:t>
            </w:r>
          </w:p>
          <w:p w14:paraId="0202CB2A" w14:textId="77777777" w:rsidR="00137277" w:rsidRPr="002D5750" w:rsidRDefault="00137277" w:rsidP="00137277">
            <w:p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2D5750"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  <w:t xml:space="preserve">African drumming with Mr </w:t>
            </w:r>
            <w:r w:rsidRPr="002D5750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De La Salle</w:t>
            </w:r>
          </w:p>
          <w:p w14:paraId="4038B80A" w14:textId="77777777" w:rsidR="00137277" w:rsidRPr="002D5750" w:rsidRDefault="00137277" w:rsidP="00137277">
            <w:r w:rsidRPr="002D5750">
              <w:t>Find a pot, a pan or something you can make noise with!</w:t>
            </w:r>
          </w:p>
          <w:p w14:paraId="5AF930CC" w14:textId="77777777" w:rsidR="00137277" w:rsidRPr="002D5750" w:rsidRDefault="00137277" w:rsidP="00137277">
            <w:r w:rsidRPr="002D5750">
              <w:t>Watch this video and learn to African drum with Mr De La Salle</w:t>
            </w:r>
          </w:p>
          <w:p w14:paraId="24D1F8CC" w14:textId="77777777" w:rsidR="00137277" w:rsidRPr="002D5750" w:rsidRDefault="00F87F3E" w:rsidP="00137277">
            <w:hyperlink r:id="rId9" w:history="1">
              <w:r w:rsidR="00137277" w:rsidRPr="002D5750">
                <w:rPr>
                  <w:rStyle w:val="Hyperlink"/>
                </w:rPr>
                <w:t>https://www.youtube.com/watch?v=zeg7aO4zs2k&amp;t=73s</w:t>
              </w:r>
            </w:hyperlink>
            <w:r w:rsidR="00137277" w:rsidRPr="002D5750">
              <w:t xml:space="preserve"> </w:t>
            </w:r>
          </w:p>
          <w:p w14:paraId="26427929" w14:textId="77777777" w:rsidR="00137277" w:rsidRPr="002D5750" w:rsidRDefault="00137277" w:rsidP="00137277">
            <w:r w:rsidRPr="002D5750">
              <w:t>Get a parent to film you once you have learnt a rhythm and upload it!</w:t>
            </w:r>
            <w:r>
              <w:t xml:space="preserve"> We can’t wait to see your music!</w:t>
            </w:r>
          </w:p>
          <w:p w14:paraId="4C90C2A4" w14:textId="689353DF" w:rsidR="00ED1094" w:rsidRPr="00794BC6" w:rsidRDefault="00ED1094" w:rsidP="00137277">
            <w:pPr>
              <w:rPr>
                <w:b/>
                <w:bCs/>
              </w:rPr>
            </w:pPr>
          </w:p>
        </w:tc>
        <w:tc>
          <w:tcPr>
            <w:tcW w:w="2754" w:type="dxa"/>
          </w:tcPr>
          <w:p w14:paraId="6887E877" w14:textId="11BB7201" w:rsidR="00EE48E1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lastRenderedPageBreak/>
              <w:t>Topic</w:t>
            </w:r>
          </w:p>
          <w:p w14:paraId="356E855D" w14:textId="77777777" w:rsidR="00137277" w:rsidRPr="002D5750" w:rsidRDefault="00137277" w:rsidP="0013727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D5750">
              <w:rPr>
                <w:rFonts w:cstheme="minorHAnsi"/>
                <w:b/>
                <w:bCs/>
                <w:sz w:val="24"/>
                <w:szCs w:val="24"/>
                <w:u w:val="single"/>
              </w:rPr>
              <w:t>Singing assembly with</w:t>
            </w:r>
            <w:r w:rsidRPr="002D5750">
              <w:rPr>
                <w:rFonts w:cstheme="minorHAnsi"/>
                <w:b/>
                <w:sz w:val="24"/>
                <w:szCs w:val="24"/>
                <w:u w:val="single"/>
              </w:rPr>
              <w:t xml:space="preserve"> Mr </w:t>
            </w:r>
            <w:r w:rsidRPr="002D5750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De La Salle</w:t>
            </w:r>
            <w:r w:rsidRPr="002D575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6BFF05DE" w14:textId="77777777" w:rsidR="00137277" w:rsidRPr="002D5750" w:rsidRDefault="00137277" w:rsidP="00137277"/>
          <w:p w14:paraId="3191019F" w14:textId="77777777" w:rsidR="00137277" w:rsidRPr="002D5750" w:rsidRDefault="00F87F3E" w:rsidP="00137277">
            <w:hyperlink r:id="rId10" w:history="1">
              <w:r w:rsidR="00137277" w:rsidRPr="002D5750">
                <w:rPr>
                  <w:rStyle w:val="Hyperlink"/>
                  <w:u w:val="none"/>
                </w:rPr>
                <w:t>https://www.youtube.com/watch?v=yO46UAR-egw&amp;t=28s</w:t>
              </w:r>
            </w:hyperlink>
            <w:r w:rsidR="00137277">
              <w:t xml:space="preserve"> </w:t>
            </w:r>
          </w:p>
          <w:p w14:paraId="22F800DD" w14:textId="77777777" w:rsidR="00137277" w:rsidRPr="002D5750" w:rsidRDefault="00137277" w:rsidP="00137277"/>
          <w:p w14:paraId="40EE03BC" w14:textId="1F45D86F" w:rsidR="00F30EDF" w:rsidRPr="009276EB" w:rsidRDefault="00137277" w:rsidP="00137277">
            <w:pPr>
              <w:rPr>
                <w:b/>
                <w:u w:val="single"/>
              </w:rPr>
            </w:pPr>
            <w:r w:rsidRPr="002D5750">
              <w:t xml:space="preserve">Have some fun with </w:t>
            </w:r>
            <w:r w:rsidRPr="002D5750">
              <w:rPr>
                <w:rFonts w:asciiTheme="majorHAnsi" w:hAnsiTheme="majorHAnsi" w:cstheme="majorHAnsi"/>
                <w:sz w:val="24"/>
                <w:szCs w:val="24"/>
              </w:rPr>
              <w:t xml:space="preserve">Mr </w:t>
            </w:r>
            <w:r w:rsidRPr="002D575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</w:rPr>
              <w:t>De La Salle. Get your parents and siblings to join in!</w:t>
            </w:r>
          </w:p>
        </w:tc>
      </w:tr>
      <w:tr w:rsidR="00E840A6" w14:paraId="2367853D" w14:textId="77777777" w:rsidTr="00254205">
        <w:tc>
          <w:tcPr>
            <w:tcW w:w="2836" w:type="dxa"/>
          </w:tcPr>
          <w:p w14:paraId="274DD3D6" w14:textId="77777777" w:rsidR="00E840A6" w:rsidRDefault="00E840A6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5405E0C6" w14:textId="77777777" w:rsidR="00436A86" w:rsidRPr="00393F8A" w:rsidRDefault="00FA6DCD" w:rsidP="00254205">
            <w:pPr>
              <w:rPr>
                <w:bCs/>
              </w:rPr>
            </w:pPr>
            <w:r w:rsidRPr="00393F8A">
              <w:rPr>
                <w:bCs/>
              </w:rPr>
              <w:t xml:space="preserve">Play Monday’s Guess the common exception word game. </w:t>
            </w:r>
          </w:p>
          <w:p w14:paraId="201048F6" w14:textId="4BB403E2" w:rsidR="00FA6DCD" w:rsidRPr="009276EB" w:rsidRDefault="00FA6DCD" w:rsidP="00254205">
            <w:pPr>
              <w:rPr>
                <w:b/>
                <w:u w:val="single"/>
              </w:rPr>
            </w:pPr>
          </w:p>
        </w:tc>
        <w:tc>
          <w:tcPr>
            <w:tcW w:w="2835" w:type="dxa"/>
          </w:tcPr>
          <w:p w14:paraId="5DA66FF2" w14:textId="77777777" w:rsidR="00E840A6" w:rsidRDefault="00E840A6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Handwriting</w:t>
            </w:r>
          </w:p>
          <w:p w14:paraId="0A1A7F97" w14:textId="77E8E7AA" w:rsidR="00436A86" w:rsidRDefault="00436A86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you practice the joins – </w:t>
            </w:r>
          </w:p>
          <w:p w14:paraId="2BCBC475" w14:textId="439318CC" w:rsidR="00436A86" w:rsidRPr="00CA45D6" w:rsidRDefault="00436A86" w:rsidP="00254205">
            <w:pPr>
              <w:rPr>
                <w:rFonts w:ascii="Comic Sans MS" w:hAnsi="Comic Sans MS"/>
                <w:b/>
              </w:rPr>
            </w:pPr>
            <w:proofErr w:type="spellStart"/>
            <w:r w:rsidRPr="00CA45D6">
              <w:rPr>
                <w:rFonts w:ascii="Comic Sans MS" w:hAnsi="Comic Sans MS"/>
                <w:b/>
                <w:sz w:val="32"/>
                <w:szCs w:val="32"/>
              </w:rPr>
              <w:t>ie</w:t>
            </w:r>
            <w:proofErr w:type="spellEnd"/>
            <w:r w:rsidRPr="00CA45D6">
              <w:rPr>
                <w:rFonts w:ascii="Comic Sans MS" w:hAnsi="Comic Sans MS"/>
                <w:b/>
                <w:sz w:val="32"/>
                <w:szCs w:val="32"/>
              </w:rPr>
              <w:t xml:space="preserve">, </w:t>
            </w:r>
            <w:r w:rsidR="00CA45D6" w:rsidRPr="00CA45D6">
              <w:rPr>
                <w:rFonts w:ascii="Comic Sans MS" w:hAnsi="Comic Sans MS"/>
                <w:b/>
                <w:sz w:val="32"/>
                <w:szCs w:val="32"/>
              </w:rPr>
              <w:t>le</w:t>
            </w:r>
            <w:r w:rsidRPr="00CA45D6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</w:tcPr>
          <w:p w14:paraId="38716713" w14:textId="77777777" w:rsidR="00E840A6" w:rsidRDefault="00E840A6" w:rsidP="00794B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Spelling </w:t>
            </w:r>
          </w:p>
          <w:p w14:paraId="433C9418" w14:textId="2EE76C9A" w:rsidR="00FA6DCD" w:rsidRPr="00393F8A" w:rsidRDefault="00FA6DCD" w:rsidP="00794BC6">
            <w:pPr>
              <w:rPr>
                <w:bCs/>
              </w:rPr>
            </w:pPr>
            <w:r w:rsidRPr="00393F8A">
              <w:rPr>
                <w:bCs/>
              </w:rPr>
              <w:t xml:space="preserve">Play </w:t>
            </w:r>
            <w:r w:rsidR="00393F8A" w:rsidRPr="00393F8A">
              <w:rPr>
                <w:bCs/>
              </w:rPr>
              <w:t>W</w:t>
            </w:r>
            <w:r w:rsidRPr="00393F8A">
              <w:rPr>
                <w:bCs/>
              </w:rPr>
              <w:t xml:space="preserve">ednesday’s Guess the common exception word game. </w:t>
            </w:r>
            <w:r w:rsidR="00913F8E">
              <w:rPr>
                <w:bCs/>
              </w:rPr>
              <w:t>See work sheet.</w:t>
            </w:r>
          </w:p>
        </w:tc>
        <w:tc>
          <w:tcPr>
            <w:tcW w:w="2835" w:type="dxa"/>
          </w:tcPr>
          <w:p w14:paraId="4822462D" w14:textId="040E747A" w:rsidR="00E840A6" w:rsidRDefault="00436A86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</w:t>
            </w:r>
            <w:r w:rsidR="00E840A6">
              <w:rPr>
                <w:b/>
                <w:u w:val="single"/>
              </w:rPr>
              <w:t>andwriting</w:t>
            </w:r>
          </w:p>
          <w:p w14:paraId="39971768" w14:textId="77777777" w:rsidR="00436A86" w:rsidRDefault="00436A86" w:rsidP="00436A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you practice the joins – </w:t>
            </w:r>
          </w:p>
          <w:p w14:paraId="060A4386" w14:textId="7931C86A" w:rsidR="00436A86" w:rsidRPr="00CA45D6" w:rsidRDefault="00CA45D6" w:rsidP="00436A86">
            <w:pPr>
              <w:rPr>
                <w:rFonts w:ascii="Comic Sans MS" w:hAnsi="Comic Sans MS"/>
                <w:b/>
              </w:rPr>
            </w:pPr>
            <w:r w:rsidRPr="00CA45D6">
              <w:rPr>
                <w:rFonts w:ascii="Comic Sans MS" w:hAnsi="Comic Sans MS"/>
                <w:b/>
                <w:sz w:val="32"/>
                <w:szCs w:val="32"/>
              </w:rPr>
              <w:t xml:space="preserve">ow, </w:t>
            </w:r>
            <w:proofErr w:type="spellStart"/>
            <w:r w:rsidRPr="00CA45D6">
              <w:rPr>
                <w:rFonts w:ascii="Comic Sans MS" w:hAnsi="Comic Sans MS"/>
                <w:b/>
                <w:sz w:val="32"/>
                <w:szCs w:val="32"/>
              </w:rPr>
              <w:t>ou</w:t>
            </w:r>
            <w:proofErr w:type="spellEnd"/>
            <w:r w:rsidRPr="00CA45D6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754" w:type="dxa"/>
          </w:tcPr>
          <w:p w14:paraId="7431A863" w14:textId="77777777" w:rsidR="00E840A6" w:rsidRDefault="00E840A6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Spelling</w:t>
            </w:r>
          </w:p>
          <w:p w14:paraId="52B980C7" w14:textId="3DB570C7" w:rsidR="00E46739" w:rsidRPr="00913F8E" w:rsidRDefault="00913F8E" w:rsidP="00254205">
            <w:pPr>
              <w:rPr>
                <w:bCs/>
              </w:rPr>
            </w:pPr>
            <w:r w:rsidRPr="00913F8E">
              <w:rPr>
                <w:bCs/>
              </w:rPr>
              <w:t xml:space="preserve">Pick some of the common exception words you find hard. </w:t>
            </w:r>
          </w:p>
          <w:p w14:paraId="52CD273F" w14:textId="466B3D3E" w:rsidR="00E46739" w:rsidRPr="00913F8E" w:rsidRDefault="00913F8E" w:rsidP="00254205">
            <w:pPr>
              <w:rPr>
                <w:bCs/>
              </w:rPr>
            </w:pPr>
            <w:r w:rsidRPr="00913F8E">
              <w:rPr>
                <w:bCs/>
              </w:rPr>
              <w:t>Can you practice these words and put them into sentences</w:t>
            </w:r>
          </w:p>
        </w:tc>
      </w:tr>
      <w:tr w:rsidR="00EE48E1" w14:paraId="1EA57C73" w14:textId="77777777" w:rsidTr="00254205">
        <w:tc>
          <w:tcPr>
            <w:tcW w:w="2836" w:type="dxa"/>
          </w:tcPr>
          <w:p w14:paraId="7CFDBB86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2D101139" w14:textId="77777777" w:rsidR="00EE48E1" w:rsidRDefault="00EE48E1" w:rsidP="00254205">
            <w:r>
              <w:t>Ask your parent/ carer/ sibling to read to you.</w:t>
            </w:r>
          </w:p>
        </w:tc>
        <w:tc>
          <w:tcPr>
            <w:tcW w:w="2835" w:type="dxa"/>
          </w:tcPr>
          <w:p w14:paraId="5C716FD4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06DBF3BB" w14:textId="77777777" w:rsidR="00EE48E1" w:rsidRDefault="00EE48E1" w:rsidP="00254205">
            <w:r>
              <w:t>Choose and listen to a story on</w:t>
            </w:r>
            <w:hyperlink r:id="rId11" w:history="1">
              <w:r w:rsidRPr="006C2201">
                <w:rPr>
                  <w:rStyle w:val="Hyperlink"/>
                </w:rPr>
                <w:t>https://www.storylineonline.net</w:t>
              </w:r>
            </w:hyperlink>
            <w:r>
              <w:t xml:space="preserve"> </w:t>
            </w:r>
          </w:p>
        </w:tc>
        <w:tc>
          <w:tcPr>
            <w:tcW w:w="2835" w:type="dxa"/>
          </w:tcPr>
          <w:p w14:paraId="3F220CFF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18597818" w14:textId="77777777" w:rsidR="00EE48E1" w:rsidRDefault="00EE48E1" w:rsidP="00254205">
            <w:r>
              <w:t xml:space="preserve">Read your parent a story at bedtime. </w:t>
            </w:r>
          </w:p>
        </w:tc>
        <w:tc>
          <w:tcPr>
            <w:tcW w:w="2835" w:type="dxa"/>
          </w:tcPr>
          <w:p w14:paraId="3B60E1F2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0EC8E7B8" w14:textId="77777777" w:rsidR="00EE48E1" w:rsidRDefault="00EE48E1" w:rsidP="00254205">
            <w:r>
              <w:t>Ask your parent/ carer/ sibling to read to you.</w:t>
            </w:r>
          </w:p>
        </w:tc>
        <w:tc>
          <w:tcPr>
            <w:tcW w:w="2754" w:type="dxa"/>
          </w:tcPr>
          <w:p w14:paraId="4C6E3969" w14:textId="77777777" w:rsidR="00EE48E1" w:rsidRPr="009276EB" w:rsidRDefault="00EE48E1" w:rsidP="00254205">
            <w:pPr>
              <w:rPr>
                <w:b/>
                <w:u w:val="single"/>
              </w:rPr>
            </w:pPr>
            <w:r w:rsidRPr="009276EB">
              <w:rPr>
                <w:b/>
                <w:u w:val="single"/>
              </w:rPr>
              <w:t>Story time</w:t>
            </w:r>
          </w:p>
          <w:p w14:paraId="3B9D5A7F" w14:textId="1C7485BB" w:rsidR="00EE48E1" w:rsidRDefault="00784876" w:rsidP="00254205">
            <w:r>
              <w:t>Read your parent a story at bedtime.</w:t>
            </w:r>
          </w:p>
        </w:tc>
      </w:tr>
      <w:tr w:rsidR="00EE48E1" w14:paraId="4C664428" w14:textId="77777777" w:rsidTr="00254205">
        <w:tc>
          <w:tcPr>
            <w:tcW w:w="2836" w:type="dxa"/>
          </w:tcPr>
          <w:p w14:paraId="242E5112" w14:textId="77777777" w:rsidR="00EE48E1" w:rsidRDefault="00EE48E1" w:rsidP="0025420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47383579" w14:textId="672FF4B4" w:rsidR="00EE48E1" w:rsidRPr="00EE48E1" w:rsidRDefault="00EE48E1" w:rsidP="00254205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3081CE9F" w14:textId="7E51FE0A" w:rsidR="00EE48E1" w:rsidRPr="009276EB" w:rsidRDefault="00F87F3E" w:rsidP="00254205">
            <w:pPr>
              <w:rPr>
                <w:b/>
                <w:u w:val="single"/>
              </w:rPr>
            </w:pPr>
            <w:hyperlink r:id="rId12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5FC7A42B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08F201B5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7EE08432" w14:textId="47382870" w:rsidR="00EE48E1" w:rsidRPr="009276EB" w:rsidRDefault="00F87F3E" w:rsidP="00EE48E1">
            <w:pPr>
              <w:rPr>
                <w:b/>
                <w:u w:val="single"/>
              </w:rPr>
            </w:pPr>
            <w:hyperlink r:id="rId13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5074268E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12F7F592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063C7B96" w14:textId="4D94AFAA" w:rsidR="00EE48E1" w:rsidRPr="009276EB" w:rsidRDefault="00F87F3E" w:rsidP="00EE48E1">
            <w:pPr>
              <w:rPr>
                <w:b/>
                <w:u w:val="single"/>
              </w:rPr>
            </w:pPr>
            <w:hyperlink r:id="rId14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835" w:type="dxa"/>
          </w:tcPr>
          <w:p w14:paraId="5C23ED7D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695AC15B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595DE210" w14:textId="59B89DF1" w:rsidR="00EE48E1" w:rsidRPr="009276EB" w:rsidRDefault="00F87F3E" w:rsidP="00EE48E1">
            <w:pPr>
              <w:rPr>
                <w:b/>
                <w:u w:val="single"/>
              </w:rPr>
            </w:pPr>
            <w:hyperlink r:id="rId15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  <w:tc>
          <w:tcPr>
            <w:tcW w:w="2754" w:type="dxa"/>
          </w:tcPr>
          <w:p w14:paraId="1A90173F" w14:textId="77777777" w:rsidR="00EE48E1" w:rsidRDefault="00EE48E1" w:rsidP="00EE48E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Mindfulness </w:t>
            </w:r>
          </w:p>
          <w:p w14:paraId="24D8868F" w14:textId="77777777" w:rsidR="00EE48E1" w:rsidRPr="00EE48E1" w:rsidRDefault="00EE48E1" w:rsidP="00EE48E1">
            <w:pPr>
              <w:rPr>
                <w:bCs/>
              </w:rPr>
            </w:pPr>
            <w:r w:rsidRPr="00EE48E1">
              <w:rPr>
                <w:bCs/>
              </w:rPr>
              <w:t xml:space="preserve">Enjoy a quiet session of mindfulness. </w:t>
            </w:r>
            <w:r>
              <w:rPr>
                <w:bCs/>
              </w:rPr>
              <w:t xml:space="preserve">Join </w:t>
            </w:r>
            <w:proofErr w:type="spellStart"/>
            <w:r>
              <w:rPr>
                <w:bCs/>
              </w:rPr>
              <w:t>gonoodle</w:t>
            </w:r>
            <w:proofErr w:type="spellEnd"/>
            <w:r>
              <w:rPr>
                <w:bCs/>
              </w:rPr>
              <w:t xml:space="preserve"> and select an activity. </w:t>
            </w:r>
          </w:p>
          <w:p w14:paraId="01B65EFA" w14:textId="21AED80B" w:rsidR="00EE48E1" w:rsidRPr="009276EB" w:rsidRDefault="00F87F3E" w:rsidP="00EE48E1">
            <w:pPr>
              <w:rPr>
                <w:b/>
                <w:u w:val="single"/>
              </w:rPr>
            </w:pPr>
            <w:hyperlink r:id="rId16" w:history="1">
              <w:r w:rsidR="00EE48E1" w:rsidRPr="00EE48E1">
                <w:rPr>
                  <w:color w:val="0000FF"/>
                  <w:u w:val="single"/>
                </w:rPr>
                <w:t>https://family.gonoodle.com/channels/flow</w:t>
              </w:r>
            </w:hyperlink>
          </w:p>
        </w:tc>
      </w:tr>
    </w:tbl>
    <w:p w14:paraId="01CF79CF" w14:textId="70652D24" w:rsidR="00F64823" w:rsidRDefault="00F64823">
      <w:pPr>
        <w:rPr>
          <w:b/>
        </w:rPr>
      </w:pPr>
    </w:p>
    <w:p w14:paraId="7481A819" w14:textId="2D1AC82F" w:rsidR="00807908" w:rsidRDefault="00807908">
      <w:pPr>
        <w:rPr>
          <w:b/>
        </w:rPr>
      </w:pPr>
    </w:p>
    <w:p w14:paraId="777E8BB6" w14:textId="71DB88AA" w:rsidR="00807908" w:rsidRDefault="00807908">
      <w:pPr>
        <w:rPr>
          <w:b/>
        </w:rPr>
      </w:pPr>
    </w:p>
    <w:p w14:paraId="0E16DD9E" w14:textId="71E61388" w:rsidR="00807908" w:rsidRDefault="00807908">
      <w:pPr>
        <w:rPr>
          <w:b/>
        </w:rPr>
      </w:pPr>
    </w:p>
    <w:p w14:paraId="22884756" w14:textId="48A006FB" w:rsidR="00807908" w:rsidRDefault="00807908">
      <w:pPr>
        <w:rPr>
          <w:b/>
        </w:rPr>
      </w:pPr>
    </w:p>
    <w:p w14:paraId="3E38AD44" w14:textId="04F19B07" w:rsidR="00807908" w:rsidRDefault="00807908">
      <w:pPr>
        <w:rPr>
          <w:b/>
        </w:rPr>
      </w:pPr>
    </w:p>
    <w:p w14:paraId="43D4FD30" w14:textId="293EDE71" w:rsidR="00807908" w:rsidRDefault="00807908">
      <w:pPr>
        <w:rPr>
          <w:b/>
        </w:rPr>
      </w:pPr>
    </w:p>
    <w:p w14:paraId="6BE85AF5" w14:textId="30FA301E" w:rsidR="00807908" w:rsidRDefault="00807908">
      <w:pPr>
        <w:rPr>
          <w:b/>
        </w:rPr>
      </w:pPr>
    </w:p>
    <w:p w14:paraId="0914CAB0" w14:textId="65EFF4A3" w:rsidR="00807908" w:rsidRDefault="00807908">
      <w:pPr>
        <w:rPr>
          <w:b/>
        </w:rPr>
      </w:pPr>
    </w:p>
    <w:p w14:paraId="4188FB8A" w14:textId="77777777" w:rsidR="00807908" w:rsidRDefault="00807908">
      <w:pPr>
        <w:rPr>
          <w:b/>
        </w:rPr>
      </w:pPr>
    </w:p>
    <w:p w14:paraId="6E3EC140" w14:textId="32EBE3BC" w:rsidR="009276EB" w:rsidRPr="009276EB" w:rsidRDefault="009276EB">
      <w:pPr>
        <w:rPr>
          <w:b/>
        </w:rPr>
      </w:pPr>
      <w:bookmarkStart w:id="1" w:name="_Hlk38627264"/>
      <w:r w:rsidRPr="009276EB">
        <w:rPr>
          <w:b/>
        </w:rPr>
        <w:t xml:space="preserve">Links to websites </w:t>
      </w:r>
    </w:p>
    <w:p w14:paraId="7888B460" w14:textId="64BE22DD" w:rsidR="009276EB" w:rsidRDefault="00DF7BDA" w:rsidP="00DF7BDA">
      <w:r>
        <w:t>Cross curricular</w:t>
      </w:r>
      <w:r w:rsidR="008047E0">
        <w:t xml:space="preserve"> </w:t>
      </w:r>
      <w:r>
        <w:t xml:space="preserve">activities - </w:t>
      </w:r>
      <w:r w:rsidR="009276EB">
        <w:t>Purple mash</w:t>
      </w:r>
      <w:r>
        <w:t xml:space="preserve"> – Check for Alerts to see if the year 2 teachers have sent you an activity. </w:t>
      </w:r>
    </w:p>
    <w:p w14:paraId="2F7CB818" w14:textId="77777777" w:rsidR="009276EB" w:rsidRDefault="00DF7BDA">
      <w:r>
        <w:t xml:space="preserve">Twinkl – Think about all the subjects you find </w:t>
      </w:r>
      <w:proofErr w:type="gramStart"/>
      <w:r>
        <w:t>challenging,</w:t>
      </w:r>
      <w:proofErr w:type="gramEnd"/>
      <w:r>
        <w:t xml:space="preserve"> can you find some extra work to complete to support your learning. </w:t>
      </w:r>
    </w:p>
    <w:p w14:paraId="5EAF35E0" w14:textId="77777777" w:rsidR="001E7DBD" w:rsidRDefault="006418A5">
      <w:r>
        <w:t xml:space="preserve">Maths: </w:t>
      </w:r>
      <w:r w:rsidR="001E7DBD">
        <w:t xml:space="preserve">TT </w:t>
      </w:r>
      <w:proofErr w:type="spellStart"/>
      <w:r w:rsidR="001E7DBD">
        <w:t>Rockstars</w:t>
      </w:r>
      <w:proofErr w:type="spellEnd"/>
      <w:r>
        <w:t xml:space="preserve"> </w:t>
      </w:r>
      <w:r w:rsidR="009837CF">
        <w:t xml:space="preserve"> </w:t>
      </w:r>
      <w:hyperlink r:id="rId17" w:history="1">
        <w:r w:rsidR="009837CF" w:rsidRPr="004A22E5">
          <w:rPr>
            <w:rStyle w:val="Hyperlink"/>
          </w:rPr>
          <w:t>https://play.ttrockstars.com/auth</w:t>
        </w:r>
      </w:hyperlink>
      <w:r w:rsidR="009837CF">
        <w:t xml:space="preserve"> </w:t>
      </w:r>
      <w:r w:rsidR="00DF7BDA">
        <w:t>- use this to improve your multiplication.</w:t>
      </w:r>
    </w:p>
    <w:p w14:paraId="02B2C552" w14:textId="39CBEFAD" w:rsidR="009276EB" w:rsidRDefault="006418A5">
      <w:r>
        <w:t xml:space="preserve">Science: </w:t>
      </w:r>
      <w:hyperlink r:id="rId18" w:history="1">
        <w:r w:rsidRPr="004A22E5">
          <w:rPr>
            <w:rStyle w:val="Hyperlink"/>
          </w:rPr>
          <w:t>https://explorify.wellcome.ac.uk/</w:t>
        </w:r>
      </w:hyperlink>
      <w:r>
        <w:t xml:space="preserve"> </w:t>
      </w:r>
      <w:r w:rsidR="00DF7BDA">
        <w:t>- have a look and see if you can complete a fun science experiment</w:t>
      </w:r>
    </w:p>
    <w:p w14:paraId="147B0068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Woodland Trust</w:t>
      </w:r>
    </w:p>
    <w:p w14:paraId="4DCB48F5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Activities for children if you are self-isolating</w:t>
      </w:r>
    </w:p>
    <w:p w14:paraId="0ABABB2B" w14:textId="77777777" w:rsidR="008047E0" w:rsidRPr="008047E0" w:rsidRDefault="00F87F3E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19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https://www.woodlandtrust.org.uk/blog/2020/03/kids-nature-activities-self-isolation/</w:t>
        </w:r>
      </w:hyperlink>
    </w:p>
    <w:p w14:paraId="38AB242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 </w:t>
      </w:r>
    </w:p>
    <w:p w14:paraId="1895F915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u w:val="single"/>
          <w:lang w:eastAsia="en-GB"/>
        </w:rPr>
        <w:t>DT – Food Tech</w:t>
      </w:r>
    </w:p>
    <w:p w14:paraId="4C814E1B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Some ideas for getting children involved with cooking</w:t>
      </w:r>
    </w:p>
    <w:p w14:paraId="179E337C" w14:textId="77777777" w:rsidR="008047E0" w:rsidRPr="008047E0" w:rsidRDefault="00F87F3E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0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https://www.bbcgoodfood.com/recipes/category/family-kids</w:t>
        </w:r>
      </w:hyperlink>
    </w:p>
    <w:p w14:paraId="2B29CF13" w14:textId="77777777" w:rsidR="008047E0" w:rsidRPr="008047E0" w:rsidRDefault="00F87F3E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1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https://www.bbcgoodfood.com/recipes/collection/kids-cooking</w:t>
        </w:r>
      </w:hyperlink>
    </w:p>
    <w:p w14:paraId="7DF9DA20" w14:textId="77777777" w:rsidR="008047E0" w:rsidRPr="008047E0" w:rsidRDefault="00F87F3E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2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https://www.bbcgoodfood.com/recipes/collection/kids-baking</w:t>
        </w:r>
      </w:hyperlink>
    </w:p>
    <w:p w14:paraId="7531EFBD" w14:textId="77777777" w:rsidR="008047E0" w:rsidRPr="008047E0" w:rsidRDefault="00F87F3E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3" w:tgtFrame="_blank" w:history="1">
        <w:r w:rsidR="008047E0" w:rsidRPr="008047E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n-GB"/>
          </w:rPr>
          <w:t>https://realfood.tesco.com/recipes/collections/easy-recipes-for-kids.html</w:t>
        </w:r>
      </w:hyperlink>
    </w:p>
    <w:p w14:paraId="17C7181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 </w:t>
      </w:r>
    </w:p>
    <w:p w14:paraId="4BF378D4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b/>
          <w:bCs/>
          <w:color w:val="212121"/>
          <w:sz w:val="20"/>
          <w:szCs w:val="20"/>
          <w:lang w:eastAsia="en-GB"/>
        </w:rPr>
        <w:t>Joe Wicks – PE for kids</w:t>
      </w:r>
    </w:p>
    <w:p w14:paraId="566F3462" w14:textId="77777777" w:rsidR="008047E0" w:rsidRPr="008047E0" w:rsidRDefault="008047E0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r w:rsidRPr="008047E0">
        <w:rPr>
          <w:rFonts w:ascii="Arial" w:eastAsia="Times New Roman" w:hAnsi="Arial" w:cs="Arial"/>
          <w:color w:val="212121"/>
          <w:sz w:val="20"/>
          <w:szCs w:val="20"/>
          <w:lang w:eastAsia="en-GB"/>
        </w:rPr>
        <w:t>And just in case you’ve missed this. A daily session for children</w:t>
      </w:r>
    </w:p>
    <w:p w14:paraId="03396581" w14:textId="77777777" w:rsidR="008047E0" w:rsidRPr="008047E0" w:rsidRDefault="00F87F3E" w:rsidP="008047E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0"/>
          <w:szCs w:val="20"/>
          <w:lang w:eastAsia="en-GB"/>
        </w:rPr>
      </w:pPr>
      <w:hyperlink r:id="rId24" w:tgtFrame="_blank" w:history="1">
        <w:r w:rsidR="008047E0" w:rsidRPr="008047E0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en-GB"/>
          </w:rPr>
          <w:t>https://www.thebodycoach.com/blog/pe-with-joe-1254.html</w:t>
        </w:r>
      </w:hyperlink>
    </w:p>
    <w:p w14:paraId="245922E7" w14:textId="3123F7EA" w:rsidR="008047E0" w:rsidRDefault="008047E0"/>
    <w:p w14:paraId="1F488055" w14:textId="77777777" w:rsidR="00510C12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 xml:space="preserve">If you need any help </w:t>
      </w:r>
      <w:r w:rsidR="00510C12" w:rsidRPr="008047E0">
        <w:rPr>
          <w:b/>
          <w:bCs/>
          <w:sz w:val="24"/>
          <w:szCs w:val="24"/>
        </w:rPr>
        <w:t xml:space="preserve">with the work </w:t>
      </w:r>
      <w:r w:rsidRPr="008047E0">
        <w:rPr>
          <w:b/>
          <w:bCs/>
          <w:sz w:val="24"/>
          <w:szCs w:val="24"/>
        </w:rPr>
        <w:t xml:space="preserve">please email the school office </w:t>
      </w:r>
      <w:hyperlink r:id="rId25" w:history="1">
        <w:r w:rsidRPr="008047E0">
          <w:rPr>
            <w:rStyle w:val="Hyperlink"/>
            <w:b/>
            <w:bCs/>
            <w:sz w:val="24"/>
            <w:szCs w:val="24"/>
          </w:rPr>
          <w:t>office@keysmeadow.enfield.sch.uk</w:t>
        </w:r>
      </w:hyperlink>
    </w:p>
    <w:p w14:paraId="3B6FF06F" w14:textId="77777777" w:rsidR="009276EB" w:rsidRPr="008047E0" w:rsidRDefault="009276EB">
      <w:pPr>
        <w:rPr>
          <w:b/>
          <w:bCs/>
          <w:sz w:val="24"/>
          <w:szCs w:val="24"/>
        </w:rPr>
      </w:pPr>
      <w:r w:rsidRPr="008047E0">
        <w:rPr>
          <w:b/>
          <w:bCs/>
          <w:sz w:val="24"/>
          <w:szCs w:val="24"/>
        </w:rPr>
        <w:t>Your message will be forwarded and returned by the class team</w:t>
      </w:r>
      <w:r w:rsidR="00510C12" w:rsidRPr="008047E0">
        <w:rPr>
          <w:b/>
          <w:bCs/>
          <w:sz w:val="24"/>
          <w:szCs w:val="24"/>
        </w:rPr>
        <w:t xml:space="preserve"> as soon as possible</w:t>
      </w:r>
      <w:r w:rsidRPr="008047E0">
        <w:rPr>
          <w:b/>
          <w:bCs/>
          <w:sz w:val="24"/>
          <w:szCs w:val="24"/>
        </w:rPr>
        <w:t>.</w:t>
      </w:r>
    </w:p>
    <w:bookmarkEnd w:id="1"/>
    <w:p w14:paraId="50679B9A" w14:textId="77777777" w:rsidR="009276EB" w:rsidRDefault="009276EB"/>
    <w:sectPr w:rsidR="009276EB" w:rsidSect="00927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E12DB" w14:textId="77777777" w:rsidR="00F87F3E" w:rsidRDefault="00F87F3E" w:rsidP="00341C65">
      <w:pPr>
        <w:spacing w:after="0" w:line="240" w:lineRule="auto"/>
      </w:pPr>
      <w:r>
        <w:separator/>
      </w:r>
    </w:p>
  </w:endnote>
  <w:endnote w:type="continuationSeparator" w:id="0">
    <w:p w14:paraId="2B515BC9" w14:textId="77777777" w:rsidR="00F87F3E" w:rsidRDefault="00F87F3E" w:rsidP="0034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DF47" w14:textId="77777777" w:rsidR="00F87F3E" w:rsidRDefault="00F87F3E" w:rsidP="00341C65">
      <w:pPr>
        <w:spacing w:after="0" w:line="240" w:lineRule="auto"/>
      </w:pPr>
      <w:r>
        <w:separator/>
      </w:r>
    </w:p>
  </w:footnote>
  <w:footnote w:type="continuationSeparator" w:id="0">
    <w:p w14:paraId="6E7BEA5E" w14:textId="77777777" w:rsidR="00F87F3E" w:rsidRDefault="00F87F3E" w:rsidP="0034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863BC"/>
    <w:multiLevelType w:val="hybridMultilevel"/>
    <w:tmpl w:val="174622C0"/>
    <w:lvl w:ilvl="0" w:tplc="BB1EF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653A9"/>
    <w:multiLevelType w:val="hybridMultilevel"/>
    <w:tmpl w:val="84BA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3E"/>
    <w:rsid w:val="0002422D"/>
    <w:rsid w:val="00084BAC"/>
    <w:rsid w:val="000D48C1"/>
    <w:rsid w:val="000D65F9"/>
    <w:rsid w:val="000E0626"/>
    <w:rsid w:val="000E6EDD"/>
    <w:rsid w:val="00137277"/>
    <w:rsid w:val="001928E2"/>
    <w:rsid w:val="00192B4B"/>
    <w:rsid w:val="00196843"/>
    <w:rsid w:val="001B6D40"/>
    <w:rsid w:val="001D3E8A"/>
    <w:rsid w:val="001D4953"/>
    <w:rsid w:val="001E7DBD"/>
    <w:rsid w:val="00217922"/>
    <w:rsid w:val="00283B15"/>
    <w:rsid w:val="002C052D"/>
    <w:rsid w:val="002E6C87"/>
    <w:rsid w:val="00341C65"/>
    <w:rsid w:val="00380DD1"/>
    <w:rsid w:val="00387FB2"/>
    <w:rsid w:val="00391B5B"/>
    <w:rsid w:val="00393F8A"/>
    <w:rsid w:val="003E1A6F"/>
    <w:rsid w:val="003E3CE7"/>
    <w:rsid w:val="00436A86"/>
    <w:rsid w:val="004827D2"/>
    <w:rsid w:val="00496855"/>
    <w:rsid w:val="004B7795"/>
    <w:rsid w:val="004E31C3"/>
    <w:rsid w:val="004F543C"/>
    <w:rsid w:val="005009B6"/>
    <w:rsid w:val="0050131F"/>
    <w:rsid w:val="00510C12"/>
    <w:rsid w:val="00552AEF"/>
    <w:rsid w:val="00560A45"/>
    <w:rsid w:val="00593775"/>
    <w:rsid w:val="005A79F7"/>
    <w:rsid w:val="006418A5"/>
    <w:rsid w:val="00653D34"/>
    <w:rsid w:val="006A533E"/>
    <w:rsid w:val="006F6BBA"/>
    <w:rsid w:val="00755AB5"/>
    <w:rsid w:val="00767271"/>
    <w:rsid w:val="00770855"/>
    <w:rsid w:val="00784876"/>
    <w:rsid w:val="00784B3C"/>
    <w:rsid w:val="00794BC6"/>
    <w:rsid w:val="00796C19"/>
    <w:rsid w:val="008047E0"/>
    <w:rsid w:val="00807908"/>
    <w:rsid w:val="008202F2"/>
    <w:rsid w:val="00866D14"/>
    <w:rsid w:val="008C3D28"/>
    <w:rsid w:val="00913DAC"/>
    <w:rsid w:val="00913F8E"/>
    <w:rsid w:val="009276EB"/>
    <w:rsid w:val="009348B1"/>
    <w:rsid w:val="00934CFA"/>
    <w:rsid w:val="009837CF"/>
    <w:rsid w:val="009934A8"/>
    <w:rsid w:val="00A22253"/>
    <w:rsid w:val="00A27945"/>
    <w:rsid w:val="00A311F2"/>
    <w:rsid w:val="00A84AC6"/>
    <w:rsid w:val="00A9686C"/>
    <w:rsid w:val="00AE6207"/>
    <w:rsid w:val="00AE75DA"/>
    <w:rsid w:val="00AF203A"/>
    <w:rsid w:val="00B45002"/>
    <w:rsid w:val="00B53A38"/>
    <w:rsid w:val="00BC6223"/>
    <w:rsid w:val="00BD27C9"/>
    <w:rsid w:val="00C53AE0"/>
    <w:rsid w:val="00CA45D6"/>
    <w:rsid w:val="00CC6F4F"/>
    <w:rsid w:val="00CF3B27"/>
    <w:rsid w:val="00D173B3"/>
    <w:rsid w:val="00D52F8E"/>
    <w:rsid w:val="00DA5444"/>
    <w:rsid w:val="00DF3460"/>
    <w:rsid w:val="00DF7BDA"/>
    <w:rsid w:val="00E066E0"/>
    <w:rsid w:val="00E46739"/>
    <w:rsid w:val="00E840A6"/>
    <w:rsid w:val="00EB46A6"/>
    <w:rsid w:val="00ED1094"/>
    <w:rsid w:val="00EE027E"/>
    <w:rsid w:val="00EE48E1"/>
    <w:rsid w:val="00F03C44"/>
    <w:rsid w:val="00F30EDF"/>
    <w:rsid w:val="00F34431"/>
    <w:rsid w:val="00F64823"/>
    <w:rsid w:val="00F77B54"/>
    <w:rsid w:val="00F8495C"/>
    <w:rsid w:val="00F87F3E"/>
    <w:rsid w:val="00F918B5"/>
    <w:rsid w:val="00FA6DCD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40C4"/>
  <w15:chartTrackingRefBased/>
  <w15:docId w15:val="{F4E98FD2-1BCE-4F1E-9CC1-C8E2ADE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6E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C65"/>
  </w:style>
  <w:style w:type="paragraph" w:styleId="Footer">
    <w:name w:val="footer"/>
    <w:basedOn w:val="Normal"/>
    <w:link w:val="FooterChar"/>
    <w:uiPriority w:val="99"/>
    <w:unhideWhenUsed/>
    <w:rsid w:val="0034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C65"/>
  </w:style>
  <w:style w:type="character" w:styleId="CommentReference">
    <w:name w:val="annotation reference"/>
    <w:basedOn w:val="DefaultParagraphFont"/>
    <w:uiPriority w:val="99"/>
    <w:semiHidden/>
    <w:unhideWhenUsed/>
    <w:rsid w:val="00A3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1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1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1F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73B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47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bble365.com" TargetMode="External"/><Relationship Id="rId13" Type="http://schemas.openxmlformats.org/officeDocument/2006/relationships/hyperlink" Target="https://family.gonoodle.com/channels/flow" TargetMode="External"/><Relationship Id="rId18" Type="http://schemas.openxmlformats.org/officeDocument/2006/relationships/hyperlink" Target="https://explorify.wellcome.ac.uk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bcgoodfood.com/recipes/collection/kids-cooking" TargetMode="External"/><Relationship Id="rId7" Type="http://schemas.openxmlformats.org/officeDocument/2006/relationships/hyperlink" Target="https://www.youtube.com/watch?v=zF3JSnEq7tU" TargetMode="External"/><Relationship Id="rId12" Type="http://schemas.openxmlformats.org/officeDocument/2006/relationships/hyperlink" Target="https://family.gonoodle.com/channels/flow" TargetMode="External"/><Relationship Id="rId17" Type="http://schemas.openxmlformats.org/officeDocument/2006/relationships/hyperlink" Target="https://play.ttrockstars.com/auth" TargetMode="External"/><Relationship Id="rId25" Type="http://schemas.openxmlformats.org/officeDocument/2006/relationships/hyperlink" Target="mailto:office@keysmeadow.enfield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mily.gonoodle.com/channels/flow" TargetMode="External"/><Relationship Id="rId20" Type="http://schemas.openxmlformats.org/officeDocument/2006/relationships/hyperlink" Target="https://www.bbcgoodfood.com/recipes/category/family-ki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orylineonline.net" TargetMode="External"/><Relationship Id="rId24" Type="http://schemas.openxmlformats.org/officeDocument/2006/relationships/hyperlink" Target="https://www.thebodycoach.com/blog/pe-with-joe-125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amily.gonoodle.com/channels/flow" TargetMode="External"/><Relationship Id="rId23" Type="http://schemas.openxmlformats.org/officeDocument/2006/relationships/hyperlink" Target="https://realfood.tesco.com/recipes/collections/easy-recipes-for-kids.html" TargetMode="External"/><Relationship Id="rId10" Type="http://schemas.openxmlformats.org/officeDocument/2006/relationships/hyperlink" Target="https://www.youtube.com/watch?v=yO46UAR-egw&amp;t=28s" TargetMode="External"/><Relationship Id="rId19" Type="http://schemas.openxmlformats.org/officeDocument/2006/relationships/hyperlink" Target="https://www.woodlandtrust.org.uk/blog/2020/03/kids-nature-activities-self-isol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eg7aO4zs2k&amp;t=73s" TargetMode="External"/><Relationship Id="rId14" Type="http://schemas.openxmlformats.org/officeDocument/2006/relationships/hyperlink" Target="https://family.gonoodle.com/channels/flow" TargetMode="External"/><Relationship Id="rId22" Type="http://schemas.openxmlformats.org/officeDocument/2006/relationships/hyperlink" Target="https://www.bbcgoodfood.com/recipes/collection/kids-bakin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Lawrence</dc:creator>
  <cp:keywords/>
  <dc:description/>
  <cp:lastModifiedBy>Lily Othen-Price</cp:lastModifiedBy>
  <cp:revision>4</cp:revision>
  <dcterms:created xsi:type="dcterms:W3CDTF">2020-04-29T09:01:00Z</dcterms:created>
  <dcterms:modified xsi:type="dcterms:W3CDTF">2020-05-04T17:08:00Z</dcterms:modified>
</cp:coreProperties>
</file>