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804FE" w14:textId="27574518" w:rsidR="001F7B11" w:rsidRDefault="0074701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A0282F5" wp14:editId="1DE6F236">
            <wp:simplePos x="0" y="0"/>
            <wp:positionH relativeFrom="column">
              <wp:posOffset>-408454</wp:posOffset>
            </wp:positionH>
            <wp:positionV relativeFrom="paragraph">
              <wp:posOffset>-709743</wp:posOffset>
            </wp:positionV>
            <wp:extent cx="6785534" cy="8745967"/>
            <wp:effectExtent l="0" t="0" r="0" b="4445"/>
            <wp:wrapNone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4-29 at 10.53.0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534" cy="8745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15"/>
    <w:rsid w:val="0068555E"/>
    <w:rsid w:val="00747015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4A00"/>
  <w15:chartTrackingRefBased/>
  <w15:docId w15:val="{72BE0A77-C6B6-CF4E-A163-719EDB14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2020-04-29T09:53:00Z</dcterms:created>
  <dcterms:modified xsi:type="dcterms:W3CDTF">2020-04-29T09:54:00Z</dcterms:modified>
</cp:coreProperties>
</file>