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CF" w:rsidRDefault="00DE78CF"/>
    <w:p w:rsidR="00DE78CF" w:rsidRPr="00DE78CF" w:rsidRDefault="00DE78CF" w:rsidP="00DE78C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1979 UK election information</w:t>
      </w:r>
    </w:p>
    <w:tbl>
      <w:tblPr>
        <w:tblStyle w:val="TableGrid"/>
        <w:tblpPr w:leftFromText="180" w:rightFromText="180" w:vertAnchor="text" w:horzAnchor="margin" w:tblpY="471"/>
        <w:tblW w:w="10949" w:type="dxa"/>
        <w:tblLook w:val="04A0" w:firstRow="1" w:lastRow="0" w:firstColumn="1" w:lastColumn="0" w:noHBand="0" w:noVBand="1"/>
      </w:tblPr>
      <w:tblGrid>
        <w:gridCol w:w="2327"/>
        <w:gridCol w:w="2351"/>
        <w:gridCol w:w="2118"/>
        <w:gridCol w:w="2193"/>
        <w:gridCol w:w="1960"/>
      </w:tblGrid>
      <w:tr w:rsidR="00DE78CF" w:rsidTr="00DE78CF">
        <w:trPr>
          <w:trHeight w:val="456"/>
        </w:trPr>
        <w:tc>
          <w:tcPr>
            <w:tcW w:w="2327" w:type="dxa"/>
          </w:tcPr>
          <w:p w:rsidR="00DE78CF" w:rsidRDefault="00DE78CF" w:rsidP="00DE78C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51" w:type="dxa"/>
          </w:tcPr>
          <w:p w:rsidR="00DE78CF" w:rsidRPr="00DE78CF" w:rsidRDefault="00DE78CF" w:rsidP="00DE78CF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Number of votes</w:t>
            </w:r>
          </w:p>
        </w:tc>
        <w:tc>
          <w:tcPr>
            <w:tcW w:w="2118" w:type="dxa"/>
          </w:tcPr>
          <w:p w:rsidR="00DE78CF" w:rsidRPr="00DE78CF" w:rsidRDefault="00DE78CF" w:rsidP="00DE78C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E78CF">
              <w:rPr>
                <w:b/>
                <w:sz w:val="24"/>
                <w:szCs w:val="24"/>
                <w:u w:val="single"/>
              </w:rPr>
              <w:t>Seats</w:t>
            </w:r>
          </w:p>
        </w:tc>
        <w:tc>
          <w:tcPr>
            <w:tcW w:w="2193" w:type="dxa"/>
          </w:tcPr>
          <w:p w:rsidR="00DE78CF" w:rsidRPr="00DE78CF" w:rsidRDefault="00DE78CF" w:rsidP="00DE78CF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Seats change</w:t>
            </w:r>
          </w:p>
        </w:tc>
        <w:tc>
          <w:tcPr>
            <w:tcW w:w="1960" w:type="dxa"/>
          </w:tcPr>
          <w:p w:rsidR="00DE78CF" w:rsidRDefault="00DE78CF" w:rsidP="00DE78CF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% of total votes</w:t>
            </w:r>
          </w:p>
        </w:tc>
      </w:tr>
      <w:tr w:rsidR="00DE78CF" w:rsidTr="00DE78CF">
        <w:trPr>
          <w:trHeight w:val="456"/>
        </w:trPr>
        <w:tc>
          <w:tcPr>
            <w:tcW w:w="2327" w:type="dxa"/>
            <w:shd w:val="clear" w:color="auto" w:fill="0070C0"/>
          </w:tcPr>
          <w:p w:rsidR="00DE78CF" w:rsidRPr="00DE78CF" w:rsidRDefault="00DE78CF" w:rsidP="00DE78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Conservative</w:t>
            </w:r>
          </w:p>
        </w:tc>
        <w:tc>
          <w:tcPr>
            <w:tcW w:w="2351" w:type="dxa"/>
            <w:shd w:val="clear" w:color="auto" w:fill="0070C0"/>
          </w:tcPr>
          <w:p w:rsidR="00DE78CF" w:rsidRPr="00DE78CF" w:rsidRDefault="00DE78CF" w:rsidP="00DE78CF">
            <w:pPr>
              <w:jc w:val="center"/>
              <w:rPr>
                <w:b/>
                <w:sz w:val="24"/>
                <w:szCs w:val="24"/>
              </w:rPr>
            </w:pPr>
            <w:r w:rsidRPr="00DE78CF">
              <w:rPr>
                <w:b/>
                <w:sz w:val="24"/>
                <w:szCs w:val="24"/>
              </w:rPr>
              <w:t>13,697,923</w:t>
            </w:r>
          </w:p>
        </w:tc>
        <w:tc>
          <w:tcPr>
            <w:tcW w:w="2118" w:type="dxa"/>
            <w:shd w:val="clear" w:color="auto" w:fill="0070C0"/>
          </w:tcPr>
          <w:p w:rsidR="00DE78CF" w:rsidRPr="00DE78CF" w:rsidRDefault="00DE78CF" w:rsidP="00DE78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</w:t>
            </w:r>
          </w:p>
        </w:tc>
        <w:tc>
          <w:tcPr>
            <w:tcW w:w="2193" w:type="dxa"/>
            <w:shd w:val="clear" w:color="auto" w:fill="0070C0"/>
          </w:tcPr>
          <w:p w:rsidR="00DE78CF" w:rsidRPr="00DE78CF" w:rsidRDefault="00DE78CF" w:rsidP="00DE78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+62</w:t>
            </w:r>
          </w:p>
        </w:tc>
        <w:tc>
          <w:tcPr>
            <w:tcW w:w="1960" w:type="dxa"/>
            <w:shd w:val="clear" w:color="auto" w:fill="0070C0"/>
          </w:tcPr>
          <w:p w:rsidR="00DE78CF" w:rsidRDefault="00DE78CF" w:rsidP="00DE78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43.9%</w:t>
            </w:r>
          </w:p>
        </w:tc>
      </w:tr>
      <w:tr w:rsidR="00DE78CF" w:rsidTr="00DE78CF">
        <w:trPr>
          <w:trHeight w:val="456"/>
        </w:trPr>
        <w:tc>
          <w:tcPr>
            <w:tcW w:w="2327" w:type="dxa"/>
            <w:shd w:val="clear" w:color="auto" w:fill="FF0000"/>
          </w:tcPr>
          <w:p w:rsidR="00DE78CF" w:rsidRDefault="00DE78CF" w:rsidP="00DE78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Labour</w:t>
            </w:r>
          </w:p>
        </w:tc>
        <w:tc>
          <w:tcPr>
            <w:tcW w:w="2351" w:type="dxa"/>
            <w:shd w:val="clear" w:color="auto" w:fill="FF0000"/>
          </w:tcPr>
          <w:p w:rsidR="00DE78CF" w:rsidRPr="00DE78CF" w:rsidRDefault="00DE78CF" w:rsidP="00DE78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11,532,218 </w:t>
            </w:r>
          </w:p>
        </w:tc>
        <w:tc>
          <w:tcPr>
            <w:tcW w:w="2118" w:type="dxa"/>
            <w:shd w:val="clear" w:color="auto" w:fill="FF0000"/>
          </w:tcPr>
          <w:p w:rsidR="00DE78CF" w:rsidRDefault="00DE78CF" w:rsidP="00DE78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</w:t>
            </w:r>
          </w:p>
        </w:tc>
        <w:tc>
          <w:tcPr>
            <w:tcW w:w="2193" w:type="dxa"/>
            <w:shd w:val="clear" w:color="auto" w:fill="FF0000"/>
          </w:tcPr>
          <w:p w:rsidR="00DE78CF" w:rsidRDefault="00DE78CF" w:rsidP="00DE78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-50</w:t>
            </w:r>
          </w:p>
        </w:tc>
        <w:tc>
          <w:tcPr>
            <w:tcW w:w="1960" w:type="dxa"/>
            <w:shd w:val="clear" w:color="auto" w:fill="FF0000"/>
          </w:tcPr>
          <w:p w:rsidR="00DE78CF" w:rsidRDefault="00DE78CF" w:rsidP="00DE78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36.9%</w:t>
            </w:r>
          </w:p>
        </w:tc>
      </w:tr>
    </w:tbl>
    <w:p w:rsidR="00CA3F3C" w:rsidRDefault="00DE78C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1831340</wp:posOffset>
            </wp:positionV>
            <wp:extent cx="4010025" cy="5955665"/>
            <wp:effectExtent l="0" t="0" r="9525" b="6985"/>
            <wp:wrapTight wrapText="bothSides">
              <wp:wrapPolygon edited="0">
                <wp:start x="10159" y="0"/>
                <wp:lineTo x="5952" y="69"/>
                <wp:lineTo x="2873" y="484"/>
                <wp:lineTo x="2873" y="1105"/>
                <wp:lineTo x="1539" y="2211"/>
                <wp:lineTo x="1950" y="3316"/>
                <wp:lineTo x="1437" y="4422"/>
                <wp:lineTo x="1437" y="4767"/>
                <wp:lineTo x="3284" y="5527"/>
                <wp:lineTo x="2463" y="5527"/>
                <wp:lineTo x="2463" y="5596"/>
                <wp:lineTo x="4207" y="6633"/>
                <wp:lineTo x="3489" y="6840"/>
                <wp:lineTo x="3591" y="7531"/>
                <wp:lineTo x="5131" y="7738"/>
                <wp:lineTo x="2052" y="8774"/>
                <wp:lineTo x="1437" y="9051"/>
                <wp:lineTo x="205" y="9811"/>
                <wp:lineTo x="0" y="10433"/>
                <wp:lineTo x="0" y="10640"/>
                <wp:lineTo x="410" y="11054"/>
                <wp:lineTo x="410" y="11262"/>
                <wp:lineTo x="8927" y="12160"/>
                <wp:lineTo x="10569" y="12160"/>
                <wp:lineTo x="7901" y="12851"/>
                <wp:lineTo x="6875" y="13196"/>
                <wp:lineTo x="6772" y="14578"/>
                <wp:lineTo x="7593" y="15200"/>
                <wp:lineTo x="8209" y="15476"/>
                <wp:lineTo x="5746" y="16513"/>
                <wp:lineTo x="5233" y="16789"/>
                <wp:lineTo x="5438" y="17549"/>
                <wp:lineTo x="7593" y="17687"/>
                <wp:lineTo x="7696" y="18793"/>
                <wp:lineTo x="7286" y="18862"/>
                <wp:lineTo x="6362" y="19622"/>
                <wp:lineTo x="6362" y="19898"/>
                <wp:lineTo x="5952" y="20036"/>
                <wp:lineTo x="4207" y="20934"/>
                <wp:lineTo x="4105" y="21280"/>
                <wp:lineTo x="4618" y="21556"/>
                <wp:lineTo x="5131" y="21556"/>
                <wp:lineTo x="5746" y="21556"/>
                <wp:lineTo x="6054" y="21556"/>
                <wp:lineTo x="9440" y="21073"/>
                <wp:lineTo x="10467" y="21004"/>
                <wp:lineTo x="15495" y="20105"/>
                <wp:lineTo x="17649" y="19898"/>
                <wp:lineTo x="20830" y="19207"/>
                <wp:lineTo x="20728" y="18793"/>
                <wp:lineTo x="21343" y="18654"/>
                <wp:lineTo x="21138" y="17894"/>
                <wp:lineTo x="19907" y="17687"/>
                <wp:lineTo x="21036" y="16582"/>
                <wp:lineTo x="21549" y="16029"/>
                <wp:lineTo x="21549" y="14647"/>
                <wp:lineTo x="21241" y="14371"/>
                <wp:lineTo x="18470" y="13265"/>
                <wp:lineTo x="17957" y="12505"/>
                <wp:lineTo x="17752" y="12022"/>
                <wp:lineTo x="17136" y="10916"/>
                <wp:lineTo x="16110" y="10294"/>
                <wp:lineTo x="15084" y="9949"/>
                <wp:lineTo x="14366" y="8844"/>
                <wp:lineTo x="14058" y="7669"/>
                <wp:lineTo x="12724" y="6771"/>
                <wp:lineTo x="17855" y="6633"/>
                <wp:lineTo x="20625" y="6287"/>
                <wp:lineTo x="20728" y="484"/>
                <wp:lineTo x="19394" y="345"/>
                <wp:lineTo x="11185" y="0"/>
                <wp:lineTo x="10159" y="0"/>
              </wp:wrapPolygon>
            </wp:wrapTight>
            <wp:docPr id="2" name="Picture 2" descr="UK General Election, 1979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K General Election, 1979.sv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595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3F3C" w:rsidSect="00A66E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1D"/>
    <w:rsid w:val="00A66E1D"/>
    <w:rsid w:val="00CA3F3C"/>
    <w:rsid w:val="00D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0B3B8-E88A-4310-82CE-528B3F55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1</cp:revision>
  <dcterms:created xsi:type="dcterms:W3CDTF">2019-06-11T18:32:00Z</dcterms:created>
  <dcterms:modified xsi:type="dcterms:W3CDTF">2019-06-11T18:50:00Z</dcterms:modified>
</cp:coreProperties>
</file>