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1DF14" w14:textId="77777777" w:rsidR="000E324F" w:rsidRPr="000E324F" w:rsidRDefault="000E324F" w:rsidP="000E324F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0E324F">
        <w:rPr>
          <w:b/>
          <w:bCs/>
          <w:sz w:val="32"/>
          <w:szCs w:val="32"/>
          <w:u w:val="single"/>
        </w:rPr>
        <w:t>SENSES GRID</w:t>
      </w:r>
    </w:p>
    <w:tbl>
      <w:tblPr>
        <w:tblStyle w:val="TableGrid"/>
        <w:tblW w:w="15544" w:type="dxa"/>
        <w:tblLook w:val="04A0" w:firstRow="1" w:lastRow="0" w:firstColumn="1" w:lastColumn="0" w:noHBand="0" w:noVBand="1"/>
      </w:tblPr>
      <w:tblGrid>
        <w:gridCol w:w="7772"/>
        <w:gridCol w:w="7772"/>
      </w:tblGrid>
      <w:tr w:rsidR="000E324F" w14:paraId="629F00E7" w14:textId="77777777" w:rsidTr="000E324F">
        <w:trPr>
          <w:trHeight w:val="4775"/>
        </w:trPr>
        <w:tc>
          <w:tcPr>
            <w:tcW w:w="7772" w:type="dxa"/>
          </w:tcPr>
          <w:p w14:paraId="19A7C122" w14:textId="77777777" w:rsidR="000E324F" w:rsidRDefault="000E324F">
            <w:r>
              <w:rPr>
                <w:noProof/>
                <w:lang w:eastAsia="en-GB"/>
              </w:rPr>
              <w:drawing>
                <wp:inline distT="0" distB="0" distL="0" distR="0" wp14:anchorId="58610DC5" wp14:editId="1E5A19FB">
                  <wp:extent cx="985652" cy="566495"/>
                  <wp:effectExtent l="0" t="0" r="5080" b="5080"/>
                  <wp:docPr id="2" name="Picture 2" descr="Free Picture Of Cartoon Eyes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Picture Of Cartoon Eyes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265" cy="58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8F809" w14:textId="77777777" w:rsidR="000E324F" w:rsidRDefault="000E324F"/>
          <w:p w14:paraId="14406470" w14:textId="77777777" w:rsidR="000E324F" w:rsidRDefault="000E324F"/>
        </w:tc>
        <w:tc>
          <w:tcPr>
            <w:tcW w:w="7772" w:type="dxa"/>
          </w:tcPr>
          <w:p w14:paraId="0559D723" w14:textId="77777777" w:rsidR="000E324F" w:rsidRDefault="000E324F" w:rsidP="000E324F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1A37CBE" wp14:editId="77F52E3B">
                  <wp:simplePos x="0" y="0"/>
                  <wp:positionH relativeFrom="column">
                    <wp:posOffset>4166713</wp:posOffset>
                  </wp:positionH>
                  <wp:positionV relativeFrom="paragraph">
                    <wp:posOffset>-1155</wp:posOffset>
                  </wp:positionV>
                  <wp:extent cx="624912" cy="682832"/>
                  <wp:effectExtent l="0" t="0" r="381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12" cy="68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324F" w14:paraId="19EF4987" w14:textId="77777777" w:rsidTr="000E324F">
        <w:trPr>
          <w:trHeight w:val="4775"/>
        </w:trPr>
        <w:tc>
          <w:tcPr>
            <w:tcW w:w="7772" w:type="dxa"/>
          </w:tcPr>
          <w:p w14:paraId="08F277B0" w14:textId="77777777" w:rsidR="000E324F" w:rsidRDefault="000E324F">
            <w:r>
              <w:rPr>
                <w:noProof/>
                <w:lang w:eastAsia="en-GB"/>
              </w:rPr>
              <w:drawing>
                <wp:inline distT="0" distB="0" distL="0" distR="0" wp14:anchorId="13FB89E5" wp14:editId="33E5C9F8">
                  <wp:extent cx="755594" cy="593766"/>
                  <wp:effectExtent l="0" t="0" r="6985" b="0"/>
                  <wp:docPr id="3" name="Picture 3" descr="Nose Clipart Black And White For Kids Collection - Child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se Clipart Black And White For Kids Collection - Child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82" cy="609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</w:tcPr>
          <w:p w14:paraId="58E63F47" w14:textId="77777777" w:rsidR="000E324F" w:rsidRDefault="000E324F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181F647" wp14:editId="41D1CAB3">
                  <wp:simplePos x="0" y="0"/>
                  <wp:positionH relativeFrom="column">
                    <wp:posOffset>4166490</wp:posOffset>
                  </wp:positionH>
                  <wp:positionV relativeFrom="paragraph">
                    <wp:posOffset>41456</wp:posOffset>
                  </wp:positionV>
                  <wp:extent cx="653143" cy="624935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43" cy="62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85A04C1" wp14:editId="20751DC8">
                  <wp:simplePos x="0" y="0"/>
                  <wp:positionH relativeFrom="column">
                    <wp:posOffset>-1669473</wp:posOffset>
                  </wp:positionH>
                  <wp:positionV relativeFrom="paragraph">
                    <wp:posOffset>-652145</wp:posOffset>
                  </wp:positionV>
                  <wp:extent cx="3196024" cy="1389413"/>
                  <wp:effectExtent l="0" t="0" r="4445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024" cy="138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</w:t>
            </w:r>
          </w:p>
          <w:p w14:paraId="1416644E" w14:textId="77777777" w:rsidR="000E324F" w:rsidRDefault="000E324F" w:rsidP="000E324F">
            <w:pPr>
              <w:jc w:val="right"/>
            </w:pPr>
          </w:p>
          <w:p w14:paraId="3A12D230" w14:textId="77777777" w:rsidR="000E324F" w:rsidRDefault="000E324F"/>
          <w:p w14:paraId="7F164AB5" w14:textId="77777777" w:rsidR="000E324F" w:rsidRDefault="000E324F"/>
          <w:p w14:paraId="153D08B4" w14:textId="77777777" w:rsidR="000E324F" w:rsidRDefault="000E324F"/>
          <w:p w14:paraId="61839A1C" w14:textId="77777777" w:rsidR="000E324F" w:rsidRDefault="000E324F"/>
          <w:p w14:paraId="10BC1145" w14:textId="77777777" w:rsidR="000E324F" w:rsidRDefault="000E324F"/>
        </w:tc>
      </w:tr>
    </w:tbl>
    <w:p w14:paraId="0BE48222" w14:textId="77777777" w:rsidR="003D3F77" w:rsidRDefault="003D3F77"/>
    <w:sectPr w:rsidR="003D3F77" w:rsidSect="000E32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1E448" w14:textId="77777777" w:rsidR="00362F82" w:rsidRDefault="00362F82" w:rsidP="000E324F">
      <w:pPr>
        <w:spacing w:after="0" w:line="240" w:lineRule="auto"/>
      </w:pPr>
      <w:r>
        <w:separator/>
      </w:r>
    </w:p>
  </w:endnote>
  <w:endnote w:type="continuationSeparator" w:id="0">
    <w:p w14:paraId="76FACD14" w14:textId="77777777" w:rsidR="00362F82" w:rsidRDefault="00362F82" w:rsidP="000E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6E1A3" w14:textId="77777777" w:rsidR="00362F82" w:rsidRDefault="00362F82" w:rsidP="000E324F">
      <w:pPr>
        <w:spacing w:after="0" w:line="240" w:lineRule="auto"/>
      </w:pPr>
      <w:r>
        <w:separator/>
      </w:r>
    </w:p>
  </w:footnote>
  <w:footnote w:type="continuationSeparator" w:id="0">
    <w:p w14:paraId="4D0D5A90" w14:textId="77777777" w:rsidR="00362F82" w:rsidRDefault="00362F82" w:rsidP="000E3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4F"/>
    <w:rsid w:val="000E324F"/>
    <w:rsid w:val="00362F82"/>
    <w:rsid w:val="003D3F77"/>
    <w:rsid w:val="007A22A0"/>
    <w:rsid w:val="008B6D7C"/>
    <w:rsid w:val="00C4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A25A"/>
  <w15:chartTrackingRefBased/>
  <w15:docId w15:val="{8A0645EB-A01C-4570-8125-5EEA7014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24F"/>
  </w:style>
  <w:style w:type="paragraph" w:styleId="Footer">
    <w:name w:val="footer"/>
    <w:basedOn w:val="Normal"/>
    <w:link w:val="FooterChar"/>
    <w:uiPriority w:val="99"/>
    <w:unhideWhenUsed/>
    <w:rsid w:val="000E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2020-06-01T08:33:00Z</dcterms:created>
  <dcterms:modified xsi:type="dcterms:W3CDTF">2020-06-01T08:33:00Z</dcterms:modified>
</cp:coreProperties>
</file>