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FBBFB2" w14:textId="27D82BD3" w:rsidR="00B517C3" w:rsidRPr="00B517C3" w:rsidRDefault="00B517C3" w:rsidP="00B517C3">
      <w:pPr>
        <w:rPr>
          <w:sz w:val="40"/>
          <w:szCs w:val="40"/>
        </w:rPr>
      </w:pPr>
      <w:r w:rsidRPr="00F362D9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604C2747" wp14:editId="24752604">
            <wp:simplePos x="0" y="0"/>
            <wp:positionH relativeFrom="column">
              <wp:posOffset>5485862</wp:posOffset>
            </wp:positionH>
            <wp:positionV relativeFrom="paragraph">
              <wp:posOffset>-899697</wp:posOffset>
            </wp:positionV>
            <wp:extent cx="1012239" cy="1012239"/>
            <wp:effectExtent l="0" t="0" r="3810" b="3810"/>
            <wp:wrapNone/>
            <wp:docPr id="3" name="Picture 3" descr="JewelStreet Announces The Rainbow of Hope Pin to Support Fron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welStreet Announces The Rainbow of Hope Pin to Support Front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239" cy="101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7FA4AE" wp14:editId="135E8A29">
                <wp:simplePos x="0" y="0"/>
                <wp:positionH relativeFrom="column">
                  <wp:posOffset>181121</wp:posOffset>
                </wp:positionH>
                <wp:positionV relativeFrom="paragraph">
                  <wp:posOffset>-549714</wp:posOffset>
                </wp:positionV>
                <wp:extent cx="5220530" cy="408549"/>
                <wp:effectExtent l="0" t="0" r="12065" b="107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530" cy="4085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46A9D8" w14:textId="0AD888C4" w:rsidR="00B517C3" w:rsidRDefault="00BA1371" w:rsidP="00BA1371">
                            <w:pPr>
                              <w:jc w:val="center"/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What makes you </w:t>
                            </w:r>
                            <w:r w:rsidR="00B517C3" w:rsidRPr="00F362D9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happy</w:t>
                            </w: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C7FA4A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4.25pt;margin-top:-43.3pt;width:411.05pt;height:32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" fillcolor="white [3201]" strokeweight=".5pt">
                <v:textbox>
                  <w:txbxContent>
                    <w:p w14:paraId="1F46A9D8" w14:textId="0AD888C4" w:rsidR="00B517C3" w:rsidRDefault="00BA1371" w:rsidP="00BA1371">
                      <w:pPr>
                        <w:jc w:val="center"/>
                      </w:pPr>
                      <w:r>
                        <w:rPr>
                          <w:sz w:val="40"/>
                          <w:szCs w:val="40"/>
                        </w:rPr>
                        <w:t xml:space="preserve">What makes you </w:t>
                      </w:r>
                      <w:r w:rsidR="00B517C3" w:rsidRPr="00F362D9">
                        <w:rPr>
                          <w:b/>
                          <w:bCs/>
                          <w:sz w:val="40"/>
                          <w:szCs w:val="40"/>
                        </w:rPr>
                        <w:t>happy</w:t>
                      </w: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 w:rsidR="00F362D9" w:rsidRPr="00F362D9">
        <w:rPr>
          <w:noProof/>
        </w:rPr>
        <w:drawing>
          <wp:anchor distT="0" distB="0" distL="114300" distR="114300" simplePos="0" relativeHeight="251663360" behindDoc="0" locked="0" layoutInCell="1" allowOverlap="1" wp14:anchorId="1415C74C" wp14:editId="6073BEA5">
            <wp:simplePos x="0" y="0"/>
            <wp:positionH relativeFrom="column">
              <wp:posOffset>-773772</wp:posOffset>
            </wp:positionH>
            <wp:positionV relativeFrom="paragraph">
              <wp:posOffset>-760095</wp:posOffset>
            </wp:positionV>
            <wp:extent cx="842645" cy="815340"/>
            <wp:effectExtent l="0" t="0" r="0" b="0"/>
            <wp:wrapNone/>
            <wp:docPr id="4" name="Picture 4" descr="adorable-sunshine-images-clip-art-free-sun-black-and-white-clipa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dorable-sunshine-images-clip-art-free-sun-black-and-white-clipart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64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62D9" w:rsidRPr="00F362D9">
        <w:rPr>
          <w:sz w:val="40"/>
          <w:szCs w:val="40"/>
        </w:rPr>
        <w:t xml:space="preserve"> </w:t>
      </w:r>
      <w:r w:rsidRPr="00B517C3">
        <w:rPr>
          <w:sz w:val="32"/>
          <w:szCs w:val="32"/>
        </w:rPr>
        <w:t xml:space="preserve">Here </w:t>
      </w:r>
      <w:r>
        <w:rPr>
          <w:sz w:val="32"/>
          <w:szCs w:val="32"/>
        </w:rPr>
        <w:t>is</w:t>
      </w:r>
      <w:r w:rsidRPr="00B517C3">
        <w:rPr>
          <w:sz w:val="32"/>
          <w:szCs w:val="32"/>
        </w:rPr>
        <w:t xml:space="preserve"> a list of things that make Miss Price Happy</w:t>
      </w:r>
      <w:r>
        <w:rPr>
          <w:sz w:val="32"/>
          <w:szCs w:val="32"/>
        </w:rPr>
        <w:t xml:space="preserve">: </w:t>
      </w:r>
    </w:p>
    <w:p w14:paraId="073401F2" w14:textId="406DFCC6" w:rsidR="00B517C3" w:rsidRPr="00B517C3" w:rsidRDefault="00B517C3" w:rsidP="00B517C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517C3">
        <w:rPr>
          <w:sz w:val="32"/>
          <w:szCs w:val="32"/>
        </w:rPr>
        <w:t>Walking my dog</w:t>
      </w:r>
      <w:r>
        <w:rPr>
          <w:sz w:val="32"/>
          <w:szCs w:val="32"/>
        </w:rPr>
        <w:t>s</w:t>
      </w:r>
      <w:r w:rsidRPr="00B517C3">
        <w:rPr>
          <w:sz w:val="32"/>
          <w:szCs w:val="32"/>
        </w:rPr>
        <w:t xml:space="preserve"> in the countryside or woods</w:t>
      </w:r>
      <w:r>
        <w:rPr>
          <w:sz w:val="32"/>
          <w:szCs w:val="32"/>
        </w:rPr>
        <w:t>.</w:t>
      </w:r>
    </w:p>
    <w:p w14:paraId="77851453" w14:textId="297D15D3" w:rsidR="00B40512" w:rsidRDefault="00B40512" w:rsidP="00B517C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Helping children to learn…especially year 2!</w:t>
      </w:r>
    </w:p>
    <w:p w14:paraId="5ABE2CCA" w14:textId="73A0B678" w:rsidR="00B517C3" w:rsidRPr="00B517C3" w:rsidRDefault="00B517C3" w:rsidP="00B517C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517C3">
        <w:rPr>
          <w:sz w:val="32"/>
          <w:szCs w:val="32"/>
        </w:rPr>
        <w:t>Spending time with my family</w:t>
      </w:r>
    </w:p>
    <w:p w14:paraId="0B49E858" w14:textId="31A9C6CE" w:rsidR="00B517C3" w:rsidRPr="00B517C3" w:rsidRDefault="00B517C3" w:rsidP="00B517C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517C3">
        <w:rPr>
          <w:sz w:val="32"/>
          <w:szCs w:val="32"/>
        </w:rPr>
        <w:t>Reading a good book</w:t>
      </w:r>
    </w:p>
    <w:p w14:paraId="2B3670C9" w14:textId="09E587B6" w:rsidR="00B517C3" w:rsidRPr="00B517C3" w:rsidRDefault="00B517C3" w:rsidP="00B517C3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Relaxing on </w:t>
      </w:r>
      <w:r w:rsidRPr="00B517C3">
        <w:rPr>
          <w:sz w:val="32"/>
          <w:szCs w:val="32"/>
        </w:rPr>
        <w:t>the beach on a nice warm day</w:t>
      </w:r>
      <w:r>
        <w:rPr>
          <w:sz w:val="32"/>
          <w:szCs w:val="32"/>
        </w:rPr>
        <w:t>.</w:t>
      </w:r>
    </w:p>
    <w:p w14:paraId="75EFE7E0" w14:textId="4E01919A" w:rsidR="00B517C3" w:rsidRPr="00B517C3" w:rsidRDefault="00B517C3" w:rsidP="00B517C3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517C3">
        <w:rPr>
          <w:sz w:val="32"/>
          <w:szCs w:val="32"/>
        </w:rPr>
        <w:t>Having barbecues with lots of yummy food!</w:t>
      </w:r>
      <w:bookmarkStart w:id="0" w:name="_GoBack"/>
      <w:bookmarkEnd w:id="0"/>
    </w:p>
    <w:p w14:paraId="0699B2AF" w14:textId="77777777" w:rsidR="00B517C3" w:rsidRDefault="00B517C3" w:rsidP="00B517C3">
      <w:pPr>
        <w:rPr>
          <w:color w:val="FF0000"/>
          <w:sz w:val="40"/>
          <w:szCs w:val="40"/>
        </w:rPr>
      </w:pPr>
    </w:p>
    <w:p w14:paraId="780AB968" w14:textId="6403F34D" w:rsidR="00B517C3" w:rsidRPr="00B517C3" w:rsidRDefault="00F362D9" w:rsidP="00B517C3">
      <w:pPr>
        <w:rPr>
          <w:color w:val="FF0000"/>
          <w:sz w:val="36"/>
          <w:szCs w:val="36"/>
        </w:rPr>
      </w:pPr>
      <w:r w:rsidRPr="00B517C3">
        <w:rPr>
          <w:color w:val="FF0000"/>
          <w:sz w:val="36"/>
          <w:szCs w:val="36"/>
        </w:rPr>
        <w:t>Can you</w:t>
      </w:r>
      <w:r w:rsidR="00B517C3" w:rsidRPr="00B517C3">
        <w:rPr>
          <w:color w:val="FF0000"/>
          <w:sz w:val="36"/>
          <w:szCs w:val="36"/>
        </w:rPr>
        <w:t xml:space="preserve"> now</w:t>
      </w:r>
      <w:r w:rsidRPr="00B517C3">
        <w:rPr>
          <w:color w:val="FF0000"/>
          <w:sz w:val="36"/>
          <w:szCs w:val="36"/>
        </w:rPr>
        <w:t xml:space="preserve"> make a list or draw all the things that make you </w:t>
      </w:r>
      <w:proofErr w:type="gramStart"/>
      <w:r w:rsidRPr="00B517C3">
        <w:rPr>
          <w:color w:val="FF0000"/>
          <w:sz w:val="36"/>
          <w:szCs w:val="36"/>
        </w:rPr>
        <w:t>happy.</w:t>
      </w:r>
      <w:proofErr w:type="gramEnd"/>
    </w:p>
    <w:p w14:paraId="379183C7" w14:textId="74F95B31" w:rsidR="00F362D9" w:rsidRPr="00B517C3" w:rsidRDefault="00F362D9" w:rsidP="00F362D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517C3">
        <w:rPr>
          <w:sz w:val="36"/>
          <w:szCs w:val="36"/>
        </w:rPr>
        <w:t xml:space="preserve"> </w:t>
      </w:r>
    </w:p>
    <w:p w14:paraId="46F81311" w14:textId="5F3E027B" w:rsidR="00F362D9" w:rsidRPr="00B517C3" w:rsidRDefault="00F362D9" w:rsidP="00F362D9">
      <w:pPr>
        <w:pStyle w:val="ListParagraph"/>
        <w:numPr>
          <w:ilvl w:val="0"/>
          <w:numId w:val="1"/>
        </w:numPr>
        <w:rPr>
          <w:sz w:val="36"/>
          <w:szCs w:val="36"/>
        </w:rPr>
      </w:pPr>
    </w:p>
    <w:p w14:paraId="02F4FB5C" w14:textId="03FACA37" w:rsidR="00F362D9" w:rsidRPr="00B517C3" w:rsidRDefault="00F362D9" w:rsidP="00F362D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517C3">
        <w:rPr>
          <w:sz w:val="36"/>
          <w:szCs w:val="36"/>
        </w:rPr>
        <w:t xml:space="preserve"> </w:t>
      </w:r>
    </w:p>
    <w:p w14:paraId="09BF2022" w14:textId="7DC3EDA0" w:rsidR="00F362D9" w:rsidRPr="00B517C3" w:rsidRDefault="00F362D9" w:rsidP="00F362D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517C3">
        <w:rPr>
          <w:sz w:val="36"/>
          <w:szCs w:val="36"/>
        </w:rPr>
        <w:t xml:space="preserve"> </w:t>
      </w:r>
    </w:p>
    <w:p w14:paraId="5D4EC02E" w14:textId="42F03127" w:rsidR="00F362D9" w:rsidRPr="00B517C3" w:rsidRDefault="00F362D9" w:rsidP="00F362D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517C3">
        <w:rPr>
          <w:sz w:val="36"/>
          <w:szCs w:val="36"/>
        </w:rPr>
        <w:t xml:space="preserve"> </w:t>
      </w:r>
    </w:p>
    <w:p w14:paraId="519F4C11" w14:textId="223A096D" w:rsidR="00F362D9" w:rsidRPr="00B517C3" w:rsidRDefault="00F362D9" w:rsidP="00F362D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517C3">
        <w:rPr>
          <w:sz w:val="36"/>
          <w:szCs w:val="36"/>
        </w:rPr>
        <w:t xml:space="preserve">  </w:t>
      </w:r>
    </w:p>
    <w:p w14:paraId="35413378" w14:textId="77777777" w:rsidR="00B517C3" w:rsidRDefault="00F362D9" w:rsidP="00B517C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517C3">
        <w:rPr>
          <w:sz w:val="36"/>
          <w:szCs w:val="36"/>
        </w:rPr>
        <w:t xml:space="preserve">  </w:t>
      </w:r>
    </w:p>
    <w:p w14:paraId="080B6188" w14:textId="7734878D" w:rsidR="00F362D9" w:rsidRPr="00B517C3" w:rsidRDefault="00B517C3" w:rsidP="00B517C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517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381D9" wp14:editId="62C8925B">
                <wp:simplePos x="0" y="0"/>
                <wp:positionH relativeFrom="column">
                  <wp:posOffset>3178175</wp:posOffset>
                </wp:positionH>
                <wp:positionV relativeFrom="paragraph">
                  <wp:posOffset>219661</wp:posOffset>
                </wp:positionV>
                <wp:extent cx="337625" cy="323557"/>
                <wp:effectExtent l="25400" t="25400" r="18415" b="19685"/>
                <wp:wrapNone/>
                <wp:docPr id="1" name="5-Point Sta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625" cy="323557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C81E90" w14:textId="46998E1D" w:rsidR="00F362D9" w:rsidRDefault="00F362D9" w:rsidP="00F362D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5381D9" id="5-Point Star 1" o:spid="_x0000_s1027" style="position:absolute;left:0;text-align:left;margin-left:250.25pt;margin-top:17.3pt;width:26.6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7625,3235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" adj="-11796480,,5400" path="m,123587r128962,1l168813,r39850,123588l337625,123587,233292,199968r39852,123588l168813,247174,64481,323556,104333,199968,,123587xe" fillcolor="#4472c4 [3204]" strokecolor="#1f3763 [1604]" strokeweight="1pt">
                <v:stroke joinstyle="miter"/>
                <v:formulas/>
                <v:path arrowok="t" o:connecttype="custom" o:connectlocs="0,123587;128962,123588;168813,0;208663,123588;337625,123587;233292,199968;273144,323556;168813,247174;64481,323556;104333,199968;0,123587" o:connectangles="0,0,0,0,0,0,0,0,0,0,0" textboxrect="0,0,337625,323557"/>
                <v:textbox>
                  <w:txbxContent>
                    <w:p w14:paraId="1CC81E90" w14:textId="46998E1D" w:rsidR="00F362D9" w:rsidRDefault="00F362D9" w:rsidP="00F362D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AEC8895" w14:textId="72E53C15" w:rsidR="00F362D9" w:rsidRPr="00B517C3" w:rsidRDefault="00F362D9">
      <w:pPr>
        <w:rPr>
          <w:color w:val="FF0000"/>
          <w:sz w:val="36"/>
          <w:szCs w:val="36"/>
        </w:rPr>
      </w:pPr>
      <w:r w:rsidRPr="00B517C3">
        <w:rPr>
          <w:color w:val="FF0000"/>
          <w:sz w:val="36"/>
          <w:szCs w:val="36"/>
        </w:rPr>
        <w:t xml:space="preserve">Now choose your top 3 and put a         next to them. </w:t>
      </w:r>
    </w:p>
    <w:p w14:paraId="31B2677A" w14:textId="77777777" w:rsidR="00F362D9" w:rsidRPr="00B517C3" w:rsidRDefault="00F362D9">
      <w:pPr>
        <w:rPr>
          <w:color w:val="FF0000"/>
          <w:sz w:val="36"/>
          <w:szCs w:val="36"/>
        </w:rPr>
      </w:pPr>
    </w:p>
    <w:p w14:paraId="274312BC" w14:textId="0D5F9CB4" w:rsidR="00F362D9" w:rsidRPr="00B517C3" w:rsidRDefault="00F362D9" w:rsidP="00B517C3">
      <w:pPr>
        <w:rPr>
          <w:color w:val="FF0000"/>
          <w:sz w:val="36"/>
          <w:szCs w:val="36"/>
        </w:rPr>
      </w:pPr>
      <w:r w:rsidRPr="00B517C3">
        <w:rPr>
          <w:color w:val="FF0000"/>
          <w:sz w:val="36"/>
          <w:szCs w:val="36"/>
        </w:rPr>
        <w:t xml:space="preserve">Can you now call a friend, family member on the phone or talk to someone at </w:t>
      </w:r>
      <w:proofErr w:type="gramStart"/>
      <w:r w:rsidRPr="00B517C3">
        <w:rPr>
          <w:color w:val="FF0000"/>
          <w:sz w:val="36"/>
          <w:szCs w:val="36"/>
        </w:rPr>
        <w:t>home.</w:t>
      </w:r>
      <w:proofErr w:type="gramEnd"/>
      <w:r w:rsidRPr="00B517C3">
        <w:rPr>
          <w:color w:val="FF0000"/>
          <w:sz w:val="36"/>
          <w:szCs w:val="36"/>
        </w:rPr>
        <w:t xml:space="preserve"> Write their name and make a list of the things that make them feel happy. </w:t>
      </w:r>
      <w:r w:rsidRPr="00B517C3">
        <w:rPr>
          <w:sz w:val="36"/>
          <w:szCs w:val="36"/>
        </w:rPr>
        <w:t xml:space="preserve"> </w:t>
      </w:r>
    </w:p>
    <w:p w14:paraId="33FD625A" w14:textId="5E7A812A" w:rsidR="00F362D9" w:rsidRPr="00B517C3" w:rsidRDefault="00F362D9" w:rsidP="00F362D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517C3">
        <w:rPr>
          <w:sz w:val="36"/>
          <w:szCs w:val="36"/>
        </w:rPr>
        <w:t xml:space="preserve"> </w:t>
      </w:r>
    </w:p>
    <w:p w14:paraId="1CBA0672" w14:textId="4107A529" w:rsidR="00F362D9" w:rsidRPr="00B517C3" w:rsidRDefault="00F362D9" w:rsidP="00F362D9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517C3">
        <w:rPr>
          <w:sz w:val="36"/>
          <w:szCs w:val="36"/>
        </w:rPr>
        <w:t xml:space="preserve"> </w:t>
      </w:r>
    </w:p>
    <w:p w14:paraId="5CBC98D3" w14:textId="77777777" w:rsidR="00B517C3" w:rsidRDefault="00F362D9" w:rsidP="00B517C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517C3">
        <w:rPr>
          <w:sz w:val="36"/>
          <w:szCs w:val="36"/>
        </w:rPr>
        <w:t xml:space="preserve"> </w:t>
      </w:r>
      <w:r w:rsidR="00B517C3">
        <w:rPr>
          <w:sz w:val="36"/>
          <w:szCs w:val="36"/>
        </w:rPr>
        <w:t xml:space="preserve"> </w:t>
      </w:r>
    </w:p>
    <w:p w14:paraId="5504F171" w14:textId="77777777" w:rsidR="00B517C3" w:rsidRDefault="00B517C3" w:rsidP="00B517C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74614BCD" w14:textId="77777777" w:rsidR="00B517C3" w:rsidRDefault="00B517C3" w:rsidP="00B517C3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14:paraId="2E85585D" w14:textId="5618116C" w:rsidR="00F362D9" w:rsidRPr="00B517C3" w:rsidRDefault="00F362D9" w:rsidP="00B517C3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B517C3">
        <w:rPr>
          <w:sz w:val="36"/>
          <w:szCs w:val="36"/>
        </w:rPr>
        <w:t xml:space="preserve"> </w:t>
      </w:r>
    </w:p>
    <w:p w14:paraId="3133D847" w14:textId="3746AA74" w:rsidR="00F362D9" w:rsidRPr="00B517C3" w:rsidRDefault="00F362D9">
      <w:pPr>
        <w:rPr>
          <w:sz w:val="36"/>
          <w:szCs w:val="36"/>
        </w:rPr>
      </w:pPr>
    </w:p>
    <w:p w14:paraId="7B858644" w14:textId="43A25D85" w:rsidR="00F362D9" w:rsidRPr="00F362D9" w:rsidRDefault="00F362D9" w:rsidP="00F362D9">
      <w:pPr>
        <w:tabs>
          <w:tab w:val="left" w:pos="1706"/>
        </w:tabs>
        <w:rPr>
          <w:sz w:val="40"/>
          <w:szCs w:val="40"/>
        </w:rPr>
      </w:pPr>
      <w:r w:rsidRPr="00B517C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868100" wp14:editId="4E68181E">
                <wp:simplePos x="0" y="0"/>
                <wp:positionH relativeFrom="column">
                  <wp:posOffset>590062</wp:posOffset>
                </wp:positionH>
                <wp:positionV relativeFrom="paragraph">
                  <wp:posOffset>24765</wp:posOffset>
                </wp:positionV>
                <wp:extent cx="337625" cy="323557"/>
                <wp:effectExtent l="25400" t="25400" r="18415" b="19685"/>
                <wp:wrapNone/>
                <wp:docPr id="2" name="5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7625" cy="323557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D0859B" w14:textId="77777777" w:rsidR="00F362D9" w:rsidRDefault="00F362D9" w:rsidP="00F362D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68100" id="5-Point Star 2" o:spid="_x0000_s1028" style="position:absolute;margin-left:46.45pt;margin-top:1.95pt;width:26.6pt;height:25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7625,323557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" adj="-11796480,,5400" path="m,123587r128962,1l168813,r39850,123588l337625,123587,233292,199968r39852,123588l168813,247174,64481,323556,104333,199968,,123587xe" fillcolor="#4472c4 [3204]" strokecolor="#1f3763 [1604]" strokeweight="1pt">
                <v:stroke joinstyle="miter"/>
                <v:formulas/>
                <v:path arrowok="t" o:connecttype="custom" o:connectlocs="0,123587;128962,123588;168813,0;208663,123588;337625,123587;233292,199968;273144,323556;168813,247174;64481,323556;104333,199968;0,123587" o:connectangles="0,0,0,0,0,0,0,0,0,0,0" textboxrect="0,0,337625,323557"/>
                <v:textbox>
                  <w:txbxContent>
                    <w:p w14:paraId="59D0859B" w14:textId="77777777" w:rsidR="00F362D9" w:rsidRDefault="00F362D9" w:rsidP="00F362D9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B517C3">
        <w:rPr>
          <w:sz w:val="36"/>
          <w:szCs w:val="36"/>
        </w:rPr>
        <w:t xml:space="preserve">Put a </w:t>
      </w:r>
      <w:r w:rsidRPr="00B517C3">
        <w:rPr>
          <w:sz w:val="36"/>
          <w:szCs w:val="36"/>
        </w:rPr>
        <w:tab/>
        <w:t>next to any that are the same as yours.</w:t>
      </w:r>
      <w:r>
        <w:rPr>
          <w:sz w:val="40"/>
          <w:szCs w:val="40"/>
        </w:rPr>
        <w:t xml:space="preserve"> </w:t>
      </w:r>
    </w:p>
    <w:sectPr w:rsidR="00F362D9" w:rsidRPr="00F362D9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A694C"/>
    <w:multiLevelType w:val="hybridMultilevel"/>
    <w:tmpl w:val="03ECE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819A1"/>
    <w:multiLevelType w:val="hybridMultilevel"/>
    <w:tmpl w:val="9AE48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2D9"/>
    <w:rsid w:val="0068555E"/>
    <w:rsid w:val="00750163"/>
    <w:rsid w:val="00B40512"/>
    <w:rsid w:val="00B517C3"/>
    <w:rsid w:val="00BA1371"/>
    <w:rsid w:val="00F3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83488"/>
  <w15:chartTrackingRefBased/>
  <w15:docId w15:val="{C146CDB2-48CB-7641-89AF-E334BC55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2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3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3</cp:revision>
  <dcterms:created xsi:type="dcterms:W3CDTF">2020-05-13T11:02:00Z</dcterms:created>
  <dcterms:modified xsi:type="dcterms:W3CDTF">2020-05-13T12:18:00Z</dcterms:modified>
</cp:coreProperties>
</file>