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30269E19" w:rsidR="00173048" w:rsidRDefault="00173048" w:rsidP="009C0AD5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0197FFDC">
            <wp:simplePos x="0" y="0"/>
            <wp:positionH relativeFrom="margin">
              <wp:posOffset>-627816</wp:posOffset>
            </wp:positionH>
            <wp:positionV relativeFrom="paragraph">
              <wp:posOffset>393717</wp:posOffset>
            </wp:positionV>
            <wp:extent cx="10123697" cy="57920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3697" cy="5792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D5" w:rsidRPr="009C0AD5">
        <w:rPr>
          <w:b/>
          <w:bCs/>
          <w:u w:val="single"/>
        </w:rPr>
        <w:t xml:space="preserve">Monday </w:t>
      </w:r>
    </w:p>
    <w:p w14:paraId="4378D41A" w14:textId="40B2054B" w:rsidR="00803B32" w:rsidRDefault="00803B32">
      <w:r w:rsidRPr="00803B32">
        <w:lastRenderedPageBreak/>
        <w:drawing>
          <wp:anchor distT="0" distB="0" distL="114300" distR="114300" simplePos="0" relativeHeight="251788288" behindDoc="0" locked="0" layoutInCell="1" allowOverlap="1" wp14:anchorId="351EB059" wp14:editId="55FCECDE">
            <wp:simplePos x="0" y="0"/>
            <wp:positionH relativeFrom="column">
              <wp:posOffset>-131445</wp:posOffset>
            </wp:positionH>
            <wp:positionV relativeFrom="paragraph">
              <wp:posOffset>-137990</wp:posOffset>
            </wp:positionV>
            <wp:extent cx="7181137" cy="8845062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137" cy="8845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FA474" w14:textId="4C0337DA" w:rsidR="00803B32" w:rsidRDefault="00803B32">
      <w:r>
        <w:br w:type="page"/>
      </w:r>
      <w:r w:rsidR="00380265" w:rsidRPr="00AD7F8E">
        <w:rPr>
          <w:noProof/>
        </w:rPr>
        <w:lastRenderedPageBreak/>
        <w:drawing>
          <wp:anchor distT="0" distB="0" distL="114300" distR="114300" simplePos="0" relativeHeight="251662847" behindDoc="0" locked="0" layoutInCell="1" allowOverlap="1" wp14:anchorId="2485845C" wp14:editId="60252305">
            <wp:simplePos x="0" y="0"/>
            <wp:positionH relativeFrom="margin">
              <wp:posOffset>-164660</wp:posOffset>
            </wp:positionH>
            <wp:positionV relativeFrom="paragraph">
              <wp:posOffset>-313055</wp:posOffset>
            </wp:positionV>
            <wp:extent cx="7160263" cy="9003323"/>
            <wp:effectExtent l="0" t="0" r="2540" b="762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263" cy="9003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3B32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73048"/>
    <w:rsid w:val="00292E89"/>
    <w:rsid w:val="003546AC"/>
    <w:rsid w:val="00380265"/>
    <w:rsid w:val="00494EB5"/>
    <w:rsid w:val="004F2894"/>
    <w:rsid w:val="00576B31"/>
    <w:rsid w:val="005E1E53"/>
    <w:rsid w:val="007129E1"/>
    <w:rsid w:val="00742A73"/>
    <w:rsid w:val="007547EC"/>
    <w:rsid w:val="00803B32"/>
    <w:rsid w:val="00810395"/>
    <w:rsid w:val="008911F4"/>
    <w:rsid w:val="00893243"/>
    <w:rsid w:val="00916259"/>
    <w:rsid w:val="00987F91"/>
    <w:rsid w:val="009C0AD5"/>
    <w:rsid w:val="00A210AA"/>
    <w:rsid w:val="00A26A56"/>
    <w:rsid w:val="00A86BE5"/>
    <w:rsid w:val="00AD7F8E"/>
    <w:rsid w:val="00B34E5D"/>
    <w:rsid w:val="00B53061"/>
    <w:rsid w:val="00B85D9D"/>
    <w:rsid w:val="00C01FFC"/>
    <w:rsid w:val="00C22412"/>
    <w:rsid w:val="00C7658E"/>
    <w:rsid w:val="00D36938"/>
    <w:rsid w:val="00D600AA"/>
    <w:rsid w:val="00E912CA"/>
    <w:rsid w:val="00EA5F53"/>
    <w:rsid w:val="00F375A7"/>
    <w:rsid w:val="00FA6C66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19</cp:revision>
  <dcterms:created xsi:type="dcterms:W3CDTF">2020-06-08T15:32:00Z</dcterms:created>
  <dcterms:modified xsi:type="dcterms:W3CDTF">2020-06-08T21:26:00Z</dcterms:modified>
</cp:coreProperties>
</file>