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20EE8" w14:textId="77777777" w:rsidR="009379F2" w:rsidRPr="00CB5836" w:rsidRDefault="00CB5836" w:rsidP="009379F2">
      <w:pPr>
        <w:rPr>
          <w:b/>
          <w:bCs/>
          <w:sz w:val="32"/>
          <w:szCs w:val="32"/>
        </w:rPr>
      </w:pPr>
      <w:bookmarkStart w:id="0" w:name="_GoBack"/>
      <w:bookmarkEnd w:id="0"/>
      <w:r w:rsidRPr="009379F2">
        <w:rPr>
          <w:noProof/>
        </w:rPr>
        <w:drawing>
          <wp:anchor distT="0" distB="0" distL="114300" distR="114300" simplePos="0" relativeHeight="251658240" behindDoc="0" locked="0" layoutInCell="1" allowOverlap="1" wp14:anchorId="3E8E27E2" wp14:editId="6E9CCEDB">
            <wp:simplePos x="0" y="0"/>
            <wp:positionH relativeFrom="margin">
              <wp:align>left</wp:align>
            </wp:positionH>
            <wp:positionV relativeFrom="paragraph">
              <wp:posOffset>638175</wp:posOffset>
            </wp:positionV>
            <wp:extent cx="5731510" cy="3867150"/>
            <wp:effectExtent l="0" t="0" r="254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E54EA" w:rsidRPr="00CB5836">
        <w:rPr>
          <w:b/>
          <w:bCs/>
          <w:sz w:val="32"/>
          <w:szCs w:val="32"/>
        </w:rPr>
        <w:t xml:space="preserve">Wednesday – </w:t>
      </w:r>
      <w:r w:rsidR="009379F2" w:rsidRPr="00CB5836">
        <w:rPr>
          <w:b/>
          <w:bCs/>
          <w:sz w:val="32"/>
          <w:szCs w:val="32"/>
        </w:rPr>
        <w:t>Can you find the lines of symmetry in these shapes? Can a shape have more than one?</w:t>
      </w:r>
    </w:p>
    <w:p w14:paraId="22E2AAC2" w14:textId="77777777" w:rsidR="009379F2" w:rsidRDefault="009379F2" w:rsidP="009379F2">
      <w:r>
        <w:br w:type="textWrapping" w:clear="all"/>
        <w:t xml:space="preserve">Write your Answers below: </w:t>
      </w:r>
    </w:p>
    <w:p w14:paraId="6CBD8B19" w14:textId="77777777" w:rsidR="009379F2" w:rsidRDefault="009379F2"/>
    <w:sectPr w:rsidR="009379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EA"/>
    <w:rsid w:val="003B23AD"/>
    <w:rsid w:val="003D3F77"/>
    <w:rsid w:val="009379F2"/>
    <w:rsid w:val="009E54EA"/>
    <w:rsid w:val="00A26C88"/>
    <w:rsid w:val="00C4151E"/>
    <w:rsid w:val="00CB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6CE8D"/>
  <w15:chartTrackingRefBased/>
  <w15:docId w15:val="{F349022E-8F8E-4625-8ADB-A2BA95B3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Lily Othen-Price</cp:lastModifiedBy>
  <cp:revision>2</cp:revision>
  <dcterms:created xsi:type="dcterms:W3CDTF">2020-05-29T13:44:00Z</dcterms:created>
  <dcterms:modified xsi:type="dcterms:W3CDTF">2020-05-29T13:44:00Z</dcterms:modified>
</cp:coreProperties>
</file>