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A39A4" w14:textId="04CBFE27" w:rsidR="001F7B11" w:rsidRDefault="00317666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20E1E367" wp14:editId="2CD5729E">
            <wp:simplePos x="0" y="0"/>
            <wp:positionH relativeFrom="column">
              <wp:posOffset>-464136</wp:posOffset>
            </wp:positionH>
            <wp:positionV relativeFrom="paragraph">
              <wp:posOffset>-618252</wp:posOffset>
            </wp:positionV>
            <wp:extent cx="6668086" cy="9585929"/>
            <wp:effectExtent l="0" t="0" r="0" b="3175"/>
            <wp:wrapNone/>
            <wp:docPr id="1" name="Picture 1" descr="A screenshot of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5-12 at 11.27.2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8086" cy="9585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F7B11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66"/>
    <w:rsid w:val="00317666"/>
    <w:rsid w:val="0068555E"/>
    <w:rsid w:val="007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58D86"/>
  <w15:chartTrackingRefBased/>
  <w15:docId w15:val="{E5726C12-8D70-C243-BDBA-04AC6311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2020-05-12T10:27:00Z</dcterms:created>
  <dcterms:modified xsi:type="dcterms:W3CDTF">2020-05-12T10:28:00Z</dcterms:modified>
</cp:coreProperties>
</file>