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A4D" w:rsidRPr="00570CF2" w:rsidRDefault="00A11A4D">
      <w:pPr>
        <w:rPr>
          <w:color w:val="0070C0"/>
        </w:rPr>
      </w:pPr>
    </w:p>
    <w:p w:rsidR="00AB7AEC" w:rsidRPr="00570CF2" w:rsidRDefault="00A11A4D">
      <w:pPr>
        <w:rPr>
          <w:color w:val="0070C0"/>
        </w:rPr>
      </w:pPr>
      <w:r w:rsidRPr="00570CF2">
        <w:rPr>
          <w:color w:val="0070C0"/>
        </w:rPr>
        <w:t>It started off like any normal day</w:t>
      </w:r>
      <w:r w:rsidR="00561C32" w:rsidRPr="00570CF2">
        <w:rPr>
          <w:color w:val="0070C0"/>
        </w:rPr>
        <w:t xml:space="preserve"> -</w:t>
      </w:r>
      <w:r w:rsidRPr="00570CF2">
        <w:rPr>
          <w:color w:val="0070C0"/>
        </w:rPr>
        <w:t xml:space="preserve"> except it wasn’t. Whilst I was sleepily poking at</w:t>
      </w:r>
      <w:r w:rsidR="00D1338B" w:rsidRPr="00570CF2">
        <w:rPr>
          <w:color w:val="0070C0"/>
        </w:rPr>
        <w:t xml:space="preserve"> my breakfast, a familiar voice floated into the kitchen from my living room. </w:t>
      </w:r>
      <w:r w:rsidR="00AB7AEC" w:rsidRPr="00570CF2">
        <w:rPr>
          <w:color w:val="0070C0"/>
        </w:rPr>
        <w:t xml:space="preserve">This voice did not belong to anyone in my house, it was being emitted from my </w:t>
      </w:r>
      <w:r w:rsidR="00BB46C7" w:rsidRPr="00570CF2">
        <w:rPr>
          <w:color w:val="0070C0"/>
        </w:rPr>
        <w:t xml:space="preserve">brand new </w:t>
      </w:r>
      <w:r w:rsidR="00AB7AEC" w:rsidRPr="00570CF2">
        <w:rPr>
          <w:color w:val="0070C0"/>
        </w:rPr>
        <w:t xml:space="preserve">television. </w:t>
      </w:r>
      <w:r w:rsidR="00D1338B" w:rsidRPr="00570CF2">
        <w:rPr>
          <w:color w:val="0070C0"/>
        </w:rPr>
        <w:t>Leaving my breakfast behind, I decided to go and</w:t>
      </w:r>
      <w:r w:rsidR="00AB7AEC" w:rsidRPr="00570CF2">
        <w:rPr>
          <w:color w:val="0070C0"/>
        </w:rPr>
        <w:t xml:space="preserve"> check out what was happening. </w:t>
      </w:r>
    </w:p>
    <w:p w:rsidR="00CA3F3C" w:rsidRPr="00570CF2" w:rsidRDefault="00AB7AEC">
      <w:pPr>
        <w:rPr>
          <w:color w:val="0070C0"/>
        </w:rPr>
      </w:pPr>
      <w:r w:rsidRPr="00570CF2">
        <w:rPr>
          <w:color w:val="0070C0"/>
        </w:rPr>
        <w:t>“Good morning, man is about to launch himself</w:t>
      </w:r>
      <w:r w:rsidR="00BB46C7" w:rsidRPr="00570CF2">
        <w:rPr>
          <w:color w:val="0070C0"/>
        </w:rPr>
        <w:t xml:space="preserve"> on a trip to the moon from this Florida launch complex,” came the crackly voice of Walter Cronkite. </w:t>
      </w:r>
    </w:p>
    <w:p w:rsidR="00BB46C7" w:rsidRPr="00570CF2" w:rsidRDefault="00BB46C7">
      <w:pPr>
        <w:rPr>
          <w:color w:val="0070C0"/>
        </w:rPr>
      </w:pPr>
      <w:r w:rsidRPr="00570CF2">
        <w:rPr>
          <w:color w:val="0070C0"/>
        </w:rPr>
        <w:t xml:space="preserve">All week, I had been watching the preparations for the Apollo 11 mission with </w:t>
      </w:r>
      <w:r w:rsidR="007342BE" w:rsidRPr="00570CF2">
        <w:rPr>
          <w:color w:val="0070C0"/>
        </w:rPr>
        <w:t>a growing wave of excitement</w:t>
      </w:r>
      <w:r w:rsidRPr="00570CF2">
        <w:rPr>
          <w:color w:val="0070C0"/>
        </w:rPr>
        <w:t xml:space="preserve">. Today was the day every single American had been waiting for because it was the day we would launch human beings to the moon for the first time in history. </w:t>
      </w:r>
    </w:p>
    <w:p w:rsidR="00BB46C7" w:rsidRPr="00570CF2" w:rsidRDefault="00BB46C7">
      <w:pPr>
        <w:rPr>
          <w:color w:val="0070C0"/>
        </w:rPr>
      </w:pPr>
      <w:r w:rsidRPr="00570CF2">
        <w:rPr>
          <w:color w:val="0070C0"/>
        </w:rPr>
        <w:t>“My palms are sweaty</w:t>
      </w:r>
      <w:proofErr w:type="gramStart"/>
      <w:r w:rsidRPr="00570CF2">
        <w:rPr>
          <w:color w:val="0070C0"/>
        </w:rPr>
        <w:t>,“</w:t>
      </w:r>
      <w:proofErr w:type="gramEnd"/>
      <w:r w:rsidRPr="00570CF2">
        <w:rPr>
          <w:color w:val="0070C0"/>
        </w:rPr>
        <w:t xml:space="preserve"> Walter continued.</w:t>
      </w:r>
    </w:p>
    <w:p w:rsidR="00BB46C7" w:rsidRPr="00570CF2" w:rsidRDefault="00BB46C7">
      <w:pPr>
        <w:rPr>
          <w:color w:val="0070C0"/>
        </w:rPr>
      </w:pPr>
      <w:r w:rsidRPr="00570CF2">
        <w:rPr>
          <w:color w:val="0070C0"/>
        </w:rPr>
        <w:t>I knew exactly how he felt. Since waking up about an hour earlier, I had been experiencing</w:t>
      </w:r>
      <w:r w:rsidR="00570CF2" w:rsidRPr="00570CF2">
        <w:rPr>
          <w:color w:val="0070C0"/>
        </w:rPr>
        <w:t xml:space="preserve">: an increased heart rate; </w:t>
      </w:r>
      <w:r w:rsidR="00610B33" w:rsidRPr="00570CF2">
        <w:rPr>
          <w:color w:val="0070C0"/>
        </w:rPr>
        <w:t>sw</w:t>
      </w:r>
      <w:r w:rsidR="00EE61D5" w:rsidRPr="00570CF2">
        <w:rPr>
          <w:color w:val="0070C0"/>
        </w:rPr>
        <w:t>eaty palms and trembling, jelly like knees.</w:t>
      </w:r>
      <w:r w:rsidR="007342BE" w:rsidRPr="00570CF2">
        <w:rPr>
          <w:color w:val="0070C0"/>
        </w:rPr>
        <w:t xml:space="preserve"> Little did I know just how exhilarating things were about to get…</w:t>
      </w:r>
    </w:p>
    <w:p w:rsidR="00570CF2" w:rsidRDefault="00570CF2">
      <w:pPr>
        <w:rPr>
          <w:color w:val="0070C0"/>
        </w:rPr>
      </w:pPr>
      <w:bookmarkStart w:id="0" w:name="_GoBack"/>
      <w:bookmarkEnd w:id="0"/>
    </w:p>
    <w:p w:rsidR="007342BE" w:rsidRPr="00570CF2" w:rsidRDefault="00261836">
      <w:pPr>
        <w:rPr>
          <w:color w:val="FF0000"/>
        </w:rPr>
      </w:pPr>
      <w:r w:rsidRPr="00570CF2">
        <w:rPr>
          <w:color w:val="FF0000"/>
        </w:rPr>
        <w:t>Within two hours, I was standing on one of the specially designed viewing platforms to watch the launch. The Saturn V r</w:t>
      </w:r>
      <w:r w:rsidR="002D731C" w:rsidRPr="00570CF2">
        <w:rPr>
          <w:color w:val="FF0000"/>
        </w:rPr>
        <w:t xml:space="preserve">ocket looked like a monumental giant sitting patiently on the launch pad. Yet this was all about to change. </w:t>
      </w:r>
      <w:r w:rsidR="002A5A1B" w:rsidRPr="00570CF2">
        <w:rPr>
          <w:color w:val="FF0000"/>
        </w:rPr>
        <w:t xml:space="preserve">All of a sudden, a thundering voice came over the loudspeakers to begin the countdown. </w:t>
      </w:r>
      <w:r w:rsidR="00570CF2" w:rsidRPr="00570CF2">
        <w:rPr>
          <w:color w:val="FF0000"/>
        </w:rPr>
        <w:t>“</w:t>
      </w:r>
      <w:r w:rsidR="002A5A1B" w:rsidRPr="00570CF2">
        <w:rPr>
          <w:color w:val="FF0000"/>
        </w:rPr>
        <w:t>TEN….NINE….EIGHT.</w:t>
      </w:r>
      <w:r w:rsidR="00570CF2" w:rsidRPr="00570CF2">
        <w:rPr>
          <w:color w:val="FF0000"/>
        </w:rPr>
        <w:t>”</w:t>
      </w:r>
      <w:r w:rsidR="005041B8" w:rsidRPr="00570CF2">
        <w:rPr>
          <w:color w:val="FF0000"/>
        </w:rPr>
        <w:t xml:space="preserve"> As the booming voice bellowed </w:t>
      </w:r>
      <w:r w:rsidR="00570CF2" w:rsidRPr="00570CF2">
        <w:rPr>
          <w:color w:val="FF0000"/>
        </w:rPr>
        <w:t>“</w:t>
      </w:r>
      <w:r w:rsidR="005041B8" w:rsidRPr="00570CF2">
        <w:rPr>
          <w:color w:val="FF0000"/>
        </w:rPr>
        <w:t>six</w:t>
      </w:r>
      <w:r w:rsidR="00570CF2" w:rsidRPr="00570CF2">
        <w:rPr>
          <w:color w:val="FF0000"/>
        </w:rPr>
        <w:t>”</w:t>
      </w:r>
      <w:r w:rsidR="005041B8" w:rsidRPr="00570CF2">
        <w:rPr>
          <w:color w:val="FF0000"/>
        </w:rPr>
        <w:t>, the ignition was activated and colossal clouds of black smoke swept over the surrounding landscape. T</w:t>
      </w:r>
      <w:r w:rsidR="00570CF2" w:rsidRPr="00570CF2">
        <w:rPr>
          <w:color w:val="FF0000"/>
        </w:rPr>
        <w:t>he patient giant was no more;</w:t>
      </w:r>
      <w:r w:rsidR="005041B8" w:rsidRPr="00570CF2">
        <w:rPr>
          <w:color w:val="FF0000"/>
        </w:rPr>
        <w:t xml:space="preserve"> it had unleashed its fury</w:t>
      </w:r>
      <w:r w:rsidR="003D21DA" w:rsidRPr="00570CF2">
        <w:rPr>
          <w:color w:val="FF0000"/>
        </w:rPr>
        <w:t xml:space="preserve">. A swarm of mighty flames erupted from the engines which would have made hell itself look tame. </w:t>
      </w:r>
      <w:r w:rsidR="00570CF2" w:rsidRPr="00570CF2">
        <w:rPr>
          <w:color w:val="FF0000"/>
        </w:rPr>
        <w:t>“</w:t>
      </w:r>
      <w:r w:rsidR="003D21DA" w:rsidRPr="00570CF2">
        <w:rPr>
          <w:color w:val="FF0000"/>
        </w:rPr>
        <w:t>THREE…..TWO…..ONE.</w:t>
      </w:r>
      <w:r w:rsidR="00570CF2" w:rsidRPr="00570CF2">
        <w:rPr>
          <w:color w:val="FF0000"/>
        </w:rPr>
        <w:t>”</w:t>
      </w:r>
      <w:r w:rsidR="003D21DA" w:rsidRPr="00570CF2">
        <w:rPr>
          <w:color w:val="FF0000"/>
        </w:rPr>
        <w:t xml:space="preserve"> As the rocket abandoned the launch pad and gained altitude, the reactions of the audience were </w:t>
      </w:r>
      <w:r w:rsidR="00007543" w:rsidRPr="00570CF2">
        <w:rPr>
          <w:color w:val="FF0000"/>
        </w:rPr>
        <w:t>indescribable. Jaws dropped open, eyes stared</w:t>
      </w:r>
      <w:r w:rsidR="003D21DA" w:rsidRPr="00570CF2">
        <w:rPr>
          <w:color w:val="FF0000"/>
        </w:rPr>
        <w:t xml:space="preserve"> </w:t>
      </w:r>
      <w:r w:rsidR="00007543" w:rsidRPr="00570CF2">
        <w:rPr>
          <w:color w:val="FF0000"/>
        </w:rPr>
        <w:t>in wonder an</w:t>
      </w:r>
      <w:r w:rsidR="00F76A60" w:rsidRPr="00570CF2">
        <w:rPr>
          <w:color w:val="FF0000"/>
        </w:rPr>
        <w:t xml:space="preserve">d hands were thrown over mouths in disbelief. The towering hulk that we had been watching just minutes before was shrinking before our very eyes until eventually, I had to squint to see it. Left behind was the smouldering after effects which looked like </w:t>
      </w:r>
      <w:r w:rsidR="0075274B" w:rsidRPr="00570CF2">
        <w:rPr>
          <w:color w:val="FF0000"/>
        </w:rPr>
        <w:t>the result of a volcanic eruption</w:t>
      </w:r>
      <w:r w:rsidR="00F76A60" w:rsidRPr="00570CF2">
        <w:rPr>
          <w:color w:val="FF0000"/>
        </w:rPr>
        <w:t xml:space="preserve">. </w:t>
      </w:r>
      <w:r w:rsidR="0003570E" w:rsidRPr="00570CF2">
        <w:rPr>
          <w:color w:val="FF0000"/>
        </w:rPr>
        <w:t xml:space="preserve"> </w:t>
      </w:r>
      <w:r w:rsidR="005041B8" w:rsidRPr="00570CF2">
        <w:rPr>
          <w:color w:val="FF0000"/>
        </w:rPr>
        <w:t xml:space="preserve">   </w:t>
      </w:r>
      <w:r w:rsidR="002D731C" w:rsidRPr="00570CF2">
        <w:rPr>
          <w:color w:val="FF0000"/>
        </w:rPr>
        <w:t xml:space="preserve"> </w:t>
      </w:r>
    </w:p>
    <w:p w:rsidR="00EE61D5" w:rsidRDefault="00EE61D5"/>
    <w:p w:rsidR="00866C7B" w:rsidRDefault="00866C7B"/>
    <w:sectPr w:rsidR="00866C7B" w:rsidSect="00A11A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4D"/>
    <w:rsid w:val="00007543"/>
    <w:rsid w:val="0003570E"/>
    <w:rsid w:val="00261836"/>
    <w:rsid w:val="002A5A1B"/>
    <w:rsid w:val="002D731C"/>
    <w:rsid w:val="003D21DA"/>
    <w:rsid w:val="005041B8"/>
    <w:rsid w:val="00561C32"/>
    <w:rsid w:val="00570CF2"/>
    <w:rsid w:val="00610B33"/>
    <w:rsid w:val="007342BE"/>
    <w:rsid w:val="0075274B"/>
    <w:rsid w:val="00866C7B"/>
    <w:rsid w:val="00A11A4D"/>
    <w:rsid w:val="00AB7AEC"/>
    <w:rsid w:val="00BB46C7"/>
    <w:rsid w:val="00CA3F3C"/>
    <w:rsid w:val="00D1338B"/>
    <w:rsid w:val="00EE61D5"/>
    <w:rsid w:val="00F7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C7500-2680-49A6-AEAE-27DBF55E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3</cp:revision>
  <dcterms:created xsi:type="dcterms:W3CDTF">2020-06-01T08:41:00Z</dcterms:created>
  <dcterms:modified xsi:type="dcterms:W3CDTF">2020-06-01T08:44:00Z</dcterms:modified>
</cp:coreProperties>
</file>