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73701" w14:textId="5A9C06D6" w:rsidR="00EE48E1" w:rsidRPr="00393F8A" w:rsidRDefault="00EE48E1" w:rsidP="00EE48E1">
      <w:pPr>
        <w:rPr>
          <w:b/>
          <w:sz w:val="32"/>
          <w:szCs w:val="32"/>
        </w:rPr>
      </w:pPr>
      <w:r w:rsidRPr="00393F8A">
        <w:rPr>
          <w:b/>
          <w:sz w:val="32"/>
          <w:szCs w:val="32"/>
        </w:rPr>
        <w:t>Home Learning Timetable                       Year</w:t>
      </w:r>
      <w:r w:rsidR="00C94294">
        <w:rPr>
          <w:b/>
          <w:sz w:val="32"/>
          <w:szCs w:val="32"/>
        </w:rPr>
        <w:t xml:space="preserve"> 2- Summer 2 - </w:t>
      </w:r>
      <w:r w:rsidRPr="00393F8A">
        <w:rPr>
          <w:b/>
          <w:sz w:val="32"/>
          <w:szCs w:val="32"/>
        </w:rPr>
        <w:t xml:space="preserve"> Week </w:t>
      </w:r>
      <w:r w:rsidR="00A4580E">
        <w:rPr>
          <w:b/>
          <w:sz w:val="32"/>
          <w:szCs w:val="32"/>
        </w:rPr>
        <w:t>4</w:t>
      </w:r>
      <w:r w:rsidRPr="00393F8A">
        <w:rPr>
          <w:b/>
          <w:sz w:val="32"/>
          <w:szCs w:val="32"/>
        </w:rPr>
        <w:t xml:space="preserve"> </w:t>
      </w:r>
      <w:r w:rsidR="00C94294">
        <w:rPr>
          <w:b/>
          <w:sz w:val="32"/>
          <w:szCs w:val="32"/>
        </w:rPr>
        <w:t xml:space="preserve">- </w:t>
      </w:r>
      <w:r w:rsidR="00F64823" w:rsidRPr="00393F8A">
        <w:rPr>
          <w:b/>
          <w:sz w:val="32"/>
          <w:szCs w:val="32"/>
        </w:rPr>
        <w:t xml:space="preserve">Week beginning </w:t>
      </w:r>
      <w:r w:rsidR="00EE027E" w:rsidRPr="00393F8A">
        <w:rPr>
          <w:b/>
          <w:sz w:val="32"/>
          <w:szCs w:val="32"/>
        </w:rPr>
        <w:t>–</w:t>
      </w:r>
      <w:r w:rsidR="00F64823" w:rsidRPr="00393F8A">
        <w:rPr>
          <w:b/>
          <w:sz w:val="32"/>
          <w:szCs w:val="32"/>
        </w:rPr>
        <w:t xml:space="preserve"> </w:t>
      </w:r>
      <w:r w:rsidR="00A4580E">
        <w:rPr>
          <w:b/>
          <w:sz w:val="32"/>
          <w:szCs w:val="32"/>
        </w:rPr>
        <w:t>22</w:t>
      </w:r>
      <w:r w:rsidR="00EE027E" w:rsidRPr="00393F8A">
        <w:rPr>
          <w:b/>
          <w:sz w:val="32"/>
          <w:szCs w:val="32"/>
        </w:rPr>
        <w:t>.</w:t>
      </w:r>
      <w:r w:rsidR="00AE75DA" w:rsidRPr="00393F8A">
        <w:rPr>
          <w:b/>
          <w:sz w:val="32"/>
          <w:szCs w:val="32"/>
        </w:rPr>
        <w:t>0</w:t>
      </w:r>
      <w:r w:rsidR="00447D1C">
        <w:rPr>
          <w:b/>
          <w:sz w:val="32"/>
          <w:szCs w:val="32"/>
        </w:rPr>
        <w:t>6</w:t>
      </w:r>
      <w:r w:rsidR="00EE027E" w:rsidRPr="00393F8A">
        <w:rPr>
          <w:b/>
          <w:sz w:val="32"/>
          <w:szCs w:val="32"/>
        </w:rPr>
        <w:t>.2020</w:t>
      </w:r>
    </w:p>
    <w:tbl>
      <w:tblPr>
        <w:tblStyle w:val="TableGrid"/>
        <w:tblW w:w="15735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47"/>
        <w:gridCol w:w="3147"/>
        <w:gridCol w:w="3147"/>
        <w:gridCol w:w="3147"/>
        <w:gridCol w:w="3147"/>
      </w:tblGrid>
      <w:tr w:rsidR="00EE48E1" w:rsidRPr="006D2A90" w14:paraId="19AAAA9B" w14:textId="77777777" w:rsidTr="00534F8B">
        <w:tc>
          <w:tcPr>
            <w:tcW w:w="3147" w:type="dxa"/>
            <w:shd w:val="clear" w:color="auto" w:fill="FFFFFF" w:themeFill="background1"/>
          </w:tcPr>
          <w:p w14:paraId="13004E4A" w14:textId="77777777" w:rsidR="00EE48E1" w:rsidRPr="006D2A90" w:rsidRDefault="00EE48E1" w:rsidP="00254205">
            <w:pPr>
              <w:jc w:val="center"/>
              <w:rPr>
                <w:rFonts w:cstheme="minorHAnsi"/>
                <w:b/>
              </w:rPr>
            </w:pPr>
            <w:r w:rsidRPr="006D2A90">
              <w:rPr>
                <w:rFonts w:cstheme="minorHAnsi"/>
                <w:b/>
              </w:rPr>
              <w:t>Monday</w:t>
            </w:r>
          </w:p>
        </w:tc>
        <w:tc>
          <w:tcPr>
            <w:tcW w:w="3147" w:type="dxa"/>
            <w:shd w:val="clear" w:color="auto" w:fill="FFFFFF" w:themeFill="background1"/>
          </w:tcPr>
          <w:p w14:paraId="0DC835A4" w14:textId="77777777" w:rsidR="00EE48E1" w:rsidRPr="006D2A90" w:rsidRDefault="00EE48E1" w:rsidP="00254205">
            <w:pPr>
              <w:jc w:val="center"/>
              <w:rPr>
                <w:rFonts w:cstheme="minorHAnsi"/>
                <w:b/>
              </w:rPr>
            </w:pPr>
            <w:r w:rsidRPr="006D2A90">
              <w:rPr>
                <w:rFonts w:cstheme="minorHAnsi"/>
                <w:b/>
              </w:rPr>
              <w:t>Tuesday</w:t>
            </w:r>
          </w:p>
        </w:tc>
        <w:tc>
          <w:tcPr>
            <w:tcW w:w="3147" w:type="dxa"/>
            <w:shd w:val="clear" w:color="auto" w:fill="FFFFFF" w:themeFill="background1"/>
          </w:tcPr>
          <w:p w14:paraId="54BE965D" w14:textId="77777777" w:rsidR="00EE48E1" w:rsidRPr="006D2A90" w:rsidRDefault="00EE48E1" w:rsidP="00254205">
            <w:pPr>
              <w:jc w:val="center"/>
              <w:rPr>
                <w:rFonts w:cstheme="minorHAnsi"/>
                <w:b/>
              </w:rPr>
            </w:pPr>
            <w:r w:rsidRPr="006D2A90">
              <w:rPr>
                <w:rFonts w:cstheme="minorHAnsi"/>
                <w:b/>
              </w:rPr>
              <w:t>Wednesday</w:t>
            </w:r>
          </w:p>
        </w:tc>
        <w:tc>
          <w:tcPr>
            <w:tcW w:w="3147" w:type="dxa"/>
            <w:shd w:val="clear" w:color="auto" w:fill="FFFFFF" w:themeFill="background1"/>
          </w:tcPr>
          <w:p w14:paraId="2E9B5A0F" w14:textId="77777777" w:rsidR="00EE48E1" w:rsidRPr="006D2A90" w:rsidRDefault="00EE48E1" w:rsidP="00254205">
            <w:pPr>
              <w:jc w:val="center"/>
              <w:rPr>
                <w:rFonts w:cstheme="minorHAnsi"/>
                <w:b/>
              </w:rPr>
            </w:pPr>
            <w:r w:rsidRPr="006D2A90">
              <w:rPr>
                <w:rFonts w:cstheme="minorHAnsi"/>
                <w:b/>
              </w:rPr>
              <w:t>Thursday</w:t>
            </w:r>
          </w:p>
        </w:tc>
        <w:tc>
          <w:tcPr>
            <w:tcW w:w="3147" w:type="dxa"/>
            <w:shd w:val="clear" w:color="auto" w:fill="FFFFFF" w:themeFill="background1"/>
          </w:tcPr>
          <w:p w14:paraId="18DAB6FC" w14:textId="77777777" w:rsidR="00EE48E1" w:rsidRPr="006D2A90" w:rsidRDefault="00EE48E1" w:rsidP="00254205">
            <w:pPr>
              <w:jc w:val="center"/>
              <w:rPr>
                <w:rFonts w:cstheme="minorHAnsi"/>
                <w:b/>
              </w:rPr>
            </w:pPr>
            <w:r w:rsidRPr="006D2A90">
              <w:rPr>
                <w:rFonts w:cstheme="minorHAnsi"/>
                <w:b/>
              </w:rPr>
              <w:t>Friday</w:t>
            </w:r>
          </w:p>
        </w:tc>
      </w:tr>
      <w:tr w:rsidR="00A445C0" w:rsidRPr="006D2A90" w14:paraId="2CA62576" w14:textId="77777777" w:rsidTr="00534F8B">
        <w:tc>
          <w:tcPr>
            <w:tcW w:w="15735" w:type="dxa"/>
            <w:gridSpan w:val="5"/>
            <w:shd w:val="clear" w:color="auto" w:fill="FFFFFF" w:themeFill="background1"/>
          </w:tcPr>
          <w:p w14:paraId="5BE03F43" w14:textId="44EF64BB" w:rsidR="00A445C0" w:rsidRPr="006D2A90" w:rsidRDefault="00A445C0" w:rsidP="00A445C0">
            <w:pPr>
              <w:jc w:val="center"/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>Take 10</w:t>
            </w:r>
          </w:p>
          <w:p w14:paraId="3BAE66AF" w14:textId="46D1BEFF" w:rsidR="00C970B2" w:rsidRPr="006D2A90" w:rsidRDefault="00A445C0" w:rsidP="00A445C0">
            <w:pPr>
              <w:rPr>
                <w:rFonts w:cstheme="minorHAnsi"/>
              </w:rPr>
            </w:pPr>
            <w:r w:rsidRPr="006D2A90">
              <w:rPr>
                <w:rFonts w:cstheme="minorHAnsi"/>
              </w:rPr>
              <w:t>Complete 10 minutes of daily physical activity. This could be skipping, running, dancing or see joe wicks cards for ideas</w:t>
            </w:r>
            <w:r w:rsidRPr="006D2A90">
              <w:rPr>
                <w:rFonts w:cstheme="minorHAnsi"/>
                <w:b/>
                <w:bCs/>
              </w:rPr>
              <w:t>. OR</w:t>
            </w:r>
            <w:r w:rsidRPr="006D2A90">
              <w:rPr>
                <w:rFonts w:cstheme="minorHAnsi"/>
              </w:rPr>
              <w:t xml:space="preserve"> Join Joe Wicks on YouTube for daily 30 minute home PE sessions at 9AM (see link belo</w:t>
            </w:r>
            <w:r w:rsidR="00C970B2" w:rsidRPr="006D2A90">
              <w:rPr>
                <w:rFonts w:cstheme="minorHAnsi"/>
              </w:rPr>
              <w:t xml:space="preserve">w) </w:t>
            </w:r>
          </w:p>
        </w:tc>
      </w:tr>
      <w:tr w:rsidR="00C12B3B" w:rsidRPr="006D2A90" w14:paraId="07A59065" w14:textId="77777777" w:rsidTr="00534F8B">
        <w:tc>
          <w:tcPr>
            <w:tcW w:w="15735" w:type="dxa"/>
            <w:gridSpan w:val="5"/>
            <w:shd w:val="clear" w:color="auto" w:fill="FFFFFF" w:themeFill="background1"/>
          </w:tcPr>
          <w:p w14:paraId="08C04969" w14:textId="77777777" w:rsidR="00C12B3B" w:rsidRPr="006D2A90" w:rsidRDefault="00C12B3B" w:rsidP="00A445C0">
            <w:pPr>
              <w:jc w:val="center"/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 xml:space="preserve">MUSIC: </w:t>
            </w:r>
          </w:p>
          <w:p w14:paraId="5D708DD2" w14:textId="77777777" w:rsidR="00C12B3B" w:rsidRPr="006D2A90" w:rsidRDefault="00C12B3B" w:rsidP="00C12B3B">
            <w:pPr>
              <w:rPr>
                <w:rFonts w:cstheme="minorHAnsi"/>
              </w:rPr>
            </w:pPr>
            <w:r w:rsidRPr="006D2A90">
              <w:rPr>
                <w:rFonts w:cstheme="minorHAnsi"/>
                <w:color w:val="212121"/>
                <w:shd w:val="clear" w:color="auto" w:fill="FFFFFF"/>
              </w:rPr>
              <w:t>Singing Assembly </w:t>
            </w:r>
            <w:hyperlink r:id="rId7" w:tgtFrame="_blank" w:history="1">
              <w:r w:rsidRPr="006D2A90">
                <w:rPr>
                  <w:rFonts w:cstheme="minorHAnsi"/>
                  <w:color w:val="0000FF"/>
                  <w:u w:val="single"/>
                  <w:shd w:val="clear" w:color="auto" w:fill="FFFFFF"/>
                </w:rPr>
                <w:t>https://www.youtube.com/watch?v=hzlzbCcWMr4</w:t>
              </w:r>
            </w:hyperlink>
            <w:r w:rsidRPr="006D2A90">
              <w:rPr>
                <w:rFonts w:cstheme="minorHAnsi"/>
              </w:rPr>
              <w:t xml:space="preserve"> – Please have a look at this </w:t>
            </w:r>
            <w:r w:rsidR="00852D02" w:rsidRPr="006D2A90">
              <w:rPr>
                <w:rFonts w:cstheme="minorHAnsi"/>
              </w:rPr>
              <w:t>week’s</w:t>
            </w:r>
            <w:r w:rsidRPr="006D2A90">
              <w:rPr>
                <w:rFonts w:cstheme="minorHAnsi"/>
              </w:rPr>
              <w:t xml:space="preserve"> Singing assembly. </w:t>
            </w:r>
          </w:p>
          <w:p w14:paraId="3A0C5F02" w14:textId="74BD9CF0" w:rsidR="006A55B7" w:rsidRPr="006A5ED9" w:rsidRDefault="00852D02" w:rsidP="00C12B3B">
            <w:pPr>
              <w:rPr>
                <w:rFonts w:cstheme="minorHAnsi"/>
              </w:rPr>
            </w:pPr>
            <w:r w:rsidRPr="006D2A90">
              <w:rPr>
                <w:rFonts w:cstheme="minorHAnsi"/>
                <w:color w:val="212121"/>
                <w:shd w:val="clear" w:color="auto" w:fill="FFFFFF"/>
              </w:rPr>
              <w:t>Music Challenge 11 – Genre of the Month fact file </w:t>
            </w:r>
            <w:hyperlink r:id="rId8" w:tgtFrame="_blank" w:history="1">
              <w:r w:rsidRPr="006D2A90">
                <w:rPr>
                  <w:rFonts w:cstheme="minorHAnsi"/>
                  <w:color w:val="0000FF"/>
                  <w:u w:val="single"/>
                  <w:shd w:val="clear" w:color="auto" w:fill="FFFFFF"/>
                </w:rPr>
                <w:t>https://youtu.be/kj6UJEDMNKs</w:t>
              </w:r>
            </w:hyperlink>
            <w:r w:rsidRPr="006D2A90">
              <w:rPr>
                <w:rFonts w:cstheme="minorHAnsi"/>
              </w:rPr>
              <w:t xml:space="preserve"> - Join in with the music challenge. </w:t>
            </w:r>
          </w:p>
        </w:tc>
      </w:tr>
      <w:tr w:rsidR="005972D1" w:rsidRPr="006D2A90" w14:paraId="10F8384D" w14:textId="77777777" w:rsidTr="00534F8B">
        <w:tc>
          <w:tcPr>
            <w:tcW w:w="3147" w:type="dxa"/>
            <w:shd w:val="clear" w:color="auto" w:fill="FFFFFF" w:themeFill="background1"/>
          </w:tcPr>
          <w:p w14:paraId="16B6D2C3" w14:textId="451A0AA4" w:rsidR="005972D1" w:rsidRPr="006D2A90" w:rsidRDefault="005972D1" w:rsidP="005972D1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>Reading –</w:t>
            </w:r>
            <w:r w:rsidR="007B7B6A" w:rsidRPr="006D2A90">
              <w:rPr>
                <w:rFonts w:cstheme="minorHAnsi"/>
                <w:b/>
                <w:u w:val="single"/>
              </w:rPr>
              <w:t xml:space="preserve"> Prediction </w:t>
            </w:r>
          </w:p>
          <w:p w14:paraId="13171A82" w14:textId="43E8DD8B" w:rsidR="007B7B6A" w:rsidRPr="006D2A90" w:rsidRDefault="007B7B6A" w:rsidP="005972D1">
            <w:pPr>
              <w:rPr>
                <w:rFonts w:cstheme="minorHAnsi"/>
                <w:bCs/>
                <w:sz w:val="20"/>
                <w:szCs w:val="20"/>
              </w:rPr>
            </w:pPr>
            <w:r w:rsidRPr="006D2A90">
              <w:rPr>
                <w:rFonts w:cstheme="minorHAnsi"/>
                <w:bCs/>
                <w:sz w:val="20"/>
                <w:szCs w:val="20"/>
              </w:rPr>
              <w:t xml:space="preserve">Have a look at the title of the text we will look at this week. </w:t>
            </w:r>
          </w:p>
          <w:p w14:paraId="5787F22A" w14:textId="1F0F8049" w:rsidR="007B7B6A" w:rsidRPr="006D2A90" w:rsidRDefault="007B7B6A" w:rsidP="005972D1">
            <w:pPr>
              <w:rPr>
                <w:rFonts w:cstheme="minorHAnsi"/>
                <w:bCs/>
                <w:sz w:val="20"/>
                <w:szCs w:val="20"/>
              </w:rPr>
            </w:pPr>
            <w:r w:rsidRPr="006D2A90">
              <w:rPr>
                <w:rFonts w:cstheme="minorHAnsi"/>
                <w:bCs/>
                <w:sz w:val="20"/>
                <w:szCs w:val="20"/>
              </w:rPr>
              <w:t xml:space="preserve">‘The Fox and the Star’ </w:t>
            </w:r>
          </w:p>
          <w:p w14:paraId="34A701D8" w14:textId="1F193559" w:rsidR="007B7B6A" w:rsidRPr="006D2A90" w:rsidRDefault="007B7B6A" w:rsidP="005972D1">
            <w:pPr>
              <w:rPr>
                <w:rFonts w:cstheme="minorHAnsi"/>
                <w:bCs/>
                <w:sz w:val="20"/>
                <w:szCs w:val="20"/>
              </w:rPr>
            </w:pPr>
            <w:r w:rsidRPr="006D2A90">
              <w:rPr>
                <w:rFonts w:cstheme="minorHAnsi"/>
                <w:bCs/>
                <w:sz w:val="20"/>
                <w:szCs w:val="20"/>
              </w:rPr>
              <w:t xml:space="preserve">Can you make a simple prediction about what you think it might be about. </w:t>
            </w:r>
          </w:p>
          <w:p w14:paraId="4DE06132" w14:textId="29F09C35" w:rsidR="005972D1" w:rsidRPr="006D2A90" w:rsidRDefault="005972D1" w:rsidP="005972D1">
            <w:pPr>
              <w:rPr>
                <w:rFonts w:cstheme="minorHAnsi"/>
              </w:rPr>
            </w:pPr>
          </w:p>
        </w:tc>
        <w:tc>
          <w:tcPr>
            <w:tcW w:w="3147" w:type="dxa"/>
            <w:shd w:val="clear" w:color="auto" w:fill="FFFFFF" w:themeFill="background1"/>
          </w:tcPr>
          <w:p w14:paraId="4DB9EF04" w14:textId="77777777" w:rsidR="005972D1" w:rsidRPr="006D2A90" w:rsidRDefault="005972D1" w:rsidP="005972D1">
            <w:pPr>
              <w:rPr>
                <w:rFonts w:cstheme="minorHAnsi"/>
                <w:b/>
                <w:sz w:val="20"/>
                <w:u w:val="single"/>
              </w:rPr>
            </w:pPr>
            <w:r w:rsidRPr="006D2A90">
              <w:rPr>
                <w:rFonts w:cstheme="minorHAnsi"/>
                <w:b/>
                <w:sz w:val="20"/>
                <w:u w:val="single"/>
              </w:rPr>
              <w:t xml:space="preserve">Reading – </w:t>
            </w:r>
          </w:p>
          <w:p w14:paraId="4408B00D" w14:textId="11FFE8C0" w:rsidR="005972D1" w:rsidRPr="006D2A90" w:rsidRDefault="00C122A1" w:rsidP="005972D1">
            <w:pPr>
              <w:rPr>
                <w:rFonts w:cstheme="minorHAnsi"/>
                <w:sz w:val="20"/>
              </w:rPr>
            </w:pPr>
            <w:r w:rsidRPr="006D2A90">
              <w:rPr>
                <w:rFonts w:cstheme="minorHAnsi"/>
                <w:sz w:val="20"/>
              </w:rPr>
              <w:t>Can you research and read about a famous Olympian. Here are some examples</w:t>
            </w:r>
            <w:r w:rsidR="00670920" w:rsidRPr="006D2A90">
              <w:rPr>
                <w:rFonts w:cstheme="minorHAnsi"/>
                <w:sz w:val="20"/>
              </w:rPr>
              <w:t>: -</w:t>
            </w:r>
          </w:p>
          <w:p w14:paraId="0C4D346B" w14:textId="77777777" w:rsidR="00C122A1" w:rsidRPr="006D2A90" w:rsidRDefault="00C122A1" w:rsidP="005972D1">
            <w:pPr>
              <w:rPr>
                <w:rFonts w:cstheme="minorHAnsi"/>
                <w:sz w:val="20"/>
              </w:rPr>
            </w:pPr>
            <w:r w:rsidRPr="006D2A90">
              <w:rPr>
                <w:rFonts w:cstheme="minorHAnsi"/>
                <w:sz w:val="20"/>
              </w:rPr>
              <w:t xml:space="preserve">Mo Farah </w:t>
            </w:r>
          </w:p>
          <w:p w14:paraId="02BB3482" w14:textId="0E6D3F57" w:rsidR="00C122A1" w:rsidRPr="006D2A90" w:rsidRDefault="00C122A1" w:rsidP="005972D1">
            <w:pPr>
              <w:rPr>
                <w:rFonts w:cstheme="minorHAnsi"/>
                <w:sz w:val="20"/>
              </w:rPr>
            </w:pPr>
            <w:r w:rsidRPr="006D2A90">
              <w:rPr>
                <w:rFonts w:cstheme="minorHAnsi"/>
                <w:sz w:val="20"/>
              </w:rPr>
              <w:t xml:space="preserve">Usain Bolt </w:t>
            </w:r>
          </w:p>
          <w:p w14:paraId="3D461E46" w14:textId="6E830E5E" w:rsidR="00670920" w:rsidRPr="006D2A90" w:rsidRDefault="00670920" w:rsidP="005972D1">
            <w:pPr>
              <w:rPr>
                <w:rFonts w:cstheme="minorHAnsi"/>
                <w:sz w:val="20"/>
              </w:rPr>
            </w:pPr>
            <w:r w:rsidRPr="006D2A90">
              <w:rPr>
                <w:rFonts w:cstheme="minorHAnsi"/>
                <w:sz w:val="20"/>
              </w:rPr>
              <w:t>Keely Holmes</w:t>
            </w:r>
          </w:p>
          <w:p w14:paraId="41EF153B" w14:textId="109FDF41" w:rsidR="00C122A1" w:rsidRPr="006D2A90" w:rsidRDefault="00C122A1" w:rsidP="005972D1">
            <w:pPr>
              <w:rPr>
                <w:rFonts w:cstheme="minorHAnsi"/>
                <w:sz w:val="20"/>
              </w:rPr>
            </w:pPr>
            <w:r w:rsidRPr="006D2A90">
              <w:rPr>
                <w:rFonts w:cstheme="minorHAnsi"/>
                <w:sz w:val="20"/>
              </w:rPr>
              <w:t xml:space="preserve">Michael Phelps </w:t>
            </w:r>
          </w:p>
          <w:p w14:paraId="23978A09" w14:textId="5CFE5100" w:rsidR="00670920" w:rsidRPr="006D2A90" w:rsidRDefault="00670920" w:rsidP="005972D1">
            <w:pPr>
              <w:rPr>
                <w:rFonts w:cstheme="minorHAnsi"/>
                <w:sz w:val="20"/>
              </w:rPr>
            </w:pPr>
            <w:r w:rsidRPr="006D2A90">
              <w:rPr>
                <w:rFonts w:cstheme="minorHAnsi"/>
                <w:sz w:val="20"/>
              </w:rPr>
              <w:t>Laura Trott</w:t>
            </w:r>
          </w:p>
        </w:tc>
        <w:tc>
          <w:tcPr>
            <w:tcW w:w="3147" w:type="dxa"/>
            <w:shd w:val="clear" w:color="auto" w:fill="FFFFFF" w:themeFill="background1"/>
          </w:tcPr>
          <w:p w14:paraId="079742FB" w14:textId="3218AF76" w:rsidR="005972D1" w:rsidRPr="006D2A90" w:rsidRDefault="005972D1" w:rsidP="005972D1">
            <w:pPr>
              <w:rPr>
                <w:rFonts w:cstheme="minorHAnsi"/>
                <w:sz w:val="20"/>
              </w:rPr>
            </w:pPr>
            <w:r w:rsidRPr="006D2A90">
              <w:rPr>
                <w:rFonts w:cstheme="minorHAnsi"/>
                <w:b/>
                <w:sz w:val="20"/>
                <w:u w:val="single"/>
              </w:rPr>
              <w:t xml:space="preserve">Reading - </w:t>
            </w:r>
          </w:p>
          <w:p w14:paraId="52CFF251" w14:textId="11AAE1E5" w:rsidR="005972D1" w:rsidRPr="006D2A90" w:rsidRDefault="007B7B6A" w:rsidP="007B7B6A">
            <w:pPr>
              <w:rPr>
                <w:rFonts w:cstheme="minorHAnsi"/>
                <w:sz w:val="20"/>
              </w:rPr>
            </w:pPr>
            <w:r w:rsidRPr="006D2A90">
              <w:rPr>
                <w:rFonts w:cstheme="minorHAnsi"/>
                <w:sz w:val="20"/>
              </w:rPr>
              <w:t xml:space="preserve">Fox comprehension Activity -Read the text about Foxes and answer the questions. </w:t>
            </w:r>
          </w:p>
        </w:tc>
        <w:tc>
          <w:tcPr>
            <w:tcW w:w="3147" w:type="dxa"/>
            <w:shd w:val="clear" w:color="auto" w:fill="FFFFFF" w:themeFill="background1"/>
          </w:tcPr>
          <w:p w14:paraId="2DE7393C" w14:textId="2AE5A82D" w:rsidR="005972D1" w:rsidRPr="006D2A90" w:rsidRDefault="005972D1" w:rsidP="005972D1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 xml:space="preserve">Reading – </w:t>
            </w:r>
          </w:p>
          <w:p w14:paraId="47E612D6" w14:textId="77777777" w:rsidR="00172F6E" w:rsidRPr="006D2A90" w:rsidRDefault="007B7B6A" w:rsidP="00A4580E">
            <w:pPr>
              <w:rPr>
                <w:rFonts w:cstheme="minorHAnsi"/>
                <w:bCs/>
                <w:sz w:val="20"/>
                <w:szCs w:val="20"/>
              </w:rPr>
            </w:pPr>
            <w:r w:rsidRPr="006D2A90">
              <w:rPr>
                <w:rFonts w:cstheme="minorHAnsi"/>
                <w:bCs/>
                <w:sz w:val="20"/>
                <w:szCs w:val="20"/>
              </w:rPr>
              <w:t xml:space="preserve">Listen to </w:t>
            </w:r>
            <w:r w:rsidR="00172F6E" w:rsidRPr="006D2A90">
              <w:rPr>
                <w:rFonts w:cstheme="minorHAnsi"/>
                <w:bCs/>
                <w:sz w:val="20"/>
                <w:szCs w:val="20"/>
              </w:rPr>
              <w:t xml:space="preserve">the story ‘The fox and the star’ on </w:t>
            </w:r>
            <w:proofErr w:type="spellStart"/>
            <w:r w:rsidR="00172F6E" w:rsidRPr="006D2A90">
              <w:rPr>
                <w:rFonts w:cstheme="minorHAnsi"/>
                <w:bCs/>
                <w:sz w:val="20"/>
                <w:szCs w:val="20"/>
              </w:rPr>
              <w:t>youtube</w:t>
            </w:r>
            <w:proofErr w:type="spellEnd"/>
            <w:r w:rsidR="00172F6E" w:rsidRPr="006D2A90">
              <w:rPr>
                <w:rFonts w:cstheme="minorHAnsi"/>
                <w:bCs/>
                <w:sz w:val="20"/>
                <w:szCs w:val="20"/>
              </w:rPr>
              <w:t xml:space="preserve">. </w:t>
            </w:r>
          </w:p>
          <w:p w14:paraId="46985186" w14:textId="77777777" w:rsidR="005972D1" w:rsidRPr="006D2A90" w:rsidRDefault="00172F6E" w:rsidP="00A4580E">
            <w:pPr>
              <w:rPr>
                <w:rFonts w:cstheme="minorHAnsi"/>
                <w:bCs/>
                <w:sz w:val="20"/>
                <w:szCs w:val="20"/>
              </w:rPr>
            </w:pPr>
            <w:r w:rsidRPr="006D2A90">
              <w:rPr>
                <w:rFonts w:cstheme="minorHAnsi"/>
                <w:bCs/>
                <w:sz w:val="20"/>
                <w:szCs w:val="20"/>
              </w:rPr>
              <w:t>Once you have listened to the story. Think about if your prediction was correct. Did you enjoy the story? Did anything surprise you?</w:t>
            </w:r>
          </w:p>
          <w:p w14:paraId="0CAF729B" w14:textId="7252390C" w:rsidR="003A2203" w:rsidRPr="006D2A90" w:rsidRDefault="00777565" w:rsidP="00A4580E">
            <w:pPr>
              <w:rPr>
                <w:rFonts w:cstheme="minorHAnsi"/>
                <w:b/>
              </w:rPr>
            </w:pPr>
            <w:hyperlink r:id="rId9" w:history="1">
              <w:r w:rsidR="003A2203" w:rsidRPr="006D2A90">
                <w:rPr>
                  <w:color w:val="0000FF"/>
                  <w:u w:val="single"/>
                </w:rPr>
                <w:t>https://www.youtube.com/watch?v=C7kDf-8bqs8</w:t>
              </w:r>
            </w:hyperlink>
            <w:r w:rsidR="003A2203" w:rsidRPr="006D2A90">
              <w:t xml:space="preserve"> </w:t>
            </w:r>
          </w:p>
        </w:tc>
        <w:tc>
          <w:tcPr>
            <w:tcW w:w="3147" w:type="dxa"/>
            <w:shd w:val="clear" w:color="auto" w:fill="FFFFFF" w:themeFill="background1"/>
          </w:tcPr>
          <w:p w14:paraId="41CC5550" w14:textId="47719E03" w:rsidR="005972D1" w:rsidRPr="006D2A90" w:rsidRDefault="005972D1" w:rsidP="005972D1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 xml:space="preserve">Reading  - </w:t>
            </w:r>
          </w:p>
          <w:p w14:paraId="71FD66F5" w14:textId="77777777" w:rsidR="005972D1" w:rsidRPr="006D2A90" w:rsidRDefault="00670920" w:rsidP="005972D1">
            <w:pPr>
              <w:tabs>
                <w:tab w:val="center" w:pos="1451"/>
              </w:tabs>
              <w:rPr>
                <w:rFonts w:cstheme="minorHAnsi"/>
                <w:sz w:val="20"/>
                <w:szCs w:val="20"/>
              </w:rPr>
            </w:pPr>
            <w:r w:rsidRPr="006D2A90">
              <w:rPr>
                <w:rFonts w:cstheme="minorHAnsi"/>
                <w:sz w:val="20"/>
                <w:szCs w:val="20"/>
              </w:rPr>
              <w:t xml:space="preserve">Can you go online and read about the London Olympics 2012. </w:t>
            </w:r>
          </w:p>
          <w:p w14:paraId="0B993E87" w14:textId="5C6F7466" w:rsidR="00670920" w:rsidRPr="006D2A90" w:rsidRDefault="00670920" w:rsidP="005972D1">
            <w:pPr>
              <w:tabs>
                <w:tab w:val="center" w:pos="1451"/>
              </w:tabs>
              <w:rPr>
                <w:rFonts w:cstheme="minorHAnsi"/>
                <w:sz w:val="20"/>
                <w:szCs w:val="20"/>
              </w:rPr>
            </w:pPr>
            <w:r w:rsidRPr="006D2A90">
              <w:rPr>
                <w:rFonts w:cstheme="minorHAnsi"/>
                <w:sz w:val="20"/>
                <w:szCs w:val="20"/>
              </w:rPr>
              <w:t xml:space="preserve">What can you </w:t>
            </w:r>
            <w:r w:rsidR="00415590" w:rsidRPr="006D2A90">
              <w:rPr>
                <w:rFonts w:cstheme="minorHAnsi"/>
                <w:sz w:val="20"/>
                <w:szCs w:val="20"/>
              </w:rPr>
              <w:t>find out about the Olympics. The London Olympics took place just before Year 2 were born! Ask your parents what is was like</w:t>
            </w:r>
            <w:r w:rsidR="00534941" w:rsidRPr="006D2A90">
              <w:rPr>
                <w:rFonts w:cstheme="minorHAnsi"/>
                <w:sz w:val="20"/>
                <w:szCs w:val="20"/>
              </w:rPr>
              <w:t>!</w:t>
            </w:r>
          </w:p>
          <w:p w14:paraId="6AFD4F7F" w14:textId="77777777" w:rsidR="00E8611F" w:rsidRDefault="0014171D" w:rsidP="005972D1">
            <w:pPr>
              <w:tabs>
                <w:tab w:val="center" w:pos="1451"/>
              </w:tabs>
            </w:pPr>
            <w:hyperlink r:id="rId10" w:history="1">
              <w:r w:rsidRPr="006D2A90">
                <w:rPr>
                  <w:color w:val="0000FF"/>
                  <w:u w:val="single"/>
                </w:rPr>
                <w:t>https://www.olympic.org/london-2012</w:t>
              </w:r>
            </w:hyperlink>
            <w:r w:rsidRPr="006D2A90">
              <w:t xml:space="preserve"> </w:t>
            </w:r>
          </w:p>
          <w:p w14:paraId="56F1AFF5" w14:textId="43032709" w:rsidR="006A5ED9" w:rsidRPr="006A5ED9" w:rsidRDefault="006A5ED9" w:rsidP="005972D1">
            <w:pPr>
              <w:tabs>
                <w:tab w:val="center" w:pos="1451"/>
              </w:tabs>
            </w:pPr>
          </w:p>
        </w:tc>
      </w:tr>
      <w:tr w:rsidR="005972D1" w:rsidRPr="006D2A90" w14:paraId="42C64BFD" w14:textId="77777777" w:rsidTr="00534F8B">
        <w:tc>
          <w:tcPr>
            <w:tcW w:w="15735" w:type="dxa"/>
            <w:gridSpan w:val="5"/>
            <w:shd w:val="clear" w:color="auto" w:fill="FFFFFF" w:themeFill="background1"/>
          </w:tcPr>
          <w:p w14:paraId="4BB50AC9" w14:textId="6E6AAA37" w:rsidR="005972D1" w:rsidRPr="006D2A90" w:rsidRDefault="005972D1" w:rsidP="005972D1">
            <w:pPr>
              <w:rPr>
                <w:rFonts w:cstheme="minorHAnsi"/>
                <w:b/>
                <w:u w:val="single"/>
              </w:rPr>
            </w:pPr>
            <w:bookmarkStart w:id="0" w:name="_Hlk40100513"/>
            <w:r w:rsidRPr="006D2A90">
              <w:rPr>
                <w:rFonts w:cstheme="minorHAnsi"/>
                <w:b/>
                <w:u w:val="single"/>
              </w:rPr>
              <w:t>Maths Focus this week is</w:t>
            </w:r>
            <w:r w:rsidR="00A4580E" w:rsidRPr="006D2A90">
              <w:rPr>
                <w:rFonts w:cstheme="minorHAnsi"/>
                <w:b/>
                <w:u w:val="single"/>
              </w:rPr>
              <w:t xml:space="preserve"> </w:t>
            </w:r>
            <w:r w:rsidR="00B61E65" w:rsidRPr="006D2A90">
              <w:rPr>
                <w:rFonts w:cstheme="minorHAnsi"/>
                <w:b/>
                <w:bCs/>
                <w:color w:val="4A3241"/>
                <w:sz w:val="20"/>
                <w:szCs w:val="20"/>
                <w:shd w:val="clear" w:color="auto" w:fill="F8B0C8"/>
              </w:rPr>
              <w:t>Exploring Calculation Strategies</w:t>
            </w:r>
            <w:r w:rsidRPr="006D2A90">
              <w:rPr>
                <w:rFonts w:cstheme="minorHAnsi"/>
                <w:b/>
                <w:u w:val="single"/>
              </w:rPr>
              <w:t xml:space="preserve">: </w:t>
            </w:r>
          </w:p>
          <w:p w14:paraId="5081BE9D" w14:textId="61214E93" w:rsidR="005972D1" w:rsidRPr="006D2A90" w:rsidRDefault="00B61E65" w:rsidP="005972D1">
            <w:pPr>
              <w:rPr>
                <w:rFonts w:cstheme="minorHAnsi"/>
                <w:b/>
                <w:color w:val="FF0000"/>
              </w:rPr>
            </w:pPr>
            <w:r w:rsidRPr="006D2A90">
              <w:rPr>
                <w:rFonts w:cstheme="minorHAnsi"/>
                <w:b/>
              </w:rPr>
              <w:t xml:space="preserve">This week we are focussing learning on addition. To help </w:t>
            </w:r>
            <w:r w:rsidR="005972D1" w:rsidRPr="006D2A90">
              <w:rPr>
                <w:rFonts w:cstheme="minorHAnsi"/>
                <w:b/>
              </w:rPr>
              <w:t xml:space="preserve">support your child’s learning of </w:t>
            </w:r>
            <w:r w:rsidR="00A4580E" w:rsidRPr="006D2A90">
              <w:rPr>
                <w:rFonts w:cstheme="minorHAnsi"/>
                <w:b/>
              </w:rPr>
              <w:t>Addition</w:t>
            </w:r>
            <w:r w:rsidR="005972D1" w:rsidRPr="006D2A90">
              <w:rPr>
                <w:rFonts w:cstheme="minorHAnsi"/>
                <w:b/>
              </w:rPr>
              <w:t xml:space="preserve"> there are 5 lessons on the Oak Academy website. Each day the site will provide a lesson. It will have a video to explain the learning and will provide some activities. Children can also complete a little quiz at the end of the session.  </w:t>
            </w:r>
          </w:p>
          <w:p w14:paraId="7D79189D" w14:textId="6A2FCCD3" w:rsidR="00CE4087" w:rsidRPr="006D2A90" w:rsidRDefault="00777565" w:rsidP="00023A71">
            <w:pPr>
              <w:rPr>
                <w:rStyle w:val="Hyperlink"/>
                <w:rFonts w:cstheme="minorHAnsi"/>
              </w:rPr>
            </w:pPr>
            <w:hyperlink r:id="rId11" w:anchor="subjects" w:history="1">
              <w:r w:rsidR="005972D1" w:rsidRPr="006D2A90">
                <w:rPr>
                  <w:rStyle w:val="Hyperlink"/>
                  <w:rFonts w:cstheme="minorHAnsi"/>
                </w:rPr>
                <w:t>https://www.thenational.academy/online-classroom/subjects/#subjects</w:t>
              </w:r>
            </w:hyperlink>
            <w:bookmarkEnd w:id="0"/>
            <w:r w:rsidR="00CE4087" w:rsidRPr="006D2A90">
              <w:rPr>
                <w:rStyle w:val="Hyperlink"/>
                <w:rFonts w:cstheme="minorHAnsi"/>
              </w:rPr>
              <w:t xml:space="preserve"> </w:t>
            </w:r>
          </w:p>
          <w:p w14:paraId="0E121589" w14:textId="33AB02F7" w:rsidR="005972D1" w:rsidRPr="006D2A90" w:rsidRDefault="00CE4087" w:rsidP="00023A71">
            <w:pPr>
              <w:rPr>
                <w:rStyle w:val="Hyperlink"/>
                <w:rFonts w:cstheme="minorHAnsi"/>
                <w:b/>
                <w:bCs/>
              </w:rPr>
            </w:pPr>
            <w:r w:rsidRPr="006D2A90">
              <w:rPr>
                <w:rStyle w:val="Hyperlink"/>
                <w:rFonts w:cstheme="minorHAnsi"/>
                <w:b/>
                <w:bCs/>
                <w:color w:val="FF0000"/>
                <w:u w:val="none"/>
              </w:rPr>
              <w:t xml:space="preserve">Click on year 2  - </w:t>
            </w:r>
            <w:r w:rsidR="00527A2F" w:rsidRPr="006D2A90">
              <w:rPr>
                <w:rStyle w:val="Hyperlink"/>
                <w:rFonts w:cstheme="minorHAnsi"/>
                <w:b/>
                <w:bCs/>
                <w:color w:val="FF0000"/>
                <w:u w:val="none"/>
              </w:rPr>
              <w:t>M</w:t>
            </w:r>
            <w:r w:rsidRPr="006D2A90">
              <w:rPr>
                <w:rStyle w:val="Hyperlink"/>
                <w:rFonts w:cstheme="minorHAnsi"/>
                <w:b/>
                <w:bCs/>
                <w:color w:val="FF0000"/>
                <w:u w:val="none"/>
              </w:rPr>
              <w:t xml:space="preserve">aths – then scroll down to </w:t>
            </w:r>
            <w:r w:rsidR="00B61E65" w:rsidRPr="006D2A90">
              <w:rPr>
                <w:rStyle w:val="Hyperlink"/>
                <w:rFonts w:cstheme="minorHAnsi"/>
                <w:b/>
                <w:bCs/>
                <w:color w:val="FF0000"/>
                <w:u w:val="none"/>
              </w:rPr>
              <w:t>Exploring Calculation Strategies</w:t>
            </w:r>
            <w:r w:rsidRPr="006D2A90">
              <w:rPr>
                <w:rStyle w:val="Hyperlink"/>
                <w:rFonts w:cstheme="minorHAnsi"/>
                <w:b/>
                <w:bCs/>
                <w:color w:val="FF0000"/>
                <w:u w:val="none"/>
              </w:rPr>
              <w:t>. We are starting with lesson 1</w:t>
            </w:r>
            <w:r w:rsidRPr="006D2A90">
              <w:rPr>
                <w:rStyle w:val="Hyperlink"/>
                <w:rFonts w:cstheme="minorHAnsi"/>
                <w:b/>
                <w:bCs/>
                <w:color w:val="FF0000"/>
              </w:rPr>
              <w:t xml:space="preserve"> </w:t>
            </w:r>
          </w:p>
          <w:p w14:paraId="1FB37618" w14:textId="362243E2" w:rsidR="00787EF4" w:rsidRPr="006D2A90" w:rsidRDefault="00787EF4" w:rsidP="00CE4087">
            <w:pPr>
              <w:rPr>
                <w:rFonts w:cstheme="minorHAnsi"/>
                <w:color w:val="FF0000"/>
              </w:rPr>
            </w:pPr>
          </w:p>
        </w:tc>
      </w:tr>
      <w:tr w:rsidR="005972D1" w:rsidRPr="006D2A90" w14:paraId="5C8E9A56" w14:textId="77777777" w:rsidTr="00534F8B">
        <w:trPr>
          <w:trHeight w:val="1266"/>
        </w:trPr>
        <w:tc>
          <w:tcPr>
            <w:tcW w:w="3147" w:type="dxa"/>
            <w:shd w:val="clear" w:color="auto" w:fill="FFFFFF" w:themeFill="background1"/>
          </w:tcPr>
          <w:p w14:paraId="3B036E9A" w14:textId="4708B79B" w:rsidR="00E60132" w:rsidRPr="006D2A90" w:rsidRDefault="005972D1" w:rsidP="00B61E65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 xml:space="preserve">Maths </w:t>
            </w:r>
          </w:p>
          <w:p w14:paraId="4E4F421E" w14:textId="0FB20200" w:rsidR="00B61E65" w:rsidRPr="006D2A90" w:rsidRDefault="005972D1" w:rsidP="00B61E65">
            <w:pPr>
              <w:rPr>
                <w:rFonts w:cstheme="minorHAnsi"/>
                <w:b/>
              </w:rPr>
            </w:pPr>
            <w:r w:rsidRPr="006D2A90">
              <w:rPr>
                <w:rFonts w:cstheme="minorHAnsi"/>
                <w:b/>
                <w:u w:val="single"/>
              </w:rPr>
              <w:t xml:space="preserve">Lesson 1 </w:t>
            </w:r>
            <w:r w:rsidRPr="006D2A90">
              <w:rPr>
                <w:rFonts w:cstheme="minorHAnsi"/>
                <w:b/>
              </w:rPr>
              <w:t xml:space="preserve">- </w:t>
            </w:r>
            <w:r w:rsidR="00B61E65" w:rsidRPr="006D2A90">
              <w:rPr>
                <w:rFonts w:cstheme="minorHAnsi"/>
                <w:b/>
              </w:rPr>
              <w:t>To apply addition strategies to solve equations</w:t>
            </w:r>
            <w:r w:rsidR="00B61E65" w:rsidRPr="006D2A90">
              <w:rPr>
                <w:rFonts w:cstheme="minorHAnsi"/>
                <w:b/>
              </w:rPr>
              <w:tab/>
            </w:r>
          </w:p>
          <w:p w14:paraId="45D43B18" w14:textId="1AEFC108" w:rsidR="005972D1" w:rsidRPr="00623E65" w:rsidRDefault="005972D1" w:rsidP="005972D1">
            <w:pPr>
              <w:rPr>
                <w:rFonts w:cstheme="minorHAnsi"/>
                <w:b/>
                <w:color w:val="FF0000"/>
              </w:rPr>
            </w:pPr>
            <w:r w:rsidRPr="00623E65">
              <w:rPr>
                <w:rFonts w:cstheme="minorHAnsi"/>
                <w:b/>
                <w:color w:val="FF0000"/>
              </w:rPr>
              <w:t xml:space="preserve">See </w:t>
            </w:r>
            <w:r w:rsidR="002106F3" w:rsidRPr="00623E65">
              <w:rPr>
                <w:rFonts w:cstheme="minorHAnsi"/>
                <w:b/>
                <w:color w:val="FF0000"/>
              </w:rPr>
              <w:t xml:space="preserve">online </w:t>
            </w:r>
            <w:r w:rsidRPr="00623E65">
              <w:rPr>
                <w:rFonts w:cstheme="minorHAnsi"/>
                <w:b/>
                <w:color w:val="FF0000"/>
              </w:rPr>
              <w:t>activity sheet</w:t>
            </w:r>
          </w:p>
          <w:p w14:paraId="0C4303DC" w14:textId="77777777" w:rsidR="00623E65" w:rsidRPr="00623E65" w:rsidRDefault="00623E65" w:rsidP="005972D1">
            <w:pPr>
              <w:rPr>
                <w:rFonts w:cstheme="minorHAnsi"/>
                <w:b/>
                <w:u w:val="single"/>
              </w:rPr>
            </w:pPr>
            <w:r w:rsidRPr="00623E65">
              <w:rPr>
                <w:rFonts w:cstheme="minorHAnsi"/>
                <w:b/>
                <w:u w:val="single"/>
              </w:rPr>
              <w:t xml:space="preserve">Additional </w:t>
            </w:r>
          </w:p>
          <w:p w14:paraId="37451D6F" w14:textId="75F9D3E6" w:rsidR="00E8611F" w:rsidRPr="006D2A90" w:rsidRDefault="00623E65" w:rsidP="005972D1">
            <w:pPr>
              <w:rPr>
                <w:rFonts w:cstheme="minorHAnsi"/>
                <w:b/>
                <w:u w:val="single"/>
              </w:rPr>
            </w:pPr>
            <w:r w:rsidRPr="00623E65">
              <w:rPr>
                <w:rFonts w:cstheme="minorHAnsi"/>
                <w:b/>
              </w:rPr>
              <w:t>Monday maths Sheet</w:t>
            </w:r>
          </w:p>
        </w:tc>
        <w:tc>
          <w:tcPr>
            <w:tcW w:w="3147" w:type="dxa"/>
            <w:shd w:val="clear" w:color="auto" w:fill="FFFFFF" w:themeFill="background1"/>
          </w:tcPr>
          <w:p w14:paraId="0A91CD41" w14:textId="34788269" w:rsidR="005972D1" w:rsidRPr="006D2A90" w:rsidRDefault="005972D1" w:rsidP="00852D0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6D2A9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Maths</w:t>
            </w:r>
            <w:r w:rsidR="00B61E65" w:rsidRPr="006D2A90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  <w:p w14:paraId="78423D3A" w14:textId="0DB6DC8F" w:rsidR="005972D1" w:rsidRPr="006D2A90" w:rsidRDefault="005972D1" w:rsidP="001235D7">
            <w:pPr>
              <w:rPr>
                <w:rFonts w:cstheme="minorHAnsi"/>
                <w:b/>
              </w:rPr>
            </w:pPr>
            <w:r w:rsidRPr="006D2A90">
              <w:rPr>
                <w:rFonts w:cstheme="minorHAnsi"/>
                <w:b/>
                <w:u w:val="single"/>
              </w:rPr>
              <w:t xml:space="preserve">Lesson 2 - </w:t>
            </w:r>
            <w:r w:rsidR="00B61E65" w:rsidRPr="006D2A90">
              <w:rPr>
                <w:rFonts w:cstheme="minorHAnsi"/>
                <w:b/>
              </w:rPr>
              <w:t>To apply subtraction strategies to solve equations</w:t>
            </w:r>
          </w:p>
          <w:p w14:paraId="27FC8B7E" w14:textId="77777777" w:rsidR="005972D1" w:rsidRDefault="005972D1" w:rsidP="001235D7">
            <w:pPr>
              <w:rPr>
                <w:rFonts w:cstheme="minorHAnsi"/>
                <w:b/>
                <w:color w:val="FF0000"/>
              </w:rPr>
            </w:pPr>
            <w:r w:rsidRPr="00623E65">
              <w:rPr>
                <w:rFonts w:cstheme="minorHAnsi"/>
                <w:b/>
                <w:color w:val="FF0000"/>
              </w:rPr>
              <w:t>See</w:t>
            </w:r>
            <w:r w:rsidR="002106F3" w:rsidRPr="00623E65">
              <w:rPr>
                <w:rFonts w:cstheme="minorHAnsi"/>
                <w:b/>
                <w:color w:val="FF0000"/>
              </w:rPr>
              <w:t xml:space="preserve"> online </w:t>
            </w:r>
            <w:r w:rsidRPr="00623E65">
              <w:rPr>
                <w:rFonts w:cstheme="minorHAnsi"/>
                <w:b/>
                <w:color w:val="FF0000"/>
              </w:rPr>
              <w:t>activity sheet</w:t>
            </w:r>
          </w:p>
          <w:p w14:paraId="51C46779" w14:textId="77777777" w:rsidR="00623E65" w:rsidRPr="00623E65" w:rsidRDefault="00623E65" w:rsidP="00623E65">
            <w:pPr>
              <w:rPr>
                <w:rFonts w:cstheme="minorHAnsi"/>
                <w:b/>
                <w:u w:val="single"/>
              </w:rPr>
            </w:pPr>
            <w:r w:rsidRPr="00623E65">
              <w:rPr>
                <w:rFonts w:cstheme="minorHAnsi"/>
                <w:b/>
                <w:u w:val="single"/>
              </w:rPr>
              <w:t xml:space="preserve">Additional </w:t>
            </w:r>
          </w:p>
          <w:p w14:paraId="0E4002CE" w14:textId="028A5E8B" w:rsidR="00623E65" w:rsidRPr="006D2A90" w:rsidRDefault="00623E65" w:rsidP="00623E6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>Tuesday</w:t>
            </w:r>
            <w:r w:rsidRPr="00623E65">
              <w:rPr>
                <w:rFonts w:cstheme="minorHAnsi"/>
                <w:b/>
              </w:rPr>
              <w:t xml:space="preserve"> maths Sheet</w:t>
            </w:r>
          </w:p>
        </w:tc>
        <w:tc>
          <w:tcPr>
            <w:tcW w:w="3147" w:type="dxa"/>
            <w:shd w:val="clear" w:color="auto" w:fill="FFFFFF" w:themeFill="background1"/>
          </w:tcPr>
          <w:p w14:paraId="2E532372" w14:textId="0E2FCC77" w:rsidR="00A4580E" w:rsidRPr="006D2A90" w:rsidRDefault="005972D1" w:rsidP="005972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6D2A9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Maths</w:t>
            </w:r>
            <w:r w:rsidR="00B61E65" w:rsidRPr="006D2A90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  <w:p w14:paraId="7D20F93F" w14:textId="61FFE5D0" w:rsidR="005972D1" w:rsidRPr="006D2A90" w:rsidRDefault="005972D1" w:rsidP="005972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2A9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Lesson 3 </w:t>
            </w:r>
            <w:r w:rsidRPr="006D2A9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="00B61E65" w:rsidRPr="006D2A90">
              <w:rPr>
                <w:rFonts w:asciiTheme="minorHAnsi" w:hAnsiTheme="minorHAnsi" w:cstheme="minorHAnsi"/>
                <w:b/>
              </w:rPr>
              <w:t>Solving word problems</w:t>
            </w:r>
            <w:r w:rsidR="00B61E65" w:rsidRPr="006D2A90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  <w:p w14:paraId="3678402D" w14:textId="77777777" w:rsidR="005972D1" w:rsidRPr="00623E65" w:rsidRDefault="005972D1" w:rsidP="001235D7">
            <w:pPr>
              <w:rPr>
                <w:rFonts w:cstheme="minorHAnsi"/>
                <w:b/>
                <w:color w:val="FF0000"/>
              </w:rPr>
            </w:pPr>
            <w:r w:rsidRPr="00623E65">
              <w:rPr>
                <w:rFonts w:cstheme="minorHAnsi"/>
                <w:b/>
                <w:color w:val="FF0000"/>
              </w:rPr>
              <w:t xml:space="preserve">See </w:t>
            </w:r>
            <w:r w:rsidR="002106F3" w:rsidRPr="00623E65">
              <w:rPr>
                <w:rFonts w:cstheme="minorHAnsi"/>
                <w:b/>
                <w:color w:val="FF0000"/>
              </w:rPr>
              <w:t xml:space="preserve">online </w:t>
            </w:r>
            <w:r w:rsidRPr="00623E65">
              <w:rPr>
                <w:rFonts w:cstheme="minorHAnsi"/>
                <w:b/>
                <w:color w:val="FF0000"/>
              </w:rPr>
              <w:t>activity sheet</w:t>
            </w:r>
          </w:p>
          <w:p w14:paraId="3E42D14B" w14:textId="77777777" w:rsidR="00623E65" w:rsidRPr="00623E65" w:rsidRDefault="00623E65" w:rsidP="00623E65">
            <w:pPr>
              <w:rPr>
                <w:rFonts w:cstheme="minorHAnsi"/>
                <w:b/>
                <w:u w:val="single"/>
              </w:rPr>
            </w:pPr>
            <w:r w:rsidRPr="00623E65">
              <w:rPr>
                <w:rFonts w:cstheme="minorHAnsi"/>
                <w:b/>
                <w:u w:val="single"/>
              </w:rPr>
              <w:t xml:space="preserve">Additional </w:t>
            </w:r>
          </w:p>
          <w:p w14:paraId="69C2A0E7" w14:textId="0244A08B" w:rsidR="00623E65" w:rsidRPr="006D2A90" w:rsidRDefault="00623E65" w:rsidP="00623E6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>Wednesday</w:t>
            </w:r>
            <w:r w:rsidRPr="00623E65">
              <w:rPr>
                <w:rFonts w:cstheme="minorHAnsi"/>
                <w:b/>
              </w:rPr>
              <w:t xml:space="preserve"> maths Sheet</w:t>
            </w:r>
          </w:p>
        </w:tc>
        <w:tc>
          <w:tcPr>
            <w:tcW w:w="3147" w:type="dxa"/>
            <w:shd w:val="clear" w:color="auto" w:fill="FFFFFF" w:themeFill="background1"/>
          </w:tcPr>
          <w:p w14:paraId="05657505" w14:textId="5AC3AE4C" w:rsidR="005972D1" w:rsidRPr="006D2A90" w:rsidRDefault="005972D1" w:rsidP="005972D1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>Maths</w:t>
            </w:r>
            <w:r w:rsidR="00B61E65" w:rsidRPr="006D2A90">
              <w:rPr>
                <w:rFonts w:cstheme="minorHAnsi"/>
                <w:b/>
                <w:u w:val="single"/>
              </w:rPr>
              <w:t xml:space="preserve"> </w:t>
            </w:r>
          </w:p>
          <w:p w14:paraId="6E8D15DC" w14:textId="048C2AA0" w:rsidR="005972D1" w:rsidRPr="006D2A90" w:rsidRDefault="005972D1" w:rsidP="005972D1">
            <w:pPr>
              <w:rPr>
                <w:rFonts w:eastAsia="Times New Roman" w:cstheme="minorHAnsi"/>
                <w:color w:val="4A3241"/>
                <w:lang w:eastAsia="en-GB"/>
              </w:rPr>
            </w:pPr>
            <w:r w:rsidRPr="006D2A90">
              <w:rPr>
                <w:rFonts w:cstheme="minorHAnsi"/>
                <w:b/>
                <w:u w:val="single"/>
              </w:rPr>
              <w:t xml:space="preserve">Lesson 4 - </w:t>
            </w:r>
            <w:r w:rsidR="00B61E65" w:rsidRPr="006D2A90">
              <w:rPr>
                <w:rFonts w:cstheme="minorHAnsi"/>
                <w:b/>
              </w:rPr>
              <w:t>Solving comparison word problems</w:t>
            </w:r>
          </w:p>
          <w:p w14:paraId="0658785F" w14:textId="77777777" w:rsidR="005972D1" w:rsidRPr="00623E65" w:rsidRDefault="005972D1" w:rsidP="005972D1">
            <w:pPr>
              <w:rPr>
                <w:rFonts w:cstheme="minorHAnsi"/>
                <w:b/>
                <w:color w:val="FF0000"/>
              </w:rPr>
            </w:pPr>
            <w:r w:rsidRPr="00623E65">
              <w:rPr>
                <w:rFonts w:cstheme="minorHAnsi"/>
                <w:b/>
                <w:color w:val="FF0000"/>
              </w:rPr>
              <w:t xml:space="preserve">See </w:t>
            </w:r>
            <w:r w:rsidR="002106F3" w:rsidRPr="00623E65">
              <w:rPr>
                <w:rFonts w:cstheme="minorHAnsi"/>
                <w:b/>
                <w:color w:val="FF0000"/>
              </w:rPr>
              <w:t xml:space="preserve">online </w:t>
            </w:r>
            <w:r w:rsidRPr="00623E65">
              <w:rPr>
                <w:rFonts w:cstheme="minorHAnsi"/>
                <w:b/>
                <w:color w:val="FF0000"/>
              </w:rPr>
              <w:t>activity sheet</w:t>
            </w:r>
          </w:p>
          <w:p w14:paraId="209B84E6" w14:textId="31821FEF" w:rsidR="00623E65" w:rsidRPr="006D2A90" w:rsidRDefault="00623E65" w:rsidP="00623E65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3147" w:type="dxa"/>
            <w:shd w:val="clear" w:color="auto" w:fill="FFFFFF" w:themeFill="background1"/>
          </w:tcPr>
          <w:p w14:paraId="5F109C28" w14:textId="200274E0" w:rsidR="005972D1" w:rsidRPr="006D2A90" w:rsidRDefault="005972D1" w:rsidP="005972D1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>Maths</w:t>
            </w:r>
            <w:r w:rsidR="00B61E65" w:rsidRPr="006D2A90">
              <w:rPr>
                <w:rFonts w:cstheme="minorHAnsi"/>
                <w:b/>
                <w:u w:val="single"/>
              </w:rPr>
              <w:t xml:space="preserve"> </w:t>
            </w:r>
          </w:p>
          <w:p w14:paraId="5075946A" w14:textId="0EF1E456" w:rsidR="005972D1" w:rsidRPr="006D2A90" w:rsidRDefault="005972D1" w:rsidP="005972D1">
            <w:pPr>
              <w:rPr>
                <w:rFonts w:cstheme="minorHAnsi"/>
              </w:rPr>
            </w:pPr>
            <w:r w:rsidRPr="006D2A90">
              <w:rPr>
                <w:rFonts w:cstheme="minorHAnsi"/>
                <w:b/>
                <w:u w:val="single"/>
              </w:rPr>
              <w:t>Lesson 5 -</w:t>
            </w:r>
            <w:r w:rsidRPr="006D2A90">
              <w:rPr>
                <w:rFonts w:cstheme="minorHAnsi"/>
                <w:b/>
              </w:rPr>
              <w:t xml:space="preserve"> </w:t>
            </w:r>
            <w:r w:rsidR="00B61E65" w:rsidRPr="006D2A90">
              <w:rPr>
                <w:rFonts w:cstheme="minorHAnsi"/>
                <w:b/>
              </w:rPr>
              <w:t>Adding 2-digit numbers</w:t>
            </w:r>
            <w:r w:rsidR="00B61E65" w:rsidRPr="006D2A90">
              <w:rPr>
                <w:rFonts w:cstheme="minorHAnsi"/>
                <w:b/>
                <w:u w:val="single"/>
              </w:rPr>
              <w:t xml:space="preserve"> </w:t>
            </w:r>
          </w:p>
          <w:p w14:paraId="4004A8CF" w14:textId="77777777" w:rsidR="005972D1" w:rsidRPr="00623E65" w:rsidRDefault="005972D1" w:rsidP="005972D1">
            <w:pPr>
              <w:rPr>
                <w:rFonts w:cstheme="minorHAnsi"/>
                <w:b/>
                <w:color w:val="FF0000"/>
              </w:rPr>
            </w:pPr>
            <w:r w:rsidRPr="00623E65">
              <w:rPr>
                <w:rFonts w:cstheme="minorHAnsi"/>
                <w:b/>
                <w:color w:val="FF0000"/>
              </w:rPr>
              <w:t>See</w:t>
            </w:r>
            <w:r w:rsidR="002106F3" w:rsidRPr="00623E65">
              <w:rPr>
                <w:rFonts w:cstheme="minorHAnsi"/>
                <w:b/>
                <w:color w:val="FF0000"/>
              </w:rPr>
              <w:t xml:space="preserve"> online </w:t>
            </w:r>
            <w:r w:rsidRPr="00623E65">
              <w:rPr>
                <w:rFonts w:cstheme="minorHAnsi"/>
                <w:b/>
                <w:color w:val="FF0000"/>
              </w:rPr>
              <w:t>activity sheet</w:t>
            </w:r>
          </w:p>
          <w:p w14:paraId="2777BAD2" w14:textId="77777777" w:rsidR="00623E65" w:rsidRPr="00623E65" w:rsidRDefault="00623E65" w:rsidP="00623E65">
            <w:pPr>
              <w:rPr>
                <w:rFonts w:cstheme="minorHAnsi"/>
                <w:b/>
                <w:u w:val="single"/>
              </w:rPr>
            </w:pPr>
            <w:r w:rsidRPr="00623E65">
              <w:rPr>
                <w:rFonts w:cstheme="minorHAnsi"/>
                <w:b/>
                <w:u w:val="single"/>
              </w:rPr>
              <w:t xml:space="preserve">Additional </w:t>
            </w:r>
          </w:p>
          <w:p w14:paraId="1E371A92" w14:textId="77777777" w:rsidR="00623E65" w:rsidRDefault="00623E65" w:rsidP="00623E6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Friday</w:t>
            </w:r>
            <w:r w:rsidRPr="00623E65">
              <w:rPr>
                <w:rFonts w:cstheme="minorHAnsi"/>
                <w:b/>
              </w:rPr>
              <w:t xml:space="preserve"> maths Sheet</w:t>
            </w:r>
          </w:p>
          <w:p w14:paraId="7E71531E" w14:textId="48C08EE7" w:rsidR="006A5ED9" w:rsidRPr="006D2A90" w:rsidRDefault="006A5ED9" w:rsidP="00623E65">
            <w:pPr>
              <w:rPr>
                <w:rFonts w:cstheme="minorHAnsi"/>
                <w:b/>
                <w:u w:val="single"/>
              </w:rPr>
            </w:pPr>
          </w:p>
        </w:tc>
      </w:tr>
      <w:tr w:rsidR="005972D1" w:rsidRPr="006D2A90" w14:paraId="6BD0AA65" w14:textId="77777777" w:rsidTr="00534F8B">
        <w:tc>
          <w:tcPr>
            <w:tcW w:w="3147" w:type="dxa"/>
            <w:shd w:val="clear" w:color="auto" w:fill="FFFFFF" w:themeFill="background1"/>
          </w:tcPr>
          <w:p w14:paraId="214D6E33" w14:textId="075097B8" w:rsidR="005972D1" w:rsidRPr="006D2A90" w:rsidRDefault="005972D1" w:rsidP="005972D1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 xml:space="preserve">Literacy </w:t>
            </w:r>
            <w:r w:rsidR="00F639EA" w:rsidRPr="006D2A90">
              <w:rPr>
                <w:rFonts w:cstheme="minorHAnsi"/>
                <w:b/>
                <w:u w:val="single"/>
              </w:rPr>
              <w:t>–</w:t>
            </w:r>
            <w:r w:rsidR="009A49E4" w:rsidRPr="006D2A90">
              <w:rPr>
                <w:rFonts w:cstheme="minorHAnsi"/>
                <w:b/>
                <w:u w:val="single"/>
              </w:rPr>
              <w:t xml:space="preserve"> </w:t>
            </w:r>
            <w:r w:rsidR="00F639EA" w:rsidRPr="006D2A90">
              <w:rPr>
                <w:rFonts w:cstheme="minorHAnsi"/>
                <w:b/>
                <w:u w:val="single"/>
              </w:rPr>
              <w:t xml:space="preserve">Explore it. </w:t>
            </w:r>
          </w:p>
          <w:p w14:paraId="52EF4C78" w14:textId="77F8960C" w:rsidR="009A49E4" w:rsidRPr="006D2A90" w:rsidRDefault="00F639EA" w:rsidP="00A4580E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 xml:space="preserve">Have a look at the double page picture from the text The fox and the star’ </w:t>
            </w:r>
          </w:p>
          <w:p w14:paraId="16A14A6A" w14:textId="0A92AFD7" w:rsidR="00F639EA" w:rsidRPr="006D2A90" w:rsidRDefault="00F639EA" w:rsidP="00A4580E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 xml:space="preserve">Then work through the questions to help you explore </w:t>
            </w:r>
            <w:r w:rsidRPr="006D2A90">
              <w:rPr>
                <w:rFonts w:cstheme="minorHAnsi"/>
                <w:bCs/>
              </w:rPr>
              <w:lastRenderedPageBreak/>
              <w:t xml:space="preserve">the text and the illustration in more detail. </w:t>
            </w:r>
          </w:p>
          <w:p w14:paraId="354B0E59" w14:textId="5FE0ECF5" w:rsidR="00E343DE" w:rsidRPr="006D2A90" w:rsidRDefault="00E343DE" w:rsidP="00A4580E">
            <w:pPr>
              <w:rPr>
                <w:rFonts w:cstheme="minorHAnsi"/>
                <w:bCs/>
              </w:rPr>
            </w:pPr>
          </w:p>
        </w:tc>
        <w:tc>
          <w:tcPr>
            <w:tcW w:w="3147" w:type="dxa"/>
            <w:shd w:val="clear" w:color="auto" w:fill="FFFFFF" w:themeFill="background1"/>
          </w:tcPr>
          <w:p w14:paraId="5E52546D" w14:textId="77777777" w:rsidR="005972D1" w:rsidRPr="006D2A90" w:rsidRDefault="00787EF4" w:rsidP="005972D1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lastRenderedPageBreak/>
              <w:t xml:space="preserve">Literacy – </w:t>
            </w:r>
            <w:r w:rsidR="00670920" w:rsidRPr="006D2A90">
              <w:rPr>
                <w:rFonts w:cstheme="minorHAnsi"/>
                <w:b/>
                <w:u w:val="single"/>
              </w:rPr>
              <w:t xml:space="preserve">Fact File </w:t>
            </w:r>
          </w:p>
          <w:p w14:paraId="5E62A2D4" w14:textId="4EAAD66C" w:rsidR="00670920" w:rsidRPr="006D2A90" w:rsidRDefault="00670920" w:rsidP="005972D1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 xml:space="preserve">After researching your Chosen famous Olympian. Can you write some facts about them. </w:t>
            </w:r>
          </w:p>
          <w:p w14:paraId="3C2F581F" w14:textId="7F547945" w:rsidR="00670920" w:rsidRPr="006D2A90" w:rsidRDefault="00670920" w:rsidP="005972D1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>What is their name/age?</w:t>
            </w:r>
          </w:p>
          <w:p w14:paraId="695A47C2" w14:textId="66BD4E5D" w:rsidR="00670920" w:rsidRPr="006D2A90" w:rsidRDefault="00670920" w:rsidP="005972D1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 xml:space="preserve">What was there sport? </w:t>
            </w:r>
          </w:p>
          <w:p w14:paraId="07744132" w14:textId="71E78AB5" w:rsidR="00670920" w:rsidRPr="006D2A90" w:rsidRDefault="00670920" w:rsidP="005972D1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lastRenderedPageBreak/>
              <w:t>What Olympics did they take part in?</w:t>
            </w:r>
          </w:p>
          <w:p w14:paraId="45EFC6FE" w14:textId="408B3247" w:rsidR="00670920" w:rsidRPr="006D2A90" w:rsidRDefault="00670920" w:rsidP="005972D1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 xml:space="preserve">What medals did they win? </w:t>
            </w:r>
          </w:p>
          <w:p w14:paraId="7D38BD0C" w14:textId="110E7A5E" w:rsidR="00670920" w:rsidRPr="006D2A90" w:rsidRDefault="00670920" w:rsidP="005972D1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 xml:space="preserve">Interesting facts. </w:t>
            </w:r>
          </w:p>
        </w:tc>
        <w:tc>
          <w:tcPr>
            <w:tcW w:w="3147" w:type="dxa"/>
            <w:shd w:val="clear" w:color="auto" w:fill="FFFFFF" w:themeFill="background1"/>
          </w:tcPr>
          <w:p w14:paraId="76FA1101" w14:textId="3E330B67" w:rsidR="0092539B" w:rsidRPr="006D2A90" w:rsidRDefault="005972D1" w:rsidP="0092539B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lastRenderedPageBreak/>
              <w:t>Literacy –</w:t>
            </w:r>
            <w:r w:rsidR="0092539B" w:rsidRPr="006D2A90">
              <w:rPr>
                <w:rFonts w:cstheme="minorHAnsi"/>
                <w:b/>
                <w:u w:val="single"/>
              </w:rPr>
              <w:t>–</w:t>
            </w:r>
            <w:r w:rsidR="00F639EA" w:rsidRPr="006D2A90">
              <w:rPr>
                <w:rFonts w:cstheme="minorHAnsi"/>
                <w:b/>
                <w:u w:val="single"/>
              </w:rPr>
              <w:t>Illustrate it</w:t>
            </w:r>
          </w:p>
          <w:p w14:paraId="5EF05963" w14:textId="6060496A" w:rsidR="005972D1" w:rsidRPr="006D2A90" w:rsidRDefault="00F639EA" w:rsidP="00C12B3B">
            <w:pPr>
              <w:rPr>
                <w:rFonts w:cstheme="minorHAnsi"/>
                <w:sz w:val="20"/>
                <w:szCs w:val="20"/>
              </w:rPr>
            </w:pPr>
            <w:r w:rsidRPr="006D2A90">
              <w:rPr>
                <w:rFonts w:cstheme="minorHAnsi"/>
                <w:b/>
                <w:u w:val="single"/>
              </w:rPr>
              <w:t>ART</w:t>
            </w:r>
            <w:r w:rsidRPr="006D2A90">
              <w:rPr>
                <w:rFonts w:cstheme="minorHAnsi"/>
                <w:sz w:val="20"/>
                <w:szCs w:val="20"/>
              </w:rPr>
              <w:t xml:space="preserve"> </w:t>
            </w:r>
            <w:r w:rsidR="0092539B" w:rsidRPr="006D2A90">
              <w:rPr>
                <w:rFonts w:cstheme="minorHAnsi"/>
                <w:sz w:val="20"/>
                <w:szCs w:val="20"/>
              </w:rPr>
              <w:t xml:space="preserve">What do you think Fox sees as he gazes up into the night sky? Draw a picture of the night sky.  You might draw the tops of the </w:t>
            </w:r>
            <w:r w:rsidR="0092539B" w:rsidRPr="006D2A90">
              <w:rPr>
                <w:rFonts w:cstheme="minorHAnsi"/>
                <w:sz w:val="20"/>
                <w:szCs w:val="20"/>
              </w:rPr>
              <w:lastRenderedPageBreak/>
              <w:t xml:space="preserve">trees, the night sky filled with stars, the moon. </w:t>
            </w:r>
          </w:p>
          <w:p w14:paraId="70622760" w14:textId="422E94D4" w:rsidR="00C12B3B" w:rsidRPr="006D2A90" w:rsidRDefault="00C12B3B" w:rsidP="00C12B3B">
            <w:pPr>
              <w:rPr>
                <w:rFonts w:cstheme="minorHAnsi"/>
                <w:u w:val="single"/>
              </w:rPr>
            </w:pPr>
            <w:r w:rsidRPr="006D2A90">
              <w:rPr>
                <w:rFonts w:cstheme="minorHAnsi"/>
                <w:sz w:val="20"/>
                <w:szCs w:val="20"/>
              </w:rPr>
              <w:t xml:space="preserve">Under your picture can you write some sentences using adjectives to describe the night sky. </w:t>
            </w:r>
          </w:p>
        </w:tc>
        <w:tc>
          <w:tcPr>
            <w:tcW w:w="3147" w:type="dxa"/>
            <w:shd w:val="clear" w:color="auto" w:fill="FFFFFF" w:themeFill="background1"/>
          </w:tcPr>
          <w:p w14:paraId="4F77422F" w14:textId="1865D5B6" w:rsidR="005972D1" w:rsidRPr="006D2A90" w:rsidRDefault="005972D1" w:rsidP="00A4580E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lastRenderedPageBreak/>
              <w:t xml:space="preserve">Literacy </w:t>
            </w:r>
            <w:r w:rsidR="00887944" w:rsidRPr="006D2A90">
              <w:rPr>
                <w:rFonts w:cstheme="minorHAnsi"/>
                <w:b/>
                <w:u w:val="single"/>
              </w:rPr>
              <w:t xml:space="preserve">- </w:t>
            </w:r>
            <w:r w:rsidR="00F639EA" w:rsidRPr="006D2A90">
              <w:rPr>
                <w:rFonts w:cstheme="minorHAnsi"/>
              </w:rPr>
              <w:t>Write about you and your friend.</w:t>
            </w:r>
          </w:p>
          <w:p w14:paraId="43007852" w14:textId="77777777" w:rsidR="00F639EA" w:rsidRPr="006D2A90" w:rsidRDefault="00C12B3B" w:rsidP="00A4580E">
            <w:pPr>
              <w:rPr>
                <w:rFonts w:cstheme="minorHAnsi"/>
                <w:sz w:val="20"/>
                <w:szCs w:val="20"/>
              </w:rPr>
            </w:pPr>
            <w:r w:rsidRPr="006D2A90">
              <w:rPr>
                <w:rFonts w:cstheme="minorHAnsi"/>
                <w:b/>
                <w:bCs/>
              </w:rPr>
              <w:t>Fox and Star are special friends.</w:t>
            </w:r>
            <w:r w:rsidRPr="006D2A90">
              <w:rPr>
                <w:rFonts w:cstheme="minorHAnsi"/>
              </w:rPr>
              <w:t xml:space="preserve"> </w:t>
            </w:r>
            <w:r w:rsidRPr="006D2A90">
              <w:rPr>
                <w:rFonts w:cstheme="minorHAnsi"/>
                <w:sz w:val="20"/>
                <w:szCs w:val="20"/>
              </w:rPr>
              <w:t>Do you have a special friend?</w:t>
            </w:r>
          </w:p>
          <w:p w14:paraId="17596366" w14:textId="163B6FE0" w:rsidR="00C12B3B" w:rsidRPr="006D2A90" w:rsidRDefault="00C12B3B" w:rsidP="00F639EA">
            <w:pPr>
              <w:rPr>
                <w:rFonts w:cstheme="minorHAnsi"/>
              </w:rPr>
            </w:pPr>
            <w:r w:rsidRPr="006D2A90">
              <w:rPr>
                <w:rFonts w:cstheme="minorHAnsi"/>
                <w:sz w:val="20"/>
                <w:szCs w:val="20"/>
              </w:rPr>
              <w:t xml:space="preserve">Why are they your special friend?  </w:t>
            </w:r>
            <w:r w:rsidRPr="006D2A90">
              <w:rPr>
                <w:rFonts w:cstheme="minorHAnsi"/>
              </w:rPr>
              <w:t xml:space="preserve">Draw a picture of you and your </w:t>
            </w:r>
            <w:r w:rsidRPr="006D2A90">
              <w:rPr>
                <w:rFonts w:cstheme="minorHAnsi"/>
              </w:rPr>
              <w:lastRenderedPageBreak/>
              <w:t>friend</w:t>
            </w:r>
            <w:r w:rsidR="00F639EA" w:rsidRPr="006D2A90">
              <w:rPr>
                <w:rFonts w:cstheme="minorHAnsi"/>
              </w:rPr>
              <w:t xml:space="preserve"> and write about your friendship. Have a look at the questions on Thursday Literacy sheet and write about you friend. </w:t>
            </w:r>
          </w:p>
        </w:tc>
        <w:tc>
          <w:tcPr>
            <w:tcW w:w="3147" w:type="dxa"/>
            <w:shd w:val="clear" w:color="auto" w:fill="FFFFFF" w:themeFill="background1"/>
          </w:tcPr>
          <w:p w14:paraId="54320DE5" w14:textId="5D93D663" w:rsidR="00C12B3B" w:rsidRPr="006D2A90" w:rsidRDefault="005972D1" w:rsidP="00A4580E">
            <w:pPr>
              <w:rPr>
                <w:rFonts w:cstheme="minorHAnsi"/>
                <w:b/>
                <w:color w:val="FF0000"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lastRenderedPageBreak/>
              <w:t xml:space="preserve">Literacy </w:t>
            </w:r>
            <w:r w:rsidR="006C0172" w:rsidRPr="006D2A90">
              <w:rPr>
                <w:rFonts w:cstheme="minorHAnsi"/>
                <w:b/>
                <w:u w:val="single"/>
              </w:rPr>
              <w:t xml:space="preserve">- </w:t>
            </w:r>
            <w:r w:rsidR="00887944" w:rsidRPr="006D2A90">
              <w:rPr>
                <w:rFonts w:cstheme="minorHAnsi"/>
                <w:b/>
                <w:u w:val="single"/>
              </w:rPr>
              <w:t>Write your friend a letter</w:t>
            </w:r>
          </w:p>
          <w:p w14:paraId="0DFC83FB" w14:textId="1C97E174" w:rsidR="00887944" w:rsidRPr="006D2A90" w:rsidRDefault="00F639EA" w:rsidP="00A4580E">
            <w:pPr>
              <w:rPr>
                <w:rFonts w:cstheme="minorHAnsi"/>
              </w:rPr>
            </w:pPr>
            <w:r w:rsidRPr="006D2A90">
              <w:rPr>
                <w:rFonts w:cstheme="minorHAnsi"/>
              </w:rPr>
              <w:t xml:space="preserve">Have a look at the letter template and some suggestions to write about. You might like to </w:t>
            </w:r>
            <w:r w:rsidRPr="006D2A90">
              <w:rPr>
                <w:rFonts w:cstheme="minorHAnsi"/>
              </w:rPr>
              <w:lastRenderedPageBreak/>
              <w:t>include a drawing in this letter or even a poem or a joke.</w:t>
            </w:r>
          </w:p>
          <w:p w14:paraId="6AE54959" w14:textId="77777777" w:rsidR="00F639EA" w:rsidRPr="006D2A90" w:rsidRDefault="00887944" w:rsidP="00A4580E">
            <w:pPr>
              <w:rPr>
                <w:rFonts w:cstheme="minorHAnsi"/>
              </w:rPr>
            </w:pPr>
            <w:r w:rsidRPr="006D2A90">
              <w:rPr>
                <w:rFonts w:cstheme="minorHAnsi"/>
              </w:rPr>
              <w:t xml:space="preserve">Keep your letter safe to give to your friend when you see them next or if you know where they live you could post it. </w:t>
            </w:r>
          </w:p>
          <w:p w14:paraId="4208EF49" w14:textId="79EBECB8" w:rsidR="00E8611F" w:rsidRPr="006D2A90" w:rsidRDefault="00E8611F" w:rsidP="00A4580E">
            <w:pPr>
              <w:rPr>
                <w:rFonts w:cstheme="minorHAnsi"/>
              </w:rPr>
            </w:pPr>
          </w:p>
        </w:tc>
      </w:tr>
      <w:tr w:rsidR="005972D1" w:rsidRPr="006D2A90" w14:paraId="715D3285" w14:textId="77777777" w:rsidTr="00534F8B">
        <w:tc>
          <w:tcPr>
            <w:tcW w:w="3147" w:type="dxa"/>
            <w:shd w:val="clear" w:color="auto" w:fill="FFFFFF" w:themeFill="background1"/>
          </w:tcPr>
          <w:p w14:paraId="1B748179" w14:textId="49EB53F2" w:rsidR="005972D1" w:rsidRPr="006D2A90" w:rsidRDefault="005972D1" w:rsidP="005972D1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lastRenderedPageBreak/>
              <w:t xml:space="preserve">Daily Phonic Lesson: - </w:t>
            </w:r>
          </w:p>
          <w:p w14:paraId="75213E60" w14:textId="42718A66" w:rsidR="005972D1" w:rsidRPr="006D2A90" w:rsidRDefault="005972D1" w:rsidP="005972D1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 xml:space="preserve">Year 1 – Summer Lesson </w:t>
            </w:r>
            <w:r w:rsidR="00A4580E" w:rsidRPr="006D2A90">
              <w:rPr>
                <w:rFonts w:cstheme="minorHAnsi"/>
                <w:b/>
                <w:u w:val="single"/>
              </w:rPr>
              <w:t>21</w:t>
            </w:r>
          </w:p>
          <w:p w14:paraId="143B5754" w14:textId="3CD34377" w:rsidR="005972D1" w:rsidRPr="006D2A90" w:rsidRDefault="004B73AC" w:rsidP="005972D1">
            <w:pPr>
              <w:rPr>
                <w:rFonts w:cstheme="minorHAnsi"/>
                <w:b/>
                <w:sz w:val="32"/>
                <w:szCs w:val="32"/>
                <w:lang w:val="pt-BR"/>
              </w:rPr>
            </w:pPr>
            <w:r w:rsidRPr="006D2A90">
              <w:rPr>
                <w:rFonts w:cstheme="minorHAnsi"/>
                <w:b/>
                <w:sz w:val="32"/>
                <w:szCs w:val="32"/>
                <w:lang w:val="pt-BR"/>
              </w:rPr>
              <w:t>ie – field</w:t>
            </w:r>
          </w:p>
          <w:p w14:paraId="05A8BAEA" w14:textId="77777777" w:rsidR="004B73AC" w:rsidRPr="006D2A90" w:rsidRDefault="00777565" w:rsidP="005972D1">
            <w:pPr>
              <w:rPr>
                <w:rFonts w:cstheme="minorHAnsi"/>
                <w:b/>
                <w:sz w:val="20"/>
                <w:szCs w:val="20"/>
                <w:lang w:val="pt-BR"/>
              </w:rPr>
            </w:pPr>
            <w:hyperlink r:id="rId12" w:history="1">
              <w:r w:rsidR="004B73AC" w:rsidRPr="006D2A90">
                <w:rPr>
                  <w:rStyle w:val="Hyperlink"/>
                  <w:rFonts w:cstheme="minorHAnsi"/>
                  <w:b/>
                  <w:sz w:val="20"/>
                  <w:szCs w:val="20"/>
                  <w:lang w:val="pt-BR"/>
                </w:rPr>
                <w:t>https://www.youtube.com/watch?v=d9V0zAeX4oI&amp;list=PLuGr6z2H2KNGObda6B-T36vJlZYN06lOh&amp;index=21</w:t>
              </w:r>
            </w:hyperlink>
            <w:r w:rsidR="004B73AC" w:rsidRPr="006D2A90">
              <w:rPr>
                <w:rFonts w:cstheme="minorHAnsi"/>
                <w:b/>
                <w:sz w:val="20"/>
                <w:szCs w:val="20"/>
                <w:lang w:val="pt-BR"/>
              </w:rPr>
              <w:t xml:space="preserve">   </w:t>
            </w:r>
          </w:p>
          <w:p w14:paraId="58A59D3F" w14:textId="4642A45F" w:rsidR="004B73AC" w:rsidRPr="006D2A90" w:rsidRDefault="004B73AC" w:rsidP="005972D1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3147" w:type="dxa"/>
            <w:shd w:val="clear" w:color="auto" w:fill="FFFFFF" w:themeFill="background1"/>
          </w:tcPr>
          <w:p w14:paraId="46E0515A" w14:textId="77777777" w:rsidR="005972D1" w:rsidRPr="006D2A90" w:rsidRDefault="005972D1" w:rsidP="005972D1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 xml:space="preserve">Daily Phonic Lesson: - </w:t>
            </w:r>
          </w:p>
          <w:p w14:paraId="70044C6C" w14:textId="4220D8DE" w:rsidR="005972D1" w:rsidRPr="006D2A90" w:rsidRDefault="005972D1" w:rsidP="005972D1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 xml:space="preserve">Year 1 – Summer Lesson </w:t>
            </w:r>
            <w:r w:rsidR="00A4580E" w:rsidRPr="006D2A90">
              <w:rPr>
                <w:rFonts w:cstheme="minorHAnsi"/>
                <w:b/>
                <w:u w:val="single"/>
              </w:rPr>
              <w:t>22</w:t>
            </w:r>
          </w:p>
          <w:p w14:paraId="0BC0DC1E" w14:textId="13FD6C92" w:rsidR="005972D1" w:rsidRPr="006D2A90" w:rsidRDefault="004B73AC" w:rsidP="005972D1">
            <w:pPr>
              <w:rPr>
                <w:rFonts w:cstheme="minorHAnsi"/>
                <w:b/>
                <w:bCs/>
                <w:sz w:val="32"/>
                <w:szCs w:val="32"/>
                <w:lang w:val="nl-NL"/>
              </w:rPr>
            </w:pPr>
            <w:r w:rsidRPr="006D2A90">
              <w:rPr>
                <w:rFonts w:cstheme="minorHAnsi"/>
                <w:b/>
                <w:bCs/>
                <w:sz w:val="32"/>
                <w:szCs w:val="32"/>
                <w:lang w:val="nl-NL"/>
              </w:rPr>
              <w:t>er</w:t>
            </w:r>
            <w:r w:rsidR="005972D1" w:rsidRPr="006D2A90">
              <w:rPr>
                <w:rFonts w:cstheme="minorHAnsi"/>
                <w:b/>
                <w:bCs/>
                <w:sz w:val="32"/>
                <w:szCs w:val="32"/>
                <w:lang w:val="nl-NL"/>
              </w:rPr>
              <w:t xml:space="preserve">– </w:t>
            </w:r>
            <w:r w:rsidRPr="006D2A90">
              <w:rPr>
                <w:rFonts w:cstheme="minorHAnsi"/>
                <w:b/>
                <w:bCs/>
                <w:sz w:val="32"/>
                <w:szCs w:val="32"/>
                <w:lang w:val="nl-NL"/>
              </w:rPr>
              <w:t>herb</w:t>
            </w:r>
          </w:p>
          <w:p w14:paraId="648E572C" w14:textId="2FF78D0D" w:rsidR="005972D1" w:rsidRPr="006D2A90" w:rsidRDefault="00777565" w:rsidP="005972D1">
            <w:pPr>
              <w:rPr>
                <w:rFonts w:cstheme="minorHAnsi"/>
                <w:b/>
                <w:u w:val="single"/>
                <w:lang w:val="nl-NL"/>
              </w:rPr>
            </w:pPr>
            <w:hyperlink r:id="rId13" w:history="1">
              <w:r w:rsidR="004B73AC" w:rsidRPr="006D2A90">
                <w:rPr>
                  <w:rStyle w:val="Hyperlink"/>
                  <w:rFonts w:cstheme="minorHAnsi"/>
                  <w:b/>
                  <w:lang w:val="nl-NL"/>
                </w:rPr>
                <w:t>https://www.youtube.com/watch?v=Ffjnh3muZow&amp;list=PLuGr6z2H2KNGObda6B-T36vJlZYN06lOh&amp;index=19</w:t>
              </w:r>
            </w:hyperlink>
            <w:r w:rsidR="004B73AC" w:rsidRPr="006D2A90">
              <w:rPr>
                <w:rFonts w:cstheme="minorHAnsi"/>
                <w:b/>
                <w:u w:val="single"/>
                <w:lang w:val="nl-NL"/>
              </w:rPr>
              <w:t xml:space="preserve"> </w:t>
            </w:r>
          </w:p>
        </w:tc>
        <w:tc>
          <w:tcPr>
            <w:tcW w:w="3147" w:type="dxa"/>
            <w:shd w:val="clear" w:color="auto" w:fill="FFFFFF" w:themeFill="background1"/>
          </w:tcPr>
          <w:p w14:paraId="0E82A383" w14:textId="77777777" w:rsidR="005972D1" w:rsidRPr="006D2A90" w:rsidRDefault="005972D1" w:rsidP="005972D1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 xml:space="preserve">Daily Phonic Lesson: - </w:t>
            </w:r>
          </w:p>
          <w:p w14:paraId="44C79582" w14:textId="4EB632FD" w:rsidR="005972D1" w:rsidRPr="006D2A90" w:rsidRDefault="005972D1" w:rsidP="005972D1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 xml:space="preserve">Year 1 – Summer Lesson </w:t>
            </w:r>
            <w:r w:rsidR="00A4580E" w:rsidRPr="006D2A90">
              <w:rPr>
                <w:rFonts w:cstheme="minorHAnsi"/>
                <w:b/>
                <w:u w:val="single"/>
              </w:rPr>
              <w:t>23</w:t>
            </w:r>
          </w:p>
          <w:p w14:paraId="02C56741" w14:textId="6BDB4A81" w:rsidR="005972D1" w:rsidRPr="006D2A90" w:rsidRDefault="004B73AC" w:rsidP="005972D1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6D2A90">
              <w:rPr>
                <w:rFonts w:cstheme="minorHAnsi"/>
                <w:b/>
                <w:bCs/>
                <w:sz w:val="28"/>
                <w:szCs w:val="28"/>
              </w:rPr>
              <w:t>oe</w:t>
            </w:r>
            <w:proofErr w:type="spellEnd"/>
            <w:r w:rsidR="005972D1" w:rsidRPr="006D2A90">
              <w:rPr>
                <w:rFonts w:cstheme="minorHAnsi"/>
                <w:b/>
                <w:bCs/>
                <w:sz w:val="28"/>
                <w:szCs w:val="28"/>
              </w:rPr>
              <w:t xml:space="preserve"> – </w:t>
            </w:r>
            <w:r w:rsidRPr="006D2A90">
              <w:rPr>
                <w:rFonts w:cstheme="minorHAnsi"/>
                <w:b/>
                <w:bCs/>
                <w:sz w:val="28"/>
                <w:szCs w:val="28"/>
              </w:rPr>
              <w:t>toe</w:t>
            </w:r>
          </w:p>
          <w:p w14:paraId="43B3124B" w14:textId="33472CB8" w:rsidR="005972D1" w:rsidRPr="006D2A90" w:rsidRDefault="00777565" w:rsidP="005972D1">
            <w:pPr>
              <w:rPr>
                <w:rFonts w:cstheme="minorHAnsi"/>
                <w:b/>
                <w:u w:val="single"/>
              </w:rPr>
            </w:pPr>
            <w:hyperlink r:id="rId14" w:history="1">
              <w:r w:rsidR="004B73AC" w:rsidRPr="006D2A90">
                <w:rPr>
                  <w:rStyle w:val="Hyperlink"/>
                  <w:rFonts w:cstheme="minorHAnsi"/>
                  <w:b/>
                </w:rPr>
                <w:t>https://www.youtube.com/watch?v=uIyVBLXuGDA&amp;list=PLuGr6z2H2KNGObda6B-T36vJlZYN06lOh&amp;index=17</w:t>
              </w:r>
            </w:hyperlink>
            <w:r w:rsidR="004B73AC" w:rsidRPr="006D2A90">
              <w:rPr>
                <w:rFonts w:cstheme="minorHAnsi"/>
                <w:b/>
                <w:u w:val="single"/>
              </w:rPr>
              <w:t xml:space="preserve"> </w:t>
            </w:r>
          </w:p>
        </w:tc>
        <w:tc>
          <w:tcPr>
            <w:tcW w:w="3147" w:type="dxa"/>
            <w:shd w:val="clear" w:color="auto" w:fill="FFFFFF" w:themeFill="background1"/>
          </w:tcPr>
          <w:p w14:paraId="37BF698E" w14:textId="77777777" w:rsidR="005972D1" w:rsidRPr="006D2A90" w:rsidRDefault="005972D1" w:rsidP="005972D1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 xml:space="preserve">Daily Phonic Lesson: - </w:t>
            </w:r>
          </w:p>
          <w:p w14:paraId="45413172" w14:textId="2FAADF99" w:rsidR="005972D1" w:rsidRPr="006D2A90" w:rsidRDefault="005972D1" w:rsidP="005972D1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 xml:space="preserve">Year 1 – Summer Lesson </w:t>
            </w:r>
            <w:r w:rsidR="00A4580E" w:rsidRPr="006D2A90">
              <w:rPr>
                <w:rFonts w:cstheme="minorHAnsi"/>
                <w:b/>
                <w:u w:val="single"/>
              </w:rPr>
              <w:t>24</w:t>
            </w:r>
          </w:p>
          <w:p w14:paraId="3E14BC97" w14:textId="10CD9A83" w:rsidR="005972D1" w:rsidRPr="006D2A90" w:rsidRDefault="005972D1" w:rsidP="005972D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D2A90">
              <w:rPr>
                <w:rFonts w:cstheme="minorHAnsi"/>
                <w:b/>
                <w:bCs/>
                <w:sz w:val="28"/>
                <w:szCs w:val="28"/>
              </w:rPr>
              <w:t xml:space="preserve">u - </w:t>
            </w:r>
            <w:r w:rsidR="004B73AC" w:rsidRPr="006D2A90">
              <w:rPr>
                <w:rFonts w:cstheme="minorHAnsi"/>
                <w:b/>
                <w:bCs/>
                <w:sz w:val="28"/>
                <w:szCs w:val="28"/>
              </w:rPr>
              <w:t>music</w:t>
            </w:r>
          </w:p>
          <w:p w14:paraId="47D1A2E2" w14:textId="652F13F7" w:rsidR="005972D1" w:rsidRPr="006D2A90" w:rsidRDefault="00777565" w:rsidP="005972D1">
            <w:pPr>
              <w:rPr>
                <w:rFonts w:cstheme="minorHAnsi"/>
                <w:b/>
                <w:u w:val="single"/>
              </w:rPr>
            </w:pPr>
            <w:hyperlink r:id="rId15" w:history="1">
              <w:r w:rsidR="004B73AC" w:rsidRPr="006D2A90">
                <w:rPr>
                  <w:rStyle w:val="Hyperlink"/>
                  <w:rFonts w:cstheme="minorHAnsi"/>
                  <w:b/>
                </w:rPr>
                <w:t>https://www.youtube.com/watch?v=9JvpmcawC08&amp;list=PLuGr6z2H2KNGObda6B-T36vJlZYN06lOh&amp;index=15</w:t>
              </w:r>
            </w:hyperlink>
            <w:r w:rsidR="004B73AC" w:rsidRPr="006D2A90">
              <w:rPr>
                <w:rFonts w:cstheme="minorHAnsi"/>
                <w:b/>
                <w:u w:val="single"/>
              </w:rPr>
              <w:t xml:space="preserve"> </w:t>
            </w:r>
          </w:p>
        </w:tc>
        <w:tc>
          <w:tcPr>
            <w:tcW w:w="3147" w:type="dxa"/>
            <w:shd w:val="clear" w:color="auto" w:fill="FFFFFF" w:themeFill="background1"/>
          </w:tcPr>
          <w:p w14:paraId="7112B97A" w14:textId="77777777" w:rsidR="005972D1" w:rsidRPr="006D2A90" w:rsidRDefault="005972D1" w:rsidP="005972D1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 xml:space="preserve">Daily Phonic Lesson: - </w:t>
            </w:r>
          </w:p>
          <w:p w14:paraId="76628011" w14:textId="371CD4D4" w:rsidR="005972D1" w:rsidRPr="006D2A90" w:rsidRDefault="005972D1" w:rsidP="005972D1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>Year 1 – Summer Lesson 2</w:t>
            </w:r>
            <w:r w:rsidR="00A4580E" w:rsidRPr="006D2A90">
              <w:rPr>
                <w:rFonts w:cstheme="minorHAnsi"/>
                <w:b/>
                <w:u w:val="single"/>
              </w:rPr>
              <w:t>5</w:t>
            </w:r>
          </w:p>
          <w:p w14:paraId="2A53E69A" w14:textId="603831FC" w:rsidR="005972D1" w:rsidRPr="006D2A90" w:rsidRDefault="004B73AC" w:rsidP="005972D1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6D2A90">
              <w:rPr>
                <w:rFonts w:cstheme="minorHAnsi"/>
                <w:b/>
                <w:bCs/>
                <w:sz w:val="28"/>
                <w:szCs w:val="28"/>
              </w:rPr>
              <w:t>i</w:t>
            </w:r>
            <w:proofErr w:type="spellEnd"/>
            <w:r w:rsidR="005972D1" w:rsidRPr="006D2A90">
              <w:rPr>
                <w:rFonts w:cstheme="minorHAnsi"/>
                <w:b/>
                <w:bCs/>
                <w:sz w:val="28"/>
                <w:szCs w:val="28"/>
              </w:rPr>
              <w:t xml:space="preserve"> - </w:t>
            </w:r>
            <w:r w:rsidRPr="006D2A90">
              <w:rPr>
                <w:rFonts w:cstheme="minorHAnsi"/>
                <w:b/>
                <w:bCs/>
                <w:sz w:val="28"/>
                <w:szCs w:val="28"/>
              </w:rPr>
              <w:t>kind</w:t>
            </w:r>
          </w:p>
          <w:p w14:paraId="5062978F" w14:textId="33B18178" w:rsidR="005972D1" w:rsidRPr="006D2A90" w:rsidRDefault="00777565" w:rsidP="005972D1">
            <w:pPr>
              <w:rPr>
                <w:rFonts w:cstheme="minorHAnsi"/>
                <w:b/>
                <w:u w:val="single"/>
              </w:rPr>
            </w:pPr>
            <w:hyperlink r:id="rId16" w:history="1">
              <w:r w:rsidR="004B73AC" w:rsidRPr="006D2A90">
                <w:rPr>
                  <w:rStyle w:val="Hyperlink"/>
                  <w:rFonts w:cstheme="minorHAnsi"/>
                  <w:b/>
                </w:rPr>
                <w:t>https://www.youtube.com/watch?v=HizM9tPsLns&amp;list=PLuGr6z2H2KNGObda6B-T36vJlZYN06lOh&amp;index=13</w:t>
              </w:r>
            </w:hyperlink>
            <w:r w:rsidR="004B73AC" w:rsidRPr="006D2A90">
              <w:rPr>
                <w:rFonts w:cstheme="minorHAnsi"/>
                <w:b/>
                <w:u w:val="single"/>
              </w:rPr>
              <w:t xml:space="preserve"> </w:t>
            </w:r>
          </w:p>
        </w:tc>
      </w:tr>
      <w:tr w:rsidR="003A640B" w:rsidRPr="006D2A90" w14:paraId="0612095C" w14:textId="77777777" w:rsidTr="00396D29">
        <w:tc>
          <w:tcPr>
            <w:tcW w:w="3147" w:type="dxa"/>
          </w:tcPr>
          <w:p w14:paraId="552DFED4" w14:textId="77777777" w:rsidR="003A640B" w:rsidRPr="006D2A90" w:rsidRDefault="003A640B" w:rsidP="003A640B">
            <w:pPr>
              <w:rPr>
                <w:b/>
                <w:u w:val="single"/>
              </w:rPr>
            </w:pPr>
            <w:r w:rsidRPr="006D2A90">
              <w:rPr>
                <w:b/>
                <w:u w:val="single"/>
              </w:rPr>
              <w:t>Virtual Olympics</w:t>
            </w:r>
          </w:p>
          <w:p w14:paraId="6095DE7C" w14:textId="77777777" w:rsidR="003A640B" w:rsidRPr="006D2A90" w:rsidRDefault="003A640B" w:rsidP="003A640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D2A90">
              <w:rPr>
                <w:rFonts w:ascii="Calibri" w:hAnsi="Calibri" w:cs="Calibri"/>
                <w:color w:val="000000"/>
                <w:shd w:val="clear" w:color="auto" w:fill="FFFFFF"/>
              </w:rPr>
              <w:t xml:space="preserve">Enfield Town School's Partnerships have organised a Virtual Summer </w:t>
            </w:r>
            <w:proofErr w:type="spellStart"/>
            <w:r w:rsidRPr="006D2A90">
              <w:rPr>
                <w:rFonts w:ascii="Calibri" w:hAnsi="Calibri" w:cs="Calibri"/>
                <w:color w:val="000000"/>
                <w:shd w:val="clear" w:color="auto" w:fill="FFFFFF"/>
              </w:rPr>
              <w:t>Olympic's</w:t>
            </w:r>
            <w:proofErr w:type="spellEnd"/>
            <w:r w:rsidRPr="006D2A90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for all the schools to take part in. </w:t>
            </w:r>
          </w:p>
          <w:p w14:paraId="70852238" w14:textId="77777777" w:rsidR="003A640B" w:rsidRPr="006D2A90" w:rsidRDefault="003A640B" w:rsidP="003A640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D2A90">
              <w:rPr>
                <w:rFonts w:ascii="Calibri" w:hAnsi="Calibri" w:cs="Calibri"/>
                <w:color w:val="000000"/>
                <w:shd w:val="clear" w:color="auto" w:fill="FFFFFF"/>
              </w:rPr>
              <w:t xml:space="preserve">Read the information provided on the PowerPoint: </w:t>
            </w:r>
            <w:r w:rsidRPr="006D2A90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2020 Virtual Summer Olympics</w:t>
            </w:r>
          </w:p>
          <w:p w14:paraId="3E7EC31E" w14:textId="77777777" w:rsidR="003A640B" w:rsidRPr="006D2A90" w:rsidRDefault="003A640B" w:rsidP="003A640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D2A90">
              <w:rPr>
                <w:rFonts w:ascii="Calibri" w:hAnsi="Calibri" w:cs="Calibri"/>
                <w:color w:val="000000"/>
                <w:shd w:val="clear" w:color="auto" w:fill="FFFFFF"/>
              </w:rPr>
              <w:t>Then open the file:</w:t>
            </w:r>
          </w:p>
          <w:p w14:paraId="20102AA5" w14:textId="77777777" w:rsidR="003A640B" w:rsidRPr="006D2A90" w:rsidRDefault="003A640B" w:rsidP="003A640B">
            <w:pPr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</w:pPr>
            <w:r w:rsidRPr="006D2A90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Virtual Summer Olympics challenge card</w:t>
            </w:r>
          </w:p>
          <w:p w14:paraId="2740C021" w14:textId="77777777" w:rsidR="003A640B" w:rsidRPr="006D2A90" w:rsidRDefault="003A640B" w:rsidP="003A640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D2A90">
              <w:rPr>
                <w:rFonts w:ascii="Calibri" w:hAnsi="Calibri" w:cs="Calibri"/>
                <w:color w:val="000000"/>
                <w:shd w:val="clear" w:color="auto" w:fill="FFFFFF"/>
              </w:rPr>
              <w:t>This will be your personal form to fill out and will be on going.</w:t>
            </w:r>
          </w:p>
          <w:p w14:paraId="7A1770B3" w14:textId="77777777" w:rsidR="003A640B" w:rsidRPr="006D2A90" w:rsidRDefault="003A640B" w:rsidP="003A640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D2A90">
              <w:rPr>
                <w:rFonts w:ascii="Calibri" w:hAnsi="Calibri" w:cs="Calibri"/>
                <w:color w:val="000000"/>
                <w:shd w:val="clear" w:color="auto" w:fill="FFFFFF"/>
              </w:rPr>
              <w:t>The deadline is 3</w:t>
            </w:r>
            <w:r w:rsidRPr="006D2A90">
              <w:rPr>
                <w:rFonts w:ascii="Calibri" w:hAnsi="Calibri" w:cs="Calibri"/>
                <w:color w:val="000000"/>
                <w:shd w:val="clear" w:color="auto" w:fill="FFFFFF"/>
                <w:vertAlign w:val="superscript"/>
              </w:rPr>
              <w:t>rd</w:t>
            </w:r>
            <w:r w:rsidRPr="006D2A90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of July. Details on how to send your results in can be found on the final slide of the PowerPoint.</w:t>
            </w:r>
          </w:p>
          <w:p w14:paraId="704B8480" w14:textId="77777777" w:rsidR="003A640B" w:rsidRPr="006D2A90" w:rsidRDefault="003A640B" w:rsidP="003A640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D2A90">
              <w:rPr>
                <w:rFonts w:ascii="Calibri" w:hAnsi="Calibri" w:cs="Calibri"/>
                <w:color w:val="000000"/>
                <w:shd w:val="clear" w:color="auto" w:fill="FFFFFF"/>
              </w:rPr>
              <w:t xml:space="preserve">Any further questions about the challenge can be emailed to the school office for the attention of Miss Conway. </w:t>
            </w:r>
          </w:p>
          <w:p w14:paraId="084AE98E" w14:textId="77777777" w:rsidR="003A640B" w:rsidRPr="006D2A90" w:rsidRDefault="003A640B" w:rsidP="003A640B">
            <w:pPr>
              <w:rPr>
                <w:b/>
                <w:u w:val="single"/>
              </w:rPr>
            </w:pPr>
            <w:r w:rsidRPr="006D2A90">
              <w:rPr>
                <w:rFonts w:ascii="Calibri" w:hAnsi="Calibri" w:cs="Calibri"/>
                <w:color w:val="000000"/>
                <w:shd w:val="clear" w:color="auto" w:fill="FFFFFF"/>
              </w:rPr>
              <w:t xml:space="preserve">Good Luck! </w:t>
            </w:r>
            <w:r w:rsidRPr="006D2A90">
              <w:rPr>
                <w:b/>
                <w:u w:val="single"/>
              </w:rPr>
              <w:t xml:space="preserve"> </w:t>
            </w:r>
          </w:p>
          <w:p w14:paraId="4EA587EC" w14:textId="793BDAEF" w:rsidR="00E8611F" w:rsidRPr="006D2A90" w:rsidRDefault="00E8611F" w:rsidP="003A640B">
            <w:pPr>
              <w:rPr>
                <w:rFonts w:cstheme="minorHAnsi"/>
                <w:color w:val="FF0000"/>
              </w:rPr>
            </w:pPr>
          </w:p>
        </w:tc>
        <w:tc>
          <w:tcPr>
            <w:tcW w:w="3147" w:type="dxa"/>
            <w:shd w:val="clear" w:color="auto" w:fill="FFFFFF" w:themeFill="background1"/>
          </w:tcPr>
          <w:p w14:paraId="01CC8A5B" w14:textId="4962BB80" w:rsidR="003A640B" w:rsidRPr="006D2A90" w:rsidRDefault="003A640B" w:rsidP="003A640B">
            <w:pPr>
              <w:rPr>
                <w:rFonts w:cstheme="minorHAnsi"/>
              </w:rPr>
            </w:pPr>
            <w:r w:rsidRPr="006D2A90">
              <w:rPr>
                <w:rFonts w:cstheme="minorHAnsi"/>
                <w:b/>
                <w:u w:val="single"/>
              </w:rPr>
              <w:t xml:space="preserve">Olympics – Active Section </w:t>
            </w:r>
          </w:p>
          <w:p w14:paraId="29AD556B" w14:textId="77777777" w:rsidR="003A640B" w:rsidRPr="006D2A90" w:rsidRDefault="003A640B" w:rsidP="003A640B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 xml:space="preserve">Choose an activity from the </w:t>
            </w:r>
            <w:r w:rsidRPr="006D2A90">
              <w:rPr>
                <w:rFonts w:cstheme="minorHAnsi"/>
                <w:b/>
              </w:rPr>
              <w:t>Active Section</w:t>
            </w:r>
            <w:r w:rsidRPr="006D2A90">
              <w:rPr>
                <w:rFonts w:cstheme="minorHAnsi"/>
                <w:bCs/>
              </w:rPr>
              <w:t xml:space="preserve">. Practice your activity today and take some pictures. </w:t>
            </w:r>
          </w:p>
          <w:p w14:paraId="522DAAAB" w14:textId="55D7DF28" w:rsidR="00E8611F" w:rsidRPr="006D2A90" w:rsidRDefault="00E8611F" w:rsidP="003A640B">
            <w:pPr>
              <w:rPr>
                <w:rFonts w:cstheme="minorHAnsi"/>
                <w:bCs/>
              </w:rPr>
            </w:pPr>
            <w:r w:rsidRPr="006D2A90">
              <w:t>You are doing very well so far, keep going!</w:t>
            </w:r>
          </w:p>
        </w:tc>
        <w:tc>
          <w:tcPr>
            <w:tcW w:w="3147" w:type="dxa"/>
            <w:shd w:val="clear" w:color="auto" w:fill="FFFFFF" w:themeFill="background1"/>
          </w:tcPr>
          <w:p w14:paraId="3F177FDC" w14:textId="687AC9E0" w:rsidR="003A640B" w:rsidRPr="006D2A90" w:rsidRDefault="003A640B" w:rsidP="003A640B">
            <w:pPr>
              <w:rPr>
                <w:rFonts w:cstheme="minorHAnsi"/>
              </w:rPr>
            </w:pPr>
            <w:r w:rsidRPr="006D2A90">
              <w:rPr>
                <w:rFonts w:cstheme="minorHAnsi"/>
                <w:b/>
                <w:u w:val="single"/>
              </w:rPr>
              <w:t>Olympics – Active Section</w:t>
            </w:r>
          </w:p>
          <w:p w14:paraId="45E30D7D" w14:textId="77777777" w:rsidR="003A640B" w:rsidRPr="006D2A90" w:rsidRDefault="003A640B" w:rsidP="003A640B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 xml:space="preserve">Choose another activity from the </w:t>
            </w:r>
            <w:r w:rsidRPr="006D2A90">
              <w:rPr>
                <w:rFonts w:cstheme="minorHAnsi"/>
                <w:b/>
              </w:rPr>
              <w:t>Active Section</w:t>
            </w:r>
            <w:r w:rsidRPr="006D2A90">
              <w:rPr>
                <w:rFonts w:cstheme="minorHAnsi"/>
                <w:bCs/>
              </w:rPr>
              <w:t>. Practice your activity today and take some pictures.</w:t>
            </w:r>
          </w:p>
          <w:p w14:paraId="0C267CB3" w14:textId="7FC74A2F" w:rsidR="00E8611F" w:rsidRPr="006D2A90" w:rsidRDefault="00E8611F" w:rsidP="003A640B">
            <w:pPr>
              <w:rPr>
                <w:rFonts w:cstheme="minorHAnsi"/>
              </w:rPr>
            </w:pPr>
            <w:r w:rsidRPr="006D2A90">
              <w:t>You’ve been a fantastic team player! Keep pushing yourself.</w:t>
            </w:r>
          </w:p>
        </w:tc>
        <w:tc>
          <w:tcPr>
            <w:tcW w:w="3147" w:type="dxa"/>
            <w:shd w:val="clear" w:color="auto" w:fill="FFFFFF" w:themeFill="background1"/>
          </w:tcPr>
          <w:p w14:paraId="7D9214B0" w14:textId="3291E4D9" w:rsidR="003A640B" w:rsidRPr="006D2A90" w:rsidRDefault="003A640B" w:rsidP="003A640B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</w:rPr>
              <w:t xml:space="preserve"> </w:t>
            </w:r>
            <w:r w:rsidRPr="006D2A90">
              <w:rPr>
                <w:rFonts w:cstheme="minorHAnsi"/>
                <w:b/>
                <w:u w:val="single"/>
              </w:rPr>
              <w:t>Olympics – Educational Section</w:t>
            </w:r>
          </w:p>
          <w:p w14:paraId="4C90C2A4" w14:textId="5C157657" w:rsidR="003A640B" w:rsidRPr="006D2A90" w:rsidRDefault="003A640B" w:rsidP="003A640B">
            <w:pPr>
              <w:rPr>
                <w:rFonts w:cstheme="minorHAnsi"/>
              </w:rPr>
            </w:pPr>
            <w:r w:rsidRPr="006D2A90">
              <w:rPr>
                <w:rFonts w:cstheme="minorHAnsi"/>
              </w:rPr>
              <w:t xml:space="preserve">Today have a look at the educational section. You can choose one activity. Will you choose to take part in the reading challenge or complete a Fact file about Turkey – remember the more facts the more points!! Or will you complete the Quiz? Come on Year 2 – We can do this! </w:t>
            </w:r>
          </w:p>
        </w:tc>
        <w:tc>
          <w:tcPr>
            <w:tcW w:w="3147" w:type="dxa"/>
            <w:shd w:val="clear" w:color="auto" w:fill="FFFFFF" w:themeFill="background1"/>
          </w:tcPr>
          <w:p w14:paraId="30A45614" w14:textId="77777777" w:rsidR="003A640B" w:rsidRPr="006D2A90" w:rsidRDefault="003A640B" w:rsidP="003A640B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 xml:space="preserve">Topic – ART </w:t>
            </w:r>
          </w:p>
          <w:p w14:paraId="21F7456D" w14:textId="6EBDD01E" w:rsidR="003A640B" w:rsidRPr="006D2A90" w:rsidRDefault="003A640B" w:rsidP="003A640B">
            <w:pPr>
              <w:rPr>
                <w:rFonts w:cstheme="minorHAnsi"/>
              </w:rPr>
            </w:pPr>
            <w:r w:rsidRPr="006D2A90">
              <w:rPr>
                <w:rFonts w:cstheme="minorHAnsi"/>
              </w:rPr>
              <w:t xml:space="preserve">Can you make a flag for your Olympic games – Think about our school logo, Our School code or the activities you have chosen to help you design your flag. </w:t>
            </w:r>
            <w:r w:rsidRPr="006D2A90">
              <w:rPr>
                <w:noProof/>
                <w:lang w:eastAsia="en-GB"/>
              </w:rPr>
              <w:drawing>
                <wp:inline distT="0" distB="0" distL="0" distR="0" wp14:anchorId="09A58105" wp14:editId="2D534654">
                  <wp:extent cx="595313" cy="356660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64" cy="357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E03BC" w14:textId="30F33165" w:rsidR="003A640B" w:rsidRPr="006D2A90" w:rsidRDefault="003A640B" w:rsidP="003A640B">
            <w:pPr>
              <w:rPr>
                <w:rFonts w:cstheme="minorHAnsi"/>
                <w:b/>
              </w:rPr>
            </w:pPr>
            <w:r w:rsidRPr="006D2A90">
              <w:rPr>
                <w:rFonts w:cstheme="minorHAnsi"/>
                <w:b/>
              </w:rPr>
              <w:t xml:space="preserve">Practice your chosen sports so far. </w:t>
            </w:r>
          </w:p>
        </w:tc>
      </w:tr>
      <w:tr w:rsidR="003A640B" w:rsidRPr="006D2A90" w14:paraId="2367853D" w14:textId="77777777" w:rsidTr="00534F8B">
        <w:tc>
          <w:tcPr>
            <w:tcW w:w="3147" w:type="dxa"/>
            <w:shd w:val="clear" w:color="auto" w:fill="FFFFFF" w:themeFill="background1"/>
          </w:tcPr>
          <w:p w14:paraId="274DD3D6" w14:textId="0163F8EC" w:rsidR="003A640B" w:rsidRPr="006D2A90" w:rsidRDefault="003A640B" w:rsidP="003A640B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lastRenderedPageBreak/>
              <w:t>Spellings - Homophones</w:t>
            </w:r>
          </w:p>
          <w:p w14:paraId="2D2E42A7" w14:textId="727C2D42" w:rsidR="003A640B" w:rsidRPr="006D2A90" w:rsidRDefault="003A640B" w:rsidP="003A640B">
            <w:pPr>
              <w:rPr>
                <w:rFonts w:cstheme="minorHAnsi"/>
                <w:b/>
              </w:rPr>
            </w:pPr>
            <w:r w:rsidRPr="006D2A90">
              <w:rPr>
                <w:rFonts w:cstheme="minorHAnsi"/>
                <w:b/>
              </w:rPr>
              <w:t xml:space="preserve">This week we will begin to work through some spelling challenge cards. </w:t>
            </w:r>
          </w:p>
          <w:p w14:paraId="201048F6" w14:textId="1941B911" w:rsidR="003A640B" w:rsidRPr="006D2A90" w:rsidRDefault="003A640B" w:rsidP="003A640B">
            <w:pPr>
              <w:rPr>
                <w:rFonts w:cstheme="minorHAnsi"/>
                <w:b/>
              </w:rPr>
            </w:pPr>
            <w:r w:rsidRPr="006D2A90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096579FA" wp14:editId="528A74B1">
                  <wp:extent cx="1351511" cy="1276350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885" cy="128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7" w:type="dxa"/>
            <w:shd w:val="clear" w:color="auto" w:fill="FFFFFF" w:themeFill="background1"/>
          </w:tcPr>
          <w:p w14:paraId="6E00E694" w14:textId="38A5C615" w:rsidR="003A640B" w:rsidRPr="006D2A90" w:rsidRDefault="003A640B" w:rsidP="003A640B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>Handwriting</w:t>
            </w:r>
          </w:p>
          <w:p w14:paraId="3BFCFA4A" w14:textId="248CCA16" w:rsidR="003A640B" w:rsidRPr="006D2A90" w:rsidRDefault="003A640B" w:rsidP="003A640B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 xml:space="preserve">Practice 2 joins – </w:t>
            </w:r>
          </w:p>
          <w:p w14:paraId="67C04DA6" w14:textId="77777777" w:rsidR="003A640B" w:rsidRPr="006D2A90" w:rsidRDefault="003A640B" w:rsidP="003A640B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 xml:space="preserve">Put these words into sentences in your neatest writing. </w:t>
            </w:r>
          </w:p>
          <w:p w14:paraId="63160C5A" w14:textId="77777777" w:rsidR="003A640B" w:rsidRPr="006D2A90" w:rsidRDefault="003A640B" w:rsidP="003A640B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4BA14162" wp14:editId="5FB1835E">
                  <wp:extent cx="501913" cy="88582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b="34432"/>
                          <a:stretch/>
                        </pic:blipFill>
                        <pic:spPr bwMode="auto">
                          <a:xfrm>
                            <a:off x="0" y="0"/>
                            <a:ext cx="512306" cy="904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079CA9" w14:textId="691C41D8" w:rsidR="003A640B" w:rsidRPr="006D2A90" w:rsidRDefault="003A640B" w:rsidP="003A640B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>Fruit, suit, juice</w:t>
            </w:r>
          </w:p>
          <w:p w14:paraId="2BCBC475" w14:textId="49C7AF71" w:rsidR="003A640B" w:rsidRPr="006D2A90" w:rsidRDefault="003A640B" w:rsidP="003A640B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 xml:space="preserve">Claw, straw, saw, </w:t>
            </w:r>
          </w:p>
        </w:tc>
        <w:tc>
          <w:tcPr>
            <w:tcW w:w="3147" w:type="dxa"/>
            <w:shd w:val="clear" w:color="auto" w:fill="FFFFFF" w:themeFill="background1"/>
          </w:tcPr>
          <w:p w14:paraId="680B7DA4" w14:textId="583D1EDA" w:rsidR="003A640B" w:rsidRPr="006D2A90" w:rsidRDefault="003A640B" w:rsidP="003A640B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>Spelling - contractions</w:t>
            </w:r>
          </w:p>
          <w:p w14:paraId="265BB829" w14:textId="77777777" w:rsidR="003A640B" w:rsidRPr="006D2A90" w:rsidRDefault="003A640B" w:rsidP="003A640B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 xml:space="preserve">Have a look at the challenge card for today. </w:t>
            </w:r>
          </w:p>
          <w:p w14:paraId="03D1641B" w14:textId="77777777" w:rsidR="003A640B" w:rsidRPr="006D2A90" w:rsidRDefault="003A640B" w:rsidP="003A640B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>We are looking at contractions.</w:t>
            </w:r>
          </w:p>
          <w:p w14:paraId="433C9418" w14:textId="0D23CF5E" w:rsidR="003A640B" w:rsidRPr="006D2A90" w:rsidRDefault="003A640B" w:rsidP="003A640B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71E81D66" wp14:editId="0BC9624E">
                  <wp:extent cx="1029335" cy="1176337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533" cy="1181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2A90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3147" w:type="dxa"/>
            <w:shd w:val="clear" w:color="auto" w:fill="FFFFFF" w:themeFill="background1"/>
          </w:tcPr>
          <w:p w14:paraId="1D5E1D91" w14:textId="77777777" w:rsidR="003A640B" w:rsidRPr="006D2A90" w:rsidRDefault="003A640B" w:rsidP="003A640B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>Handwriting</w:t>
            </w:r>
          </w:p>
          <w:p w14:paraId="721D54FB" w14:textId="2AB6FBC8" w:rsidR="003A640B" w:rsidRPr="006D2A90" w:rsidRDefault="003A640B" w:rsidP="003A640B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 xml:space="preserve">Practice 2 joins – </w:t>
            </w:r>
          </w:p>
          <w:p w14:paraId="20A1AA2C" w14:textId="77777777" w:rsidR="003A640B" w:rsidRPr="006D2A90" w:rsidRDefault="003A640B" w:rsidP="003A640B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>Put these words into sentences in your neatest writing</w:t>
            </w:r>
          </w:p>
          <w:p w14:paraId="137E9460" w14:textId="77777777" w:rsidR="003A640B" w:rsidRPr="006D2A90" w:rsidRDefault="003A640B" w:rsidP="003A640B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5BAA13FC" wp14:editId="24F315B7">
                  <wp:extent cx="519113" cy="914957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r="1774" b="35198"/>
                          <a:stretch/>
                        </pic:blipFill>
                        <pic:spPr bwMode="auto">
                          <a:xfrm>
                            <a:off x="0" y="0"/>
                            <a:ext cx="530568" cy="935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E19291" w14:textId="77777777" w:rsidR="003A640B" w:rsidRPr="006D2A90" w:rsidRDefault="003A640B" w:rsidP="003A640B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>Okay, look, token</w:t>
            </w:r>
          </w:p>
          <w:p w14:paraId="060A4386" w14:textId="70CD3AD3" w:rsidR="003A640B" w:rsidRPr="006D2A90" w:rsidRDefault="003A640B" w:rsidP="003A640B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>Hot, bottle, note</w:t>
            </w:r>
          </w:p>
        </w:tc>
        <w:tc>
          <w:tcPr>
            <w:tcW w:w="3147" w:type="dxa"/>
            <w:shd w:val="clear" w:color="auto" w:fill="FFFFFF" w:themeFill="background1"/>
          </w:tcPr>
          <w:p w14:paraId="2777F9CC" w14:textId="7121571C" w:rsidR="003A640B" w:rsidRPr="006D2A90" w:rsidRDefault="003A640B" w:rsidP="003A640B">
            <w:pPr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 xml:space="preserve">Spelling – </w:t>
            </w:r>
            <w:proofErr w:type="spellStart"/>
            <w:r w:rsidRPr="006D2A90">
              <w:rPr>
                <w:rFonts w:cstheme="minorHAnsi"/>
                <w:b/>
                <w:u w:val="single"/>
              </w:rPr>
              <w:t>tion</w:t>
            </w:r>
            <w:proofErr w:type="spellEnd"/>
            <w:r w:rsidRPr="006D2A90">
              <w:rPr>
                <w:rFonts w:cstheme="minorHAnsi"/>
                <w:b/>
                <w:u w:val="single"/>
              </w:rPr>
              <w:t xml:space="preserve"> </w:t>
            </w:r>
          </w:p>
          <w:p w14:paraId="537178C3" w14:textId="77777777" w:rsidR="003A640B" w:rsidRPr="006D2A90" w:rsidRDefault="003A640B" w:rsidP="003A640B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>Have a look at the challenge card for today. We are looking at words ending with -</w:t>
            </w:r>
            <w:proofErr w:type="spellStart"/>
            <w:r w:rsidRPr="006D2A90">
              <w:rPr>
                <w:rFonts w:cstheme="minorHAnsi"/>
                <w:bCs/>
              </w:rPr>
              <w:t>tion</w:t>
            </w:r>
            <w:proofErr w:type="spellEnd"/>
            <w:r w:rsidRPr="006D2A90">
              <w:rPr>
                <w:rFonts w:cstheme="minorHAnsi"/>
                <w:bCs/>
              </w:rPr>
              <w:t xml:space="preserve">. </w:t>
            </w:r>
          </w:p>
          <w:p w14:paraId="52CD273F" w14:textId="468BE302" w:rsidR="003A640B" w:rsidRPr="006D2A90" w:rsidRDefault="003A640B" w:rsidP="003A640B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7F909DC9" wp14:editId="4723A833">
                  <wp:extent cx="938530" cy="1195387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b="30443"/>
                          <a:stretch/>
                        </pic:blipFill>
                        <pic:spPr bwMode="auto">
                          <a:xfrm>
                            <a:off x="0" y="0"/>
                            <a:ext cx="944067" cy="1202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40B" w:rsidRPr="006D2A90" w14:paraId="1EA57C73" w14:textId="77777777" w:rsidTr="00534F8B">
        <w:tc>
          <w:tcPr>
            <w:tcW w:w="15735" w:type="dxa"/>
            <w:gridSpan w:val="5"/>
            <w:shd w:val="clear" w:color="auto" w:fill="FFFFFF" w:themeFill="background1"/>
          </w:tcPr>
          <w:p w14:paraId="1B01AF06" w14:textId="77777777" w:rsidR="003A640B" w:rsidRPr="006D2A90" w:rsidRDefault="003A640B" w:rsidP="003A640B">
            <w:pPr>
              <w:jc w:val="center"/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>Story time</w:t>
            </w:r>
          </w:p>
          <w:p w14:paraId="3B9D5A7F" w14:textId="1A709DE9" w:rsidR="003A640B" w:rsidRPr="006D2A90" w:rsidRDefault="003A640B" w:rsidP="003A640B">
            <w:pPr>
              <w:rPr>
                <w:rFonts w:cstheme="minorHAnsi"/>
              </w:rPr>
            </w:pPr>
            <w:r w:rsidRPr="006D2A90">
              <w:rPr>
                <w:rFonts w:cstheme="minorHAnsi"/>
              </w:rPr>
              <w:t xml:space="preserve">Ask your parent/ carer/ sibling to read to you at bedtime. </w:t>
            </w:r>
            <w:r w:rsidRPr="006D2A90">
              <w:rPr>
                <w:rFonts w:cstheme="minorHAnsi"/>
                <w:b/>
                <w:bCs/>
              </w:rPr>
              <w:t>OR</w:t>
            </w:r>
            <w:r w:rsidRPr="006D2A90">
              <w:rPr>
                <w:rFonts w:cstheme="minorHAnsi"/>
              </w:rPr>
              <w:t xml:space="preserve"> read a book yourself for 10- 20 minutes before you go to sleep</w:t>
            </w:r>
          </w:p>
        </w:tc>
      </w:tr>
      <w:tr w:rsidR="003A640B" w:rsidRPr="00724985" w14:paraId="4C664428" w14:textId="77777777" w:rsidTr="00534F8B">
        <w:tc>
          <w:tcPr>
            <w:tcW w:w="15735" w:type="dxa"/>
            <w:gridSpan w:val="5"/>
            <w:shd w:val="clear" w:color="auto" w:fill="FFFFFF" w:themeFill="background1"/>
          </w:tcPr>
          <w:p w14:paraId="10D869DB" w14:textId="1B605775" w:rsidR="003A640B" w:rsidRPr="006D2A90" w:rsidRDefault="003A640B" w:rsidP="003A640B">
            <w:pPr>
              <w:jc w:val="center"/>
              <w:rPr>
                <w:rFonts w:cstheme="minorHAnsi"/>
                <w:b/>
                <w:u w:val="single"/>
              </w:rPr>
            </w:pPr>
            <w:r w:rsidRPr="006D2A90">
              <w:rPr>
                <w:rFonts w:cstheme="minorHAnsi"/>
                <w:b/>
                <w:u w:val="single"/>
              </w:rPr>
              <w:t>Mindfulness</w:t>
            </w:r>
          </w:p>
          <w:p w14:paraId="01B65EFA" w14:textId="50E215B5" w:rsidR="003A640B" w:rsidRPr="00724985" w:rsidRDefault="003A640B" w:rsidP="003A640B">
            <w:pPr>
              <w:rPr>
                <w:rFonts w:cstheme="minorHAnsi"/>
                <w:bCs/>
              </w:rPr>
            </w:pPr>
            <w:r w:rsidRPr="006D2A90">
              <w:rPr>
                <w:rFonts w:cstheme="minorHAnsi"/>
                <w:bCs/>
              </w:rPr>
              <w:t xml:space="preserve">Enjoy a quiet session of mindfulness. Join </w:t>
            </w:r>
            <w:proofErr w:type="spellStart"/>
            <w:r w:rsidRPr="006D2A90">
              <w:rPr>
                <w:rFonts w:cstheme="minorHAnsi"/>
                <w:bCs/>
              </w:rPr>
              <w:t>gonoodle</w:t>
            </w:r>
            <w:proofErr w:type="spellEnd"/>
            <w:r w:rsidRPr="006D2A90">
              <w:rPr>
                <w:rFonts w:cstheme="minorHAnsi"/>
                <w:bCs/>
              </w:rPr>
              <w:t xml:space="preserve"> and select an activity.  </w:t>
            </w:r>
            <w:hyperlink r:id="rId23" w:history="1">
              <w:r w:rsidRPr="006D2A90">
                <w:rPr>
                  <w:rStyle w:val="Hyperlink"/>
                  <w:rFonts w:cstheme="minorHAnsi"/>
                </w:rPr>
                <w:t>https://family.gonoodle.com/channels/flow</w:t>
              </w:r>
            </w:hyperlink>
          </w:p>
        </w:tc>
      </w:tr>
    </w:tbl>
    <w:p w14:paraId="60374E06" w14:textId="77777777" w:rsidR="00C12B3B" w:rsidRDefault="00C12B3B">
      <w:pPr>
        <w:rPr>
          <w:b/>
          <w:sz w:val="36"/>
          <w:szCs w:val="36"/>
          <w:u w:val="single"/>
        </w:rPr>
      </w:pPr>
      <w:bookmarkStart w:id="1" w:name="_Hlk38627264"/>
    </w:p>
    <w:p w14:paraId="6E3EC140" w14:textId="7C471E60" w:rsidR="009276EB" w:rsidRPr="0054420E" w:rsidRDefault="00283BEC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L</w:t>
      </w:r>
      <w:r w:rsidR="009276EB" w:rsidRPr="0054420E">
        <w:rPr>
          <w:b/>
          <w:sz w:val="36"/>
          <w:szCs w:val="36"/>
          <w:u w:val="single"/>
        </w:rPr>
        <w:t xml:space="preserve">inks to websites </w:t>
      </w:r>
    </w:p>
    <w:p w14:paraId="6534FC85" w14:textId="77777777" w:rsidR="0054420E" w:rsidRPr="0054420E" w:rsidRDefault="008E74A3">
      <w:pPr>
        <w:rPr>
          <w:b/>
          <w:color w:val="FF0000"/>
          <w:sz w:val="32"/>
          <w:szCs w:val="32"/>
        </w:rPr>
      </w:pPr>
      <w:r w:rsidRPr="0054420E">
        <w:rPr>
          <w:b/>
          <w:color w:val="FF0000"/>
          <w:sz w:val="32"/>
          <w:szCs w:val="32"/>
        </w:rPr>
        <w:t xml:space="preserve">Maths:  </w:t>
      </w:r>
    </w:p>
    <w:p w14:paraId="54801777" w14:textId="69B1CDE7" w:rsidR="008E74A3" w:rsidRDefault="008E74A3">
      <w:pPr>
        <w:rPr>
          <w:b/>
        </w:rPr>
      </w:pPr>
      <w:r>
        <w:rPr>
          <w:b/>
        </w:rPr>
        <w:t>Oak National Academy</w:t>
      </w:r>
    </w:p>
    <w:p w14:paraId="42C67026" w14:textId="55779F85" w:rsidR="008E74A3" w:rsidRDefault="00777565">
      <w:hyperlink r:id="rId24" w:anchor="subjects" w:history="1">
        <w:r w:rsidR="008E74A3" w:rsidRPr="008E74A3">
          <w:rPr>
            <w:color w:val="0000FF"/>
            <w:u w:val="single"/>
          </w:rPr>
          <w:t>https://www.thenational.academy/online-classroom/year-2#subjects</w:t>
        </w:r>
      </w:hyperlink>
    </w:p>
    <w:p w14:paraId="692F8323" w14:textId="592E399A" w:rsidR="008E74A3" w:rsidRPr="001E63FE" w:rsidRDefault="0054420E">
      <w:pPr>
        <w:rPr>
          <w:b/>
          <w:bCs/>
          <w:lang w:val="sv-SE"/>
        </w:rPr>
      </w:pPr>
      <w:r w:rsidRPr="001E63FE">
        <w:rPr>
          <w:b/>
          <w:bCs/>
          <w:lang w:val="sv-SE"/>
        </w:rPr>
        <w:t xml:space="preserve">TT Rockstars  </w:t>
      </w:r>
    </w:p>
    <w:p w14:paraId="58889214" w14:textId="0A58E0B6" w:rsidR="0054420E" w:rsidRPr="001E63FE" w:rsidRDefault="00777565">
      <w:pPr>
        <w:rPr>
          <w:lang w:val="sv-SE"/>
        </w:rPr>
      </w:pPr>
      <w:hyperlink r:id="rId25" w:history="1">
        <w:r w:rsidR="0054420E" w:rsidRPr="001E63FE">
          <w:rPr>
            <w:rStyle w:val="Hyperlink"/>
            <w:lang w:val="sv-SE"/>
          </w:rPr>
          <w:t>https://play.ttrockstars.com/auth</w:t>
        </w:r>
      </w:hyperlink>
      <w:r w:rsidR="0054420E" w:rsidRPr="001E63FE">
        <w:rPr>
          <w:lang w:val="sv-SE"/>
        </w:rPr>
        <w:t xml:space="preserve"> </w:t>
      </w:r>
    </w:p>
    <w:p w14:paraId="5D649CDD" w14:textId="2522F2E6" w:rsidR="0054420E" w:rsidRDefault="0054420E">
      <w:r>
        <w:t>Use this to improve your multiplication.</w:t>
      </w:r>
    </w:p>
    <w:p w14:paraId="48CD2BE2" w14:textId="5AEEDDAE" w:rsidR="007E27E8" w:rsidRPr="008B36B6" w:rsidRDefault="008B36B6">
      <w:pPr>
        <w:rPr>
          <w:b/>
          <w:bCs/>
          <w:color w:val="FF0000"/>
          <w:sz w:val="32"/>
          <w:szCs w:val="32"/>
        </w:rPr>
      </w:pPr>
      <w:r w:rsidRPr="008B36B6">
        <w:rPr>
          <w:b/>
          <w:bCs/>
          <w:color w:val="FF0000"/>
          <w:sz w:val="32"/>
          <w:szCs w:val="32"/>
        </w:rPr>
        <w:t>All Other subjects</w:t>
      </w:r>
    </w:p>
    <w:p w14:paraId="4B7BE057" w14:textId="7F87BE39" w:rsidR="0054420E" w:rsidRDefault="009276EB" w:rsidP="00DF7BDA">
      <w:pPr>
        <w:rPr>
          <w:b/>
          <w:bCs/>
        </w:rPr>
      </w:pPr>
      <w:r w:rsidRPr="008E74A3">
        <w:rPr>
          <w:b/>
          <w:bCs/>
        </w:rPr>
        <w:t>Purple mash</w:t>
      </w:r>
      <w:r w:rsidR="008B36B6">
        <w:rPr>
          <w:b/>
          <w:bCs/>
        </w:rPr>
        <w:t xml:space="preserve"> – various activities to explore. Class teacher may also suggest an activity to complete on the timetable. </w:t>
      </w:r>
    </w:p>
    <w:p w14:paraId="7D66A779" w14:textId="19500D86" w:rsidR="0054420E" w:rsidRDefault="00DF7BDA">
      <w:pPr>
        <w:rPr>
          <w:b/>
          <w:bCs/>
        </w:rPr>
      </w:pPr>
      <w:r w:rsidRPr="0054420E">
        <w:rPr>
          <w:b/>
          <w:bCs/>
        </w:rPr>
        <w:t xml:space="preserve">Twinkl  </w:t>
      </w:r>
      <w:r w:rsidR="008B36B6">
        <w:rPr>
          <w:b/>
          <w:bCs/>
        </w:rPr>
        <w:t xml:space="preserve">- There are lots of additional support materials on this website for parents and children. </w:t>
      </w:r>
    </w:p>
    <w:p w14:paraId="5EAF35E0" w14:textId="4DC2AD81" w:rsidR="001E7DBD" w:rsidRDefault="00DF7BDA">
      <w:r>
        <w:t>Think about all the subjects you find challenging, can you find some extra work to complete to support your learning. .</w:t>
      </w:r>
    </w:p>
    <w:p w14:paraId="4B55BF95" w14:textId="777AA710" w:rsidR="008B36B6" w:rsidRDefault="006418A5">
      <w:pPr>
        <w:rPr>
          <w:color w:val="FF0000"/>
        </w:rPr>
      </w:pPr>
      <w:r w:rsidRPr="008B36B6">
        <w:rPr>
          <w:b/>
          <w:bCs/>
          <w:color w:val="FF0000"/>
        </w:rPr>
        <w:lastRenderedPageBreak/>
        <w:t>Science:</w:t>
      </w:r>
      <w:r w:rsidRPr="008B36B6">
        <w:rPr>
          <w:color w:val="FF0000"/>
        </w:rPr>
        <w:t xml:space="preserve"> </w:t>
      </w:r>
    </w:p>
    <w:p w14:paraId="02B2C552" w14:textId="77BD04E6" w:rsidR="009276EB" w:rsidRDefault="008B36B6">
      <w:proofErr w:type="spellStart"/>
      <w:r>
        <w:rPr>
          <w:color w:val="FF0000"/>
        </w:rPr>
        <w:t>Explorify</w:t>
      </w:r>
      <w:proofErr w:type="spellEnd"/>
      <w:r w:rsidR="001235D7">
        <w:rPr>
          <w:color w:val="FF0000"/>
        </w:rPr>
        <w:t xml:space="preserve">  </w:t>
      </w:r>
      <w:hyperlink r:id="rId26" w:history="1">
        <w:r w:rsidRPr="00F14CFD">
          <w:rPr>
            <w:rStyle w:val="Hyperlink"/>
          </w:rPr>
          <w:t>https://explorify.wellcome.ac.uk/</w:t>
        </w:r>
      </w:hyperlink>
      <w:r w:rsidR="006418A5">
        <w:t xml:space="preserve"> </w:t>
      </w:r>
      <w:r w:rsidR="00DF7BDA">
        <w:t>- have a look and see if you can complete a fun science experiment</w:t>
      </w:r>
    </w:p>
    <w:p w14:paraId="4DCB48F5" w14:textId="7BA92E6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B36B6">
        <w:rPr>
          <w:rFonts w:ascii="Arial" w:eastAsia="Times New Roman" w:hAnsi="Arial" w:cs="Arial"/>
          <w:color w:val="FF0000"/>
          <w:sz w:val="20"/>
          <w:szCs w:val="20"/>
          <w:u w:val="single"/>
          <w:lang w:eastAsia="en-GB"/>
        </w:rPr>
        <w:t>Woodland Trust</w:t>
      </w:r>
      <w:r w:rsidR="001235D7">
        <w:rPr>
          <w:rFonts w:ascii="Arial" w:eastAsia="Times New Roman" w:hAnsi="Arial" w:cs="Arial"/>
          <w:color w:val="FF0000"/>
          <w:sz w:val="20"/>
          <w:szCs w:val="20"/>
          <w:u w:val="single"/>
          <w:lang w:eastAsia="en-GB"/>
        </w:rPr>
        <w:t xml:space="preserve"> - </w:t>
      </w: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Activities for children if you are self-isolating</w:t>
      </w:r>
    </w:p>
    <w:p w14:paraId="0ABABB2B" w14:textId="77777777" w:rsidR="008047E0" w:rsidRPr="008047E0" w:rsidRDefault="00777565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7" w:tgtFrame="_blank" w:history="1">
        <w:r w:rsidR="008047E0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https://www.woodlandtrust.org.uk/blog/2020/03/kids-nature-activities-self-isolation/</w:t>
        </w:r>
      </w:hyperlink>
    </w:p>
    <w:p w14:paraId="38AB2422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b/>
          <w:bCs/>
          <w:color w:val="212121"/>
          <w:sz w:val="20"/>
          <w:szCs w:val="20"/>
          <w:lang w:eastAsia="en-GB"/>
        </w:rPr>
        <w:t> </w:t>
      </w:r>
    </w:p>
    <w:p w14:paraId="1895F915" w14:textId="77777777" w:rsidR="008047E0" w:rsidRPr="008B36B6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  <w:r w:rsidRPr="008B36B6">
        <w:rPr>
          <w:rFonts w:ascii="Arial" w:eastAsia="Times New Roman" w:hAnsi="Arial" w:cs="Arial"/>
          <w:color w:val="FF0000"/>
          <w:sz w:val="20"/>
          <w:szCs w:val="20"/>
          <w:u w:val="single"/>
          <w:lang w:eastAsia="en-GB"/>
        </w:rPr>
        <w:t>DT – Food Tech</w:t>
      </w:r>
    </w:p>
    <w:p w14:paraId="4C814E1B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Some ideas for getting children involved with cooking</w:t>
      </w:r>
    </w:p>
    <w:p w14:paraId="179E337C" w14:textId="77777777" w:rsidR="008047E0" w:rsidRPr="008047E0" w:rsidRDefault="00777565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8" w:tgtFrame="_blank" w:history="1">
        <w:r w:rsidR="008047E0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https://www.bbcgoodfood.com/recipes/category/family-kids</w:t>
        </w:r>
      </w:hyperlink>
    </w:p>
    <w:p w14:paraId="17C71814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 </w:t>
      </w:r>
    </w:p>
    <w:p w14:paraId="4BF378D4" w14:textId="77777777" w:rsidR="008047E0" w:rsidRPr="008B36B6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  <w:r w:rsidRPr="008B36B6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Joe Wicks – PE for kids</w:t>
      </w:r>
    </w:p>
    <w:p w14:paraId="566F3462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And just in case you’ve missed this. A daily session for children</w:t>
      </w:r>
    </w:p>
    <w:p w14:paraId="03396581" w14:textId="77777777" w:rsidR="008047E0" w:rsidRPr="008047E0" w:rsidRDefault="00777565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9" w:tgtFrame="_blank" w:history="1">
        <w:r w:rsidR="008047E0" w:rsidRPr="008047E0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en-GB"/>
          </w:rPr>
          <w:t>https://www.thebodycoach.com/blog/pe-with-joe-1254.html</w:t>
        </w:r>
      </w:hyperlink>
    </w:p>
    <w:p w14:paraId="245922E7" w14:textId="3123F7EA" w:rsidR="008047E0" w:rsidRDefault="008047E0"/>
    <w:p w14:paraId="1F488055" w14:textId="77777777" w:rsidR="00510C12" w:rsidRPr="008047E0" w:rsidRDefault="009276EB">
      <w:pPr>
        <w:rPr>
          <w:b/>
          <w:bCs/>
          <w:sz w:val="24"/>
          <w:szCs w:val="24"/>
        </w:rPr>
      </w:pPr>
      <w:r w:rsidRPr="008047E0">
        <w:rPr>
          <w:b/>
          <w:bCs/>
          <w:sz w:val="24"/>
          <w:szCs w:val="24"/>
        </w:rPr>
        <w:t xml:space="preserve">If you need any help </w:t>
      </w:r>
      <w:r w:rsidR="00510C12" w:rsidRPr="008047E0">
        <w:rPr>
          <w:b/>
          <w:bCs/>
          <w:sz w:val="24"/>
          <w:szCs w:val="24"/>
        </w:rPr>
        <w:t xml:space="preserve">with the work </w:t>
      </w:r>
      <w:r w:rsidRPr="008047E0">
        <w:rPr>
          <w:b/>
          <w:bCs/>
          <w:sz w:val="24"/>
          <w:szCs w:val="24"/>
        </w:rPr>
        <w:t xml:space="preserve">please email the school office </w:t>
      </w:r>
      <w:hyperlink r:id="rId30" w:history="1">
        <w:r w:rsidRPr="008047E0">
          <w:rPr>
            <w:rStyle w:val="Hyperlink"/>
            <w:b/>
            <w:bCs/>
            <w:sz w:val="24"/>
            <w:szCs w:val="24"/>
          </w:rPr>
          <w:t>office@keysmeadow.enfield.sch.uk</w:t>
        </w:r>
      </w:hyperlink>
    </w:p>
    <w:p w14:paraId="50679B9A" w14:textId="307E31A2" w:rsidR="009276EB" w:rsidRPr="0054420E" w:rsidRDefault="009276EB">
      <w:pPr>
        <w:rPr>
          <w:b/>
          <w:bCs/>
          <w:sz w:val="24"/>
          <w:szCs w:val="24"/>
        </w:rPr>
      </w:pPr>
      <w:r w:rsidRPr="008047E0">
        <w:rPr>
          <w:b/>
          <w:bCs/>
          <w:sz w:val="24"/>
          <w:szCs w:val="24"/>
        </w:rPr>
        <w:t>Your message will be forwarded and returned by the class team</w:t>
      </w:r>
      <w:r w:rsidR="00510C12" w:rsidRPr="008047E0">
        <w:rPr>
          <w:b/>
          <w:bCs/>
          <w:sz w:val="24"/>
          <w:szCs w:val="24"/>
        </w:rPr>
        <w:t xml:space="preserve"> as soon as possible</w:t>
      </w:r>
      <w:r w:rsidRPr="008047E0">
        <w:rPr>
          <w:b/>
          <w:bCs/>
          <w:sz w:val="24"/>
          <w:szCs w:val="24"/>
        </w:rPr>
        <w:t>.</w:t>
      </w:r>
      <w:bookmarkStart w:id="2" w:name="_GoBack"/>
      <w:bookmarkEnd w:id="1"/>
      <w:bookmarkEnd w:id="2"/>
    </w:p>
    <w:sectPr w:rsidR="009276EB" w:rsidRPr="0054420E" w:rsidSect="001235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56E77" w14:textId="77777777" w:rsidR="00777565" w:rsidRDefault="00777565" w:rsidP="00341C65">
      <w:pPr>
        <w:spacing w:after="0" w:line="240" w:lineRule="auto"/>
      </w:pPr>
      <w:r>
        <w:separator/>
      </w:r>
    </w:p>
  </w:endnote>
  <w:endnote w:type="continuationSeparator" w:id="0">
    <w:p w14:paraId="10D29EC5" w14:textId="77777777" w:rsidR="00777565" w:rsidRDefault="00777565" w:rsidP="0034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914AD" w14:textId="77777777" w:rsidR="00777565" w:rsidRDefault="00777565" w:rsidP="00341C65">
      <w:pPr>
        <w:spacing w:after="0" w:line="240" w:lineRule="auto"/>
      </w:pPr>
      <w:r>
        <w:separator/>
      </w:r>
    </w:p>
  </w:footnote>
  <w:footnote w:type="continuationSeparator" w:id="0">
    <w:p w14:paraId="20D61E67" w14:textId="77777777" w:rsidR="00777565" w:rsidRDefault="00777565" w:rsidP="00341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95BBB"/>
    <w:multiLevelType w:val="multilevel"/>
    <w:tmpl w:val="CDCCA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0863BC"/>
    <w:multiLevelType w:val="hybridMultilevel"/>
    <w:tmpl w:val="174622C0"/>
    <w:lvl w:ilvl="0" w:tplc="BB1EF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653A9"/>
    <w:multiLevelType w:val="hybridMultilevel"/>
    <w:tmpl w:val="84BA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3E"/>
    <w:rsid w:val="00023A71"/>
    <w:rsid w:val="0002422D"/>
    <w:rsid w:val="000336D5"/>
    <w:rsid w:val="00057673"/>
    <w:rsid w:val="00072569"/>
    <w:rsid w:val="000801AD"/>
    <w:rsid w:val="00084BAC"/>
    <w:rsid w:val="0008606D"/>
    <w:rsid w:val="000D1330"/>
    <w:rsid w:val="000D2FA3"/>
    <w:rsid w:val="000D48C1"/>
    <w:rsid w:val="000D65F9"/>
    <w:rsid w:val="000E0626"/>
    <w:rsid w:val="000E6EDD"/>
    <w:rsid w:val="00106D6A"/>
    <w:rsid w:val="00122C52"/>
    <w:rsid w:val="001235D7"/>
    <w:rsid w:val="0013004B"/>
    <w:rsid w:val="00137277"/>
    <w:rsid w:val="0014171D"/>
    <w:rsid w:val="001477BD"/>
    <w:rsid w:val="0015463A"/>
    <w:rsid w:val="00154EEC"/>
    <w:rsid w:val="00164C80"/>
    <w:rsid w:val="00172F6E"/>
    <w:rsid w:val="001808CA"/>
    <w:rsid w:val="001874A5"/>
    <w:rsid w:val="00190E97"/>
    <w:rsid w:val="001928E2"/>
    <w:rsid w:val="00192B4B"/>
    <w:rsid w:val="00196843"/>
    <w:rsid w:val="001B658F"/>
    <w:rsid w:val="001B6D40"/>
    <w:rsid w:val="001C0F98"/>
    <w:rsid w:val="001C4B48"/>
    <w:rsid w:val="001D3E8A"/>
    <w:rsid w:val="001D4953"/>
    <w:rsid w:val="001E63FE"/>
    <w:rsid w:val="001E7DBD"/>
    <w:rsid w:val="001F11EA"/>
    <w:rsid w:val="002106F3"/>
    <w:rsid w:val="0021410E"/>
    <w:rsid w:val="00217922"/>
    <w:rsid w:val="0025174E"/>
    <w:rsid w:val="00266D3B"/>
    <w:rsid w:val="00273E3F"/>
    <w:rsid w:val="0028184A"/>
    <w:rsid w:val="0028295A"/>
    <w:rsid w:val="00283B15"/>
    <w:rsid w:val="00283BEC"/>
    <w:rsid w:val="0029712C"/>
    <w:rsid w:val="002A39CE"/>
    <w:rsid w:val="002A7CFF"/>
    <w:rsid w:val="002C052D"/>
    <w:rsid w:val="002D04D1"/>
    <w:rsid w:val="002E6C87"/>
    <w:rsid w:val="002F09BD"/>
    <w:rsid w:val="002F2CAB"/>
    <w:rsid w:val="00336409"/>
    <w:rsid w:val="00336778"/>
    <w:rsid w:val="00341C65"/>
    <w:rsid w:val="003472D8"/>
    <w:rsid w:val="003617FD"/>
    <w:rsid w:val="00380DD1"/>
    <w:rsid w:val="00387FB2"/>
    <w:rsid w:val="00391B5B"/>
    <w:rsid w:val="00393F8A"/>
    <w:rsid w:val="003A2203"/>
    <w:rsid w:val="003A640B"/>
    <w:rsid w:val="003D6C13"/>
    <w:rsid w:val="003E1A6F"/>
    <w:rsid w:val="003E3781"/>
    <w:rsid w:val="003E3CE7"/>
    <w:rsid w:val="004127A9"/>
    <w:rsid w:val="00415590"/>
    <w:rsid w:val="004215E7"/>
    <w:rsid w:val="00425096"/>
    <w:rsid w:val="00436A86"/>
    <w:rsid w:val="00440422"/>
    <w:rsid w:val="00447D1C"/>
    <w:rsid w:val="00450BFB"/>
    <w:rsid w:val="00452795"/>
    <w:rsid w:val="00453B9D"/>
    <w:rsid w:val="00465E7D"/>
    <w:rsid w:val="004827D2"/>
    <w:rsid w:val="004878E9"/>
    <w:rsid w:val="00496855"/>
    <w:rsid w:val="004A0F20"/>
    <w:rsid w:val="004B73AC"/>
    <w:rsid w:val="004B7795"/>
    <w:rsid w:val="004E31C3"/>
    <w:rsid w:val="004E3B05"/>
    <w:rsid w:val="004F0F61"/>
    <w:rsid w:val="004F3283"/>
    <w:rsid w:val="004F3EE4"/>
    <w:rsid w:val="004F543C"/>
    <w:rsid w:val="005009B6"/>
    <w:rsid w:val="0050131F"/>
    <w:rsid w:val="00510C12"/>
    <w:rsid w:val="005202F5"/>
    <w:rsid w:val="00527A2F"/>
    <w:rsid w:val="00533F98"/>
    <w:rsid w:val="00534941"/>
    <w:rsid w:val="00534F8B"/>
    <w:rsid w:val="0054420E"/>
    <w:rsid w:val="00552AEF"/>
    <w:rsid w:val="00560A45"/>
    <w:rsid w:val="005910DC"/>
    <w:rsid w:val="00593775"/>
    <w:rsid w:val="005972D1"/>
    <w:rsid w:val="0059775E"/>
    <w:rsid w:val="005A79F7"/>
    <w:rsid w:val="005B4D99"/>
    <w:rsid w:val="00623E65"/>
    <w:rsid w:val="006418A1"/>
    <w:rsid w:val="006418A5"/>
    <w:rsid w:val="00642647"/>
    <w:rsid w:val="00653D34"/>
    <w:rsid w:val="00670920"/>
    <w:rsid w:val="006A3906"/>
    <w:rsid w:val="006A533E"/>
    <w:rsid w:val="006A55B7"/>
    <w:rsid w:val="006A5ED9"/>
    <w:rsid w:val="006C0172"/>
    <w:rsid w:val="006D2A90"/>
    <w:rsid w:val="006F40A8"/>
    <w:rsid w:val="006F6BBA"/>
    <w:rsid w:val="0070142E"/>
    <w:rsid w:val="00701468"/>
    <w:rsid w:val="00703E91"/>
    <w:rsid w:val="00723B7A"/>
    <w:rsid w:val="00724985"/>
    <w:rsid w:val="007543A8"/>
    <w:rsid w:val="00755AB5"/>
    <w:rsid w:val="007573DD"/>
    <w:rsid w:val="00767271"/>
    <w:rsid w:val="007672BA"/>
    <w:rsid w:val="00770855"/>
    <w:rsid w:val="00777565"/>
    <w:rsid w:val="00784876"/>
    <w:rsid w:val="00784B3C"/>
    <w:rsid w:val="00787EF4"/>
    <w:rsid w:val="00794BC6"/>
    <w:rsid w:val="00796C19"/>
    <w:rsid w:val="007A23A5"/>
    <w:rsid w:val="007A589B"/>
    <w:rsid w:val="007B7B6A"/>
    <w:rsid w:val="007E27E8"/>
    <w:rsid w:val="008047E0"/>
    <w:rsid w:val="00807908"/>
    <w:rsid w:val="008202F2"/>
    <w:rsid w:val="00836DF5"/>
    <w:rsid w:val="00844DA1"/>
    <w:rsid w:val="00846AC1"/>
    <w:rsid w:val="008528B2"/>
    <w:rsid w:val="00852D02"/>
    <w:rsid w:val="00866D14"/>
    <w:rsid w:val="00877E43"/>
    <w:rsid w:val="00887944"/>
    <w:rsid w:val="00891464"/>
    <w:rsid w:val="00895141"/>
    <w:rsid w:val="008A08A0"/>
    <w:rsid w:val="008B2A02"/>
    <w:rsid w:val="008B36B6"/>
    <w:rsid w:val="008C3D28"/>
    <w:rsid w:val="008D5034"/>
    <w:rsid w:val="008E74A3"/>
    <w:rsid w:val="0091073C"/>
    <w:rsid w:val="00913DAC"/>
    <w:rsid w:val="00913F8E"/>
    <w:rsid w:val="0092539B"/>
    <w:rsid w:val="009276EB"/>
    <w:rsid w:val="009348B1"/>
    <w:rsid w:val="00934CFA"/>
    <w:rsid w:val="009656A6"/>
    <w:rsid w:val="009837CF"/>
    <w:rsid w:val="009934A8"/>
    <w:rsid w:val="009A49E4"/>
    <w:rsid w:val="009A6DAB"/>
    <w:rsid w:val="009B6E2C"/>
    <w:rsid w:val="009C6590"/>
    <w:rsid w:val="009D18EE"/>
    <w:rsid w:val="009D3DB5"/>
    <w:rsid w:val="009D5FDE"/>
    <w:rsid w:val="00A22253"/>
    <w:rsid w:val="00A27945"/>
    <w:rsid w:val="00A311F2"/>
    <w:rsid w:val="00A445C0"/>
    <w:rsid w:val="00A4580E"/>
    <w:rsid w:val="00A75A50"/>
    <w:rsid w:val="00A84AC6"/>
    <w:rsid w:val="00A9686C"/>
    <w:rsid w:val="00AB5527"/>
    <w:rsid w:val="00AB6B55"/>
    <w:rsid w:val="00AB6EE9"/>
    <w:rsid w:val="00AE6207"/>
    <w:rsid w:val="00AE75DA"/>
    <w:rsid w:val="00AF203A"/>
    <w:rsid w:val="00B17AB1"/>
    <w:rsid w:val="00B2121E"/>
    <w:rsid w:val="00B33D5C"/>
    <w:rsid w:val="00B45002"/>
    <w:rsid w:val="00B5017B"/>
    <w:rsid w:val="00B53A38"/>
    <w:rsid w:val="00B61E65"/>
    <w:rsid w:val="00B76C3D"/>
    <w:rsid w:val="00B87B03"/>
    <w:rsid w:val="00BA3A84"/>
    <w:rsid w:val="00BA5E42"/>
    <w:rsid w:val="00BC6223"/>
    <w:rsid w:val="00BC6C86"/>
    <w:rsid w:val="00BD27C9"/>
    <w:rsid w:val="00BD3DDF"/>
    <w:rsid w:val="00BF3C17"/>
    <w:rsid w:val="00C122A1"/>
    <w:rsid w:val="00C12B3B"/>
    <w:rsid w:val="00C415D2"/>
    <w:rsid w:val="00C51EE6"/>
    <w:rsid w:val="00C53AE0"/>
    <w:rsid w:val="00C57929"/>
    <w:rsid w:val="00C60519"/>
    <w:rsid w:val="00C626C4"/>
    <w:rsid w:val="00C630A6"/>
    <w:rsid w:val="00C94294"/>
    <w:rsid w:val="00C96013"/>
    <w:rsid w:val="00C970B2"/>
    <w:rsid w:val="00CA3323"/>
    <w:rsid w:val="00CA45D6"/>
    <w:rsid w:val="00CC6980"/>
    <w:rsid w:val="00CC6F4F"/>
    <w:rsid w:val="00CD4D44"/>
    <w:rsid w:val="00CE0AF5"/>
    <w:rsid w:val="00CE4087"/>
    <w:rsid w:val="00CE496B"/>
    <w:rsid w:val="00CF3B27"/>
    <w:rsid w:val="00D00534"/>
    <w:rsid w:val="00D12848"/>
    <w:rsid w:val="00D1610D"/>
    <w:rsid w:val="00D173B3"/>
    <w:rsid w:val="00D47767"/>
    <w:rsid w:val="00D51C93"/>
    <w:rsid w:val="00D52F8E"/>
    <w:rsid w:val="00D77D48"/>
    <w:rsid w:val="00D80C0D"/>
    <w:rsid w:val="00DA5444"/>
    <w:rsid w:val="00DB5FE1"/>
    <w:rsid w:val="00DE424A"/>
    <w:rsid w:val="00DF3460"/>
    <w:rsid w:val="00DF7BDA"/>
    <w:rsid w:val="00E00FA7"/>
    <w:rsid w:val="00E056EB"/>
    <w:rsid w:val="00E066E0"/>
    <w:rsid w:val="00E153EF"/>
    <w:rsid w:val="00E343DE"/>
    <w:rsid w:val="00E448A9"/>
    <w:rsid w:val="00E46739"/>
    <w:rsid w:val="00E56C78"/>
    <w:rsid w:val="00E60132"/>
    <w:rsid w:val="00E840A6"/>
    <w:rsid w:val="00E860EE"/>
    <w:rsid w:val="00E8611F"/>
    <w:rsid w:val="00EA0E15"/>
    <w:rsid w:val="00EB46A6"/>
    <w:rsid w:val="00ED1094"/>
    <w:rsid w:val="00EE027E"/>
    <w:rsid w:val="00EE48E1"/>
    <w:rsid w:val="00EE7B9B"/>
    <w:rsid w:val="00F02398"/>
    <w:rsid w:val="00F035B0"/>
    <w:rsid w:val="00F03C44"/>
    <w:rsid w:val="00F30EDF"/>
    <w:rsid w:val="00F34431"/>
    <w:rsid w:val="00F43354"/>
    <w:rsid w:val="00F61070"/>
    <w:rsid w:val="00F639EA"/>
    <w:rsid w:val="00F64823"/>
    <w:rsid w:val="00F7133C"/>
    <w:rsid w:val="00F76A74"/>
    <w:rsid w:val="00F77B54"/>
    <w:rsid w:val="00F8495C"/>
    <w:rsid w:val="00F84B7C"/>
    <w:rsid w:val="00F87F3E"/>
    <w:rsid w:val="00F918B5"/>
    <w:rsid w:val="00FA35E3"/>
    <w:rsid w:val="00FA6DCD"/>
    <w:rsid w:val="00FC7A09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40C4"/>
  <w15:chartTrackingRefBased/>
  <w15:docId w15:val="{F4E98FD2-1BCE-4F1E-9CC1-C8E2ADE6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6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C65"/>
  </w:style>
  <w:style w:type="paragraph" w:styleId="Footer">
    <w:name w:val="footer"/>
    <w:basedOn w:val="Normal"/>
    <w:link w:val="FooterChar"/>
    <w:uiPriority w:val="99"/>
    <w:unhideWhenUsed/>
    <w:rsid w:val="0034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C65"/>
  </w:style>
  <w:style w:type="character" w:styleId="CommentReference">
    <w:name w:val="annotation reference"/>
    <w:basedOn w:val="DefaultParagraphFont"/>
    <w:uiPriority w:val="99"/>
    <w:semiHidden/>
    <w:unhideWhenUsed/>
    <w:rsid w:val="00A31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1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1F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73B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27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47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j6UJEDMNKs" TargetMode="External"/><Relationship Id="rId13" Type="http://schemas.openxmlformats.org/officeDocument/2006/relationships/hyperlink" Target="https://www.youtube.com/watch?v=Ffjnh3muZow&amp;list=PLuGr6z2H2KNGObda6B-T36vJlZYN06lOh&amp;index=19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explorify.wellcome.ac.uk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https://www.youtube.com/watch?v=hzlzbCcWMr4" TargetMode="External"/><Relationship Id="rId12" Type="http://schemas.openxmlformats.org/officeDocument/2006/relationships/hyperlink" Target="https://www.youtube.com/watch?v=d9V0zAeX4oI&amp;list=PLuGr6z2H2KNGObda6B-T36vJlZYN06lOh&amp;index=2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play.ttrockstars.com/aut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izM9tPsLns&amp;list=PLuGr6z2H2KNGObda6B-T36vJlZYN06lOh&amp;index=13" TargetMode="External"/><Relationship Id="rId20" Type="http://schemas.openxmlformats.org/officeDocument/2006/relationships/image" Target="media/image4.png"/><Relationship Id="rId29" Type="http://schemas.openxmlformats.org/officeDocument/2006/relationships/hyperlink" Target="https://www.thebodycoach.com/blog/pe-with-joe-1254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national.academy/online-classroom/subjects/" TargetMode="External"/><Relationship Id="rId24" Type="http://schemas.openxmlformats.org/officeDocument/2006/relationships/hyperlink" Target="https://www.thenational.academy/online-classroom/year-2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9JvpmcawC08&amp;list=PLuGr6z2H2KNGObda6B-T36vJlZYN06lOh&amp;index=15" TargetMode="External"/><Relationship Id="rId23" Type="http://schemas.openxmlformats.org/officeDocument/2006/relationships/hyperlink" Target="https://family.gonoodle.com/channels/flow" TargetMode="External"/><Relationship Id="rId28" Type="http://schemas.openxmlformats.org/officeDocument/2006/relationships/hyperlink" Target="https://www.bbcgoodfood.com/recipes/category/family-kids" TargetMode="External"/><Relationship Id="rId10" Type="http://schemas.openxmlformats.org/officeDocument/2006/relationships/hyperlink" Target="https://www.olympic.org/london-2012" TargetMode="External"/><Relationship Id="rId19" Type="http://schemas.openxmlformats.org/officeDocument/2006/relationships/image" Target="media/image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7kDf-8bqs8" TargetMode="External"/><Relationship Id="rId14" Type="http://schemas.openxmlformats.org/officeDocument/2006/relationships/hyperlink" Target="https://www.youtube.com/watch?v=uIyVBLXuGDA&amp;list=PLuGr6z2H2KNGObda6B-T36vJlZYN06lOh&amp;index=17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s://www.woodlandtrust.org.uk/blog/2020/03/kids-nature-activities-self-isolation/" TargetMode="External"/><Relationship Id="rId30" Type="http://schemas.openxmlformats.org/officeDocument/2006/relationships/hyperlink" Target="mailto:office@keysmeadow.enfiel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Lawrence</dc:creator>
  <cp:keywords/>
  <dc:description/>
  <cp:lastModifiedBy>Leah Aislabie</cp:lastModifiedBy>
  <cp:revision>28</cp:revision>
  <dcterms:created xsi:type="dcterms:W3CDTF">2020-06-11T18:42:00Z</dcterms:created>
  <dcterms:modified xsi:type="dcterms:W3CDTF">2020-06-12T12:54:00Z</dcterms:modified>
</cp:coreProperties>
</file>