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3C" w:rsidRDefault="00F512E7" w:rsidP="00F512E7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-169545</wp:posOffset>
            </wp:positionH>
            <wp:positionV relativeFrom="paragraph">
              <wp:posOffset>530471</wp:posOffset>
            </wp:positionV>
            <wp:extent cx="9202420" cy="5170805"/>
            <wp:effectExtent l="0" t="0" r="0" b="0"/>
            <wp:wrapTight wrapText="bothSides">
              <wp:wrapPolygon edited="0">
                <wp:start x="0" y="0"/>
                <wp:lineTo x="0" y="21486"/>
                <wp:lineTo x="21552" y="21486"/>
                <wp:lineTo x="21552" y="0"/>
                <wp:lineTo x="0" y="0"/>
              </wp:wrapPolygon>
            </wp:wrapTight>
            <wp:docPr id="3" name="Picture 3" descr="Image result for moon rocks apollo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oon rocks apollo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2420" cy="517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u w:val="single"/>
        </w:rPr>
        <w:t>Footprint from an Apollo 11 astronaut on the moon</w:t>
      </w:r>
      <w:bookmarkStart w:id="0" w:name="_GoBack"/>
      <w:bookmarkEnd w:id="0"/>
    </w:p>
    <w:sectPr w:rsidR="00CA3F3C" w:rsidSect="00F512E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E7"/>
    <w:rsid w:val="00CA3F3C"/>
    <w:rsid w:val="00F5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1AFEF-F497-43E2-93FE-0C6A8858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1</cp:revision>
  <dcterms:created xsi:type="dcterms:W3CDTF">2019-06-01T11:35:00Z</dcterms:created>
  <dcterms:modified xsi:type="dcterms:W3CDTF">2019-06-01T11:36:00Z</dcterms:modified>
</cp:coreProperties>
</file>