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A0BC7" w14:textId="77777777" w:rsidR="003D3F77" w:rsidRDefault="00B04F8C">
      <w:r>
        <w:rPr>
          <w:noProof/>
        </w:rPr>
        <w:drawing>
          <wp:anchor distT="0" distB="0" distL="114300" distR="114300" simplePos="0" relativeHeight="251659264" behindDoc="0" locked="0" layoutInCell="1" allowOverlap="1" wp14:anchorId="22AF8BFF" wp14:editId="439A7F71">
            <wp:simplePos x="0" y="0"/>
            <wp:positionH relativeFrom="column">
              <wp:posOffset>7190509</wp:posOffset>
            </wp:positionH>
            <wp:positionV relativeFrom="paragraph">
              <wp:posOffset>17813</wp:posOffset>
            </wp:positionV>
            <wp:extent cx="2731901" cy="17214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163" cy="1739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917E8AC" wp14:editId="4545C110">
                <wp:simplePos x="0" y="0"/>
                <wp:positionH relativeFrom="column">
                  <wp:posOffset>108116</wp:posOffset>
                </wp:positionH>
                <wp:positionV relativeFrom="paragraph">
                  <wp:posOffset>5938</wp:posOffset>
                </wp:positionV>
                <wp:extent cx="4511386" cy="3758540"/>
                <wp:effectExtent l="19050" t="0" r="41910" b="33020"/>
                <wp:wrapNone/>
                <wp:docPr id="5" name="Hear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386" cy="375854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D5B75" w14:textId="77777777" w:rsidR="00B04F8C" w:rsidRPr="006476AA" w:rsidRDefault="00B04F8C" w:rsidP="00B04F8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7E8AC" id="Heart 5" o:spid="_x0000_s1026" style="position:absolute;margin-left:8.5pt;margin-top:.45pt;width:355.25pt;height:295.9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1386,375854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" adj="-11796480,,5400" path="m2255693,939635v939872,-2192482,4605373,,,2818905c-2349680,939635,1315821,-1252847,2255693,939635xe" fillcolor="white [3201]" strokecolor="black [3200]" strokeweight="1pt">
                <v:stroke joinstyle="miter"/>
                <v:formulas/>
                <v:path arrowok="t" o:connecttype="custom" o:connectlocs="2255693,939635;2255693,3758540;2255693,939635" o:connectangles="0,0,0" textboxrect="0,0,4511386,3758540"/>
                <v:textbox>
                  <w:txbxContent>
                    <w:p w14:paraId="58BD5B75" w14:textId="77777777" w:rsidR="00B04F8C" w:rsidRPr="006476AA" w:rsidRDefault="00B04F8C" w:rsidP="00B04F8C">
                      <w:pPr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D10B0">
        <w:t xml:space="preserve"> </w:t>
      </w:r>
    </w:p>
    <w:p w14:paraId="2E028106" w14:textId="77777777" w:rsidR="002A700B" w:rsidRDefault="00B04F8C">
      <w:r>
        <w:rPr>
          <w:noProof/>
        </w:rPr>
        <w:drawing>
          <wp:anchor distT="0" distB="0" distL="114300" distR="114300" simplePos="0" relativeHeight="251660288" behindDoc="0" locked="0" layoutInCell="1" allowOverlap="1" wp14:anchorId="200C4D98" wp14:editId="13097E56">
            <wp:simplePos x="0" y="0"/>
            <wp:positionH relativeFrom="column">
              <wp:posOffset>593766</wp:posOffset>
            </wp:positionH>
            <wp:positionV relativeFrom="paragraph">
              <wp:posOffset>5196</wp:posOffset>
            </wp:positionV>
            <wp:extent cx="967740" cy="937492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01" cy="968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C91B5" w14:textId="77777777" w:rsidR="002A700B" w:rsidRDefault="002A700B"/>
    <w:p w14:paraId="300E8E05" w14:textId="77777777" w:rsidR="007D10B0" w:rsidRDefault="00B04F8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072F8" wp14:editId="39878A1B">
                <wp:simplePos x="0" y="0"/>
                <wp:positionH relativeFrom="column">
                  <wp:posOffset>4352925</wp:posOffset>
                </wp:positionH>
                <wp:positionV relativeFrom="paragraph">
                  <wp:posOffset>486410</wp:posOffset>
                </wp:positionV>
                <wp:extent cx="4921885" cy="2647950"/>
                <wp:effectExtent l="19050" t="971550" r="31115" b="38100"/>
                <wp:wrapNone/>
                <wp:docPr id="7" name="Speech Bubble: 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1885" cy="2647950"/>
                        </a:xfrm>
                        <a:prstGeom prst="wedgeEllipseCallout">
                          <a:avLst>
                            <a:gd name="adj1" fmla="val 35264"/>
                            <a:gd name="adj2" fmla="val -8594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968E1F" w14:textId="77777777" w:rsidR="00B04F8C" w:rsidRPr="00B04F8C" w:rsidRDefault="00B04F8C" w:rsidP="00B04F8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B6E9B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7" o:spid="_x0000_s1027" type="#_x0000_t63" style="position:absolute;margin-left:342.75pt;margin-top:38.3pt;width:387.55pt;height:20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" adj="18417,-7764" fillcolor="window" strokecolor="windowText" strokeweight="1pt">
                <v:textbox>
                  <w:txbxContent>
                    <w:p w:rsidR="00B04F8C" w:rsidRPr="00B04F8C" w:rsidRDefault="00B04F8C" w:rsidP="00B04F8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A0AF2" wp14:editId="2512B74A">
                <wp:simplePos x="0" y="0"/>
                <wp:positionH relativeFrom="column">
                  <wp:posOffset>2590058</wp:posOffset>
                </wp:positionH>
                <wp:positionV relativeFrom="paragraph">
                  <wp:posOffset>3342549</wp:posOffset>
                </wp:positionV>
                <wp:extent cx="4921885" cy="2647950"/>
                <wp:effectExtent l="19050" t="19050" r="1364615" b="38100"/>
                <wp:wrapNone/>
                <wp:docPr id="6" name="Speech Bubble: 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1885" cy="2647950"/>
                        </a:xfrm>
                        <a:prstGeom prst="wedgeEllipseCallout">
                          <a:avLst>
                            <a:gd name="adj1" fmla="val 76763"/>
                            <a:gd name="adj2" fmla="val -2450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D32DF" w14:textId="77777777" w:rsidR="00B04F8C" w:rsidRPr="006476AA" w:rsidRDefault="00B04F8C" w:rsidP="00B04F8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peech Bubble: Oval 6" o:spid="_x0000_s1028" type="#_x0000_t63" style="position:absolute;margin-left:203.95pt;margin-top:263.2pt;width:387.55pt;height:20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" adj="27381,5507" fillcolor="white [3201]" strokecolor="black [3200]" strokeweight="1pt">
                <v:textbox>
                  <w:txbxContent>
                    <w:p w:rsidR="00B04F8C" w:rsidRPr="006476AA" w:rsidRDefault="00B04F8C" w:rsidP="00B04F8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A0E4F66" wp14:editId="7208DAC3">
            <wp:simplePos x="0" y="0"/>
            <wp:positionH relativeFrom="margin">
              <wp:posOffset>8216983</wp:posOffset>
            </wp:positionH>
            <wp:positionV relativeFrom="paragraph">
              <wp:posOffset>3366613</wp:posOffset>
            </wp:positionV>
            <wp:extent cx="1555668" cy="2574177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668" cy="2574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00B">
        <w:t xml:space="preserve">  </w:t>
      </w:r>
    </w:p>
    <w:p w14:paraId="396B114F" w14:textId="77777777" w:rsidR="001F5217" w:rsidRDefault="001F5217"/>
    <w:p w14:paraId="5B83E614" w14:textId="77777777" w:rsidR="001F5217" w:rsidRDefault="001F5217"/>
    <w:p w14:paraId="6E1E7A0F" w14:textId="77777777" w:rsidR="001F5217" w:rsidRDefault="001F5217"/>
    <w:p w14:paraId="223D87C3" w14:textId="77777777" w:rsidR="001F5217" w:rsidRDefault="001F5217"/>
    <w:p w14:paraId="2D8E167D" w14:textId="77777777" w:rsidR="001F5217" w:rsidRDefault="001F5217"/>
    <w:p w14:paraId="3F017A4C" w14:textId="77777777" w:rsidR="001F5217" w:rsidRDefault="001F5217"/>
    <w:p w14:paraId="36BD9AFD" w14:textId="5DEECBD7" w:rsidR="001F5217" w:rsidRDefault="001F5217"/>
    <w:p w14:paraId="22EFAC89" w14:textId="7C71C036" w:rsidR="001F5217" w:rsidRDefault="001F5217"/>
    <w:p w14:paraId="5FBAC854" w14:textId="52EB8489" w:rsidR="001F5217" w:rsidRDefault="001F5217"/>
    <w:p w14:paraId="1BA42013" w14:textId="2D0EEB2C" w:rsidR="001F5217" w:rsidRDefault="0058163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C89289" wp14:editId="06FF834D">
                <wp:simplePos x="0" y="0"/>
                <wp:positionH relativeFrom="column">
                  <wp:posOffset>-335280</wp:posOffset>
                </wp:positionH>
                <wp:positionV relativeFrom="paragraph">
                  <wp:posOffset>167639</wp:posOffset>
                </wp:positionV>
                <wp:extent cx="2783840" cy="2919095"/>
                <wp:effectExtent l="0" t="0" r="10160" b="146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840" cy="291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011D80" w14:textId="7658A675" w:rsidR="00581631" w:rsidRPr="00581631" w:rsidRDefault="00581631" w:rsidP="00581631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81631">
                              <w:rPr>
                                <w:b/>
                                <w:bCs/>
                                <w:color w:val="FF0000"/>
                              </w:rPr>
                              <w:t>Have a look again at this picture</w:t>
                            </w:r>
                            <w:r w:rsidRPr="00581631">
                              <w:rPr>
                                <w:b/>
                                <w:bCs/>
                                <w:color w:val="FF0000"/>
                              </w:rPr>
                              <w:t xml:space="preserve">. </w:t>
                            </w:r>
                            <w:r w:rsidRPr="00581631">
                              <w:rPr>
                                <w:b/>
                                <w:bCs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1EE9F709" wp14:editId="10B6C44D">
                                  <wp:extent cx="2479040" cy="1274445"/>
                                  <wp:effectExtent l="0" t="0" r="0" b="0"/>
                                  <wp:docPr id="9" name="Picture 9" descr="A picture containing indoor, metal, chair, cloc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creen Shot 2020-05-29 at 15.03.03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9040" cy="1274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F6DC1A" w14:textId="6DA4F68C" w:rsidR="00581631" w:rsidRPr="00581631" w:rsidRDefault="00581631" w:rsidP="00581631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81631">
                              <w:rPr>
                                <w:b/>
                                <w:bCs/>
                                <w:color w:val="FF0000"/>
                              </w:rPr>
                              <w:t xml:space="preserve">How does </w:t>
                            </w:r>
                            <w:r w:rsidRPr="00581631">
                              <w:rPr>
                                <w:b/>
                                <w:bCs/>
                                <w:color w:val="FF0000"/>
                              </w:rPr>
                              <w:t>the robot</w:t>
                            </w:r>
                            <w:r w:rsidRPr="00581631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f</w:t>
                            </w:r>
                            <w:r w:rsidRPr="00581631">
                              <w:rPr>
                                <w:b/>
                                <w:bCs/>
                                <w:color w:val="FF0000"/>
                              </w:rPr>
                              <w:t>eel?</w:t>
                            </w:r>
                          </w:p>
                          <w:p w14:paraId="65A6A8D8" w14:textId="206DAEE9" w:rsidR="00581631" w:rsidRPr="00581631" w:rsidRDefault="00581631" w:rsidP="00581631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81631">
                              <w:rPr>
                                <w:b/>
                                <w:bCs/>
                                <w:color w:val="FF0000"/>
                              </w:rPr>
                              <w:t>What could the other robots say or do to help hi</w:t>
                            </w:r>
                            <w:r w:rsidRPr="00581631">
                              <w:rPr>
                                <w:b/>
                                <w:bCs/>
                                <w:color w:val="FF0000"/>
                              </w:rPr>
                              <w:t>m?</w:t>
                            </w:r>
                          </w:p>
                          <w:p w14:paraId="2ADBF624" w14:textId="6C934B6C" w:rsidR="00581631" w:rsidRPr="00581631" w:rsidRDefault="00581631" w:rsidP="00581631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81631">
                              <w:rPr>
                                <w:b/>
                                <w:bCs/>
                                <w:color w:val="FF0000"/>
                              </w:rPr>
                              <w:t>Write your ideas in the speech bubbles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8928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margin-left:-26.4pt;margin-top:13.2pt;width:219.2pt;height:22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" fillcolor="white [3201]" strokeweight=".5pt">
                <v:textbox>
                  <w:txbxContent>
                    <w:p w14:paraId="5F011D80" w14:textId="7658A675" w:rsidR="00581631" w:rsidRPr="00581631" w:rsidRDefault="00581631" w:rsidP="00581631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581631">
                        <w:rPr>
                          <w:b/>
                          <w:bCs/>
                          <w:color w:val="FF0000"/>
                        </w:rPr>
                        <w:t>Have a look again at this picture</w:t>
                      </w:r>
                      <w:r w:rsidRPr="00581631">
                        <w:rPr>
                          <w:b/>
                          <w:bCs/>
                          <w:color w:val="FF0000"/>
                        </w:rPr>
                        <w:t xml:space="preserve">. </w:t>
                      </w:r>
                      <w:r w:rsidRPr="00581631">
                        <w:rPr>
                          <w:b/>
                          <w:bCs/>
                          <w:noProof/>
                          <w:color w:val="FF0000"/>
                        </w:rPr>
                        <w:drawing>
                          <wp:inline distT="0" distB="0" distL="0" distR="0" wp14:anchorId="1EE9F709" wp14:editId="10B6C44D">
                            <wp:extent cx="2479040" cy="1274445"/>
                            <wp:effectExtent l="0" t="0" r="0" b="0"/>
                            <wp:docPr id="9" name="Picture 9" descr="A picture containing indoor, metal, chair, clock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creen Shot 2020-05-29 at 15.03.03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9040" cy="1274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F6DC1A" w14:textId="6DA4F68C" w:rsidR="00581631" w:rsidRPr="00581631" w:rsidRDefault="00581631" w:rsidP="00581631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581631">
                        <w:rPr>
                          <w:b/>
                          <w:bCs/>
                          <w:color w:val="FF0000"/>
                        </w:rPr>
                        <w:t xml:space="preserve">How does </w:t>
                      </w:r>
                      <w:r w:rsidRPr="00581631">
                        <w:rPr>
                          <w:b/>
                          <w:bCs/>
                          <w:color w:val="FF0000"/>
                        </w:rPr>
                        <w:t>the robot</w:t>
                      </w:r>
                      <w:r w:rsidRPr="00581631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0000"/>
                        </w:rPr>
                        <w:t>f</w:t>
                      </w:r>
                      <w:r w:rsidRPr="00581631">
                        <w:rPr>
                          <w:b/>
                          <w:bCs/>
                          <w:color w:val="FF0000"/>
                        </w:rPr>
                        <w:t>eel?</w:t>
                      </w:r>
                    </w:p>
                    <w:p w14:paraId="65A6A8D8" w14:textId="206DAEE9" w:rsidR="00581631" w:rsidRPr="00581631" w:rsidRDefault="00581631" w:rsidP="00581631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581631">
                        <w:rPr>
                          <w:b/>
                          <w:bCs/>
                          <w:color w:val="FF0000"/>
                        </w:rPr>
                        <w:t>What could the other robots say or do to help hi</w:t>
                      </w:r>
                      <w:r w:rsidRPr="00581631">
                        <w:rPr>
                          <w:b/>
                          <w:bCs/>
                          <w:color w:val="FF0000"/>
                        </w:rPr>
                        <w:t>m?</w:t>
                      </w:r>
                    </w:p>
                    <w:p w14:paraId="2ADBF624" w14:textId="6C934B6C" w:rsidR="00581631" w:rsidRPr="00581631" w:rsidRDefault="00581631" w:rsidP="00581631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581631">
                        <w:rPr>
                          <w:b/>
                          <w:bCs/>
                          <w:color w:val="FF0000"/>
                        </w:rPr>
                        <w:t>Write your ideas in the speech bubbles</w:t>
                      </w:r>
                      <w:r>
                        <w:rPr>
                          <w:b/>
                          <w:bCs/>
                          <w:color w:val="FF0000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E1E1244" w14:textId="5593E8F7" w:rsidR="001F5217" w:rsidRDefault="001F5217">
      <w:r>
        <w:t xml:space="preserve">m? </w:t>
      </w:r>
    </w:p>
    <w:sectPr w:rsidR="001F5217" w:rsidSect="007D10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B0"/>
    <w:rsid w:val="001F5217"/>
    <w:rsid w:val="002A700B"/>
    <w:rsid w:val="003D3F77"/>
    <w:rsid w:val="00581631"/>
    <w:rsid w:val="006476AA"/>
    <w:rsid w:val="007D10B0"/>
    <w:rsid w:val="00B04F8C"/>
    <w:rsid w:val="00C5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0DB35"/>
  <w15:chartTrackingRefBased/>
  <w15:docId w15:val="{90E07E49-5C31-425B-AF9F-042FA73C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3</cp:revision>
  <dcterms:created xsi:type="dcterms:W3CDTF">2020-05-29T13:44:00Z</dcterms:created>
  <dcterms:modified xsi:type="dcterms:W3CDTF">2020-05-29T14:33:00Z</dcterms:modified>
</cp:coreProperties>
</file>