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B" w:rsidRDefault="002053F1">
      <w:pPr>
        <w:rPr>
          <w:noProof/>
        </w:rPr>
      </w:pPr>
      <w:r>
        <w:rPr>
          <w:noProof/>
        </w:rPr>
        <w:drawing>
          <wp:inline distT="0" distB="0" distL="0" distR="0" wp14:anchorId="2D0853B0" wp14:editId="38F2A0FE">
            <wp:extent cx="1252538" cy="122295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9103" cy="122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3F1">
        <w:rPr>
          <w:noProof/>
        </w:rPr>
        <w:t xml:space="preserve"> </w:t>
      </w:r>
      <w:r>
        <w:rPr>
          <w:noProof/>
        </w:rPr>
        <w:drawing>
          <wp:inline distT="0" distB="0" distL="0" distR="0" wp14:anchorId="64CCB415" wp14:editId="63290FF6">
            <wp:extent cx="1262062" cy="1211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2911" cy="122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55D1738" wp14:editId="35638CE9">
            <wp:extent cx="2424113" cy="12194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9583" cy="123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CCE4F00" wp14:editId="34829B1E">
            <wp:extent cx="1260158" cy="1200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5857" cy="122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F1" w:rsidRDefault="002053F1">
      <w:pPr>
        <w:rPr>
          <w:noProof/>
        </w:rPr>
      </w:pPr>
      <w:r>
        <w:rPr>
          <w:noProof/>
        </w:rPr>
        <w:t xml:space="preserve">Remember when we complete division questions we also draw groups to help us </w:t>
      </w:r>
      <w:r w:rsidRPr="002053F1">
        <w:rPr>
          <w:noProof/>
          <w:color w:val="FF0000"/>
        </w:rPr>
        <w:t>share</w:t>
      </w:r>
      <w:r>
        <w:rPr>
          <w:noProof/>
        </w:rPr>
        <w:t xml:space="preserve"> out equally. </w:t>
      </w:r>
    </w:p>
    <w:p w:rsidR="002053F1" w:rsidRDefault="002053F1">
      <w:pPr>
        <w:rPr>
          <w:noProof/>
        </w:rPr>
      </w:pPr>
      <w:r>
        <w:rPr>
          <w:noProof/>
        </w:rPr>
        <w:t xml:space="preserve">BUT we will only count ONE group to find the answer. </w:t>
      </w:r>
    </w:p>
    <w:p w:rsidR="002053F1" w:rsidRDefault="002053F1">
      <w:pPr>
        <w:rPr>
          <w:noProof/>
        </w:rPr>
      </w:pPr>
      <w:r>
        <w:rPr>
          <w:noProof/>
        </w:rPr>
        <w:t xml:space="preserve">For example: Share out 24 into 6 groups. </w:t>
      </w:r>
    </w:p>
    <w:p w:rsidR="002053F1" w:rsidRDefault="002053F1">
      <w:pPr>
        <w:rPr>
          <w:noProof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4132207</wp:posOffset>
                </wp:positionH>
                <wp:positionV relativeFrom="paragraph">
                  <wp:posOffset>212115</wp:posOffset>
                </wp:positionV>
                <wp:extent cx="18360" cy="16200"/>
                <wp:effectExtent l="57150" t="57150" r="58420" b="6032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360" cy="162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4132207</wp:posOffset>
                </wp:positionH>
                <wp:positionV relativeFrom="paragraph">
                  <wp:posOffset>212115</wp:posOffset>
                </wp:positionV>
                <wp:extent cx="18360" cy="16200"/>
                <wp:effectExtent l="57150" t="57150" r="58420" b="60325"/>
                <wp:wrapNone/>
                <wp:docPr id="38" name="Ink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nk 3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" cy="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2440567</wp:posOffset>
                </wp:positionH>
                <wp:positionV relativeFrom="paragraph">
                  <wp:posOffset>221835</wp:posOffset>
                </wp:positionV>
                <wp:extent cx="8640" cy="12600"/>
                <wp:effectExtent l="57150" t="57150" r="48895" b="6413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640" cy="12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2440567</wp:posOffset>
                </wp:positionH>
                <wp:positionV relativeFrom="paragraph">
                  <wp:posOffset>221835</wp:posOffset>
                </wp:positionV>
                <wp:extent cx="8640" cy="12600"/>
                <wp:effectExtent l="57150" t="57150" r="48895" b="64135"/>
                <wp:wrapNone/>
                <wp:docPr id="36" name="Ink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Ink 36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80" cy="48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1672327</wp:posOffset>
                </wp:positionH>
                <wp:positionV relativeFrom="paragraph">
                  <wp:posOffset>274035</wp:posOffset>
                </wp:positionV>
                <wp:extent cx="54720" cy="10800"/>
                <wp:effectExtent l="57150" t="57150" r="59690" b="6540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4720" cy="10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1672327</wp:posOffset>
                </wp:positionH>
                <wp:positionV relativeFrom="paragraph">
                  <wp:posOffset>274035</wp:posOffset>
                </wp:positionV>
                <wp:extent cx="54720" cy="10800"/>
                <wp:effectExtent l="57150" t="57150" r="59690" b="65405"/>
                <wp:wrapNone/>
                <wp:docPr id="35" name="Ink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nk 35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" cy="46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1102087</wp:posOffset>
                </wp:positionH>
                <wp:positionV relativeFrom="paragraph">
                  <wp:posOffset>213555</wp:posOffset>
                </wp:positionV>
                <wp:extent cx="15480" cy="22680"/>
                <wp:effectExtent l="57150" t="57150" r="60960" b="5397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5480" cy="22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1102087</wp:posOffset>
                </wp:positionH>
                <wp:positionV relativeFrom="paragraph">
                  <wp:posOffset>213555</wp:posOffset>
                </wp:positionV>
                <wp:extent cx="15480" cy="22680"/>
                <wp:effectExtent l="57150" t="57150" r="60960" b="53975"/>
                <wp:wrapNone/>
                <wp:docPr id="34" name="Ink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nk 34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0" cy="5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t xml:space="preserve">24 </w:t>
      </w:r>
      <w:r w:rsidRPr="002053F1">
        <w:rPr>
          <w:rFonts w:cstheme="minorHAnsi"/>
          <w:noProof/>
          <w:color w:val="FF0000"/>
        </w:rPr>
        <w:t>÷</w:t>
      </w:r>
      <w:r w:rsidRPr="002053F1">
        <w:rPr>
          <w:noProof/>
          <w:color w:val="FF0000"/>
        </w:rPr>
        <w:t xml:space="preserve"> 6 </w:t>
      </w:r>
      <w:r>
        <w:rPr>
          <w:noProof/>
        </w:rPr>
        <w:t xml:space="preserve">= </w:t>
      </w:r>
    </w:p>
    <w:p w:rsidR="002053F1" w:rsidRDefault="002053F1"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541207</wp:posOffset>
                </wp:positionH>
                <wp:positionV relativeFrom="paragraph">
                  <wp:posOffset>-305115</wp:posOffset>
                </wp:positionV>
                <wp:extent cx="772200" cy="758520"/>
                <wp:effectExtent l="95250" t="152400" r="123190" b="15621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72200" cy="75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FBDD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1" o:spid="_x0000_s1026" type="#_x0000_t75" style="position:absolute;margin-left:38.4pt;margin-top:-32.5pt;width:69.3pt;height:7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4875607</wp:posOffset>
                </wp:positionH>
                <wp:positionV relativeFrom="paragraph">
                  <wp:posOffset>220485</wp:posOffset>
                </wp:positionV>
                <wp:extent cx="360" cy="360"/>
                <wp:effectExtent l="57150" t="57150" r="57150" b="5715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4875607</wp:posOffset>
                </wp:positionH>
                <wp:positionV relativeFrom="paragraph">
                  <wp:posOffset>220485</wp:posOffset>
                </wp:positionV>
                <wp:extent cx="360" cy="360"/>
                <wp:effectExtent l="57150" t="57150" r="57150" b="57150"/>
                <wp:wrapNone/>
                <wp:docPr id="39" name="Ink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nk 39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3442447</wp:posOffset>
                </wp:positionH>
                <wp:positionV relativeFrom="paragraph">
                  <wp:posOffset>22845</wp:posOffset>
                </wp:positionV>
                <wp:extent cx="360" cy="5760"/>
                <wp:effectExtent l="57150" t="57150" r="57150" b="5143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57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3442447</wp:posOffset>
                </wp:positionH>
                <wp:positionV relativeFrom="paragraph">
                  <wp:posOffset>22845</wp:posOffset>
                </wp:positionV>
                <wp:extent cx="360" cy="5760"/>
                <wp:effectExtent l="57150" t="57150" r="57150" b="51435"/>
                <wp:wrapNone/>
                <wp:docPr id="37" name="Ink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Ink 37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41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5224447</wp:posOffset>
                </wp:positionH>
                <wp:positionV relativeFrom="paragraph">
                  <wp:posOffset>242085</wp:posOffset>
                </wp:positionV>
                <wp:extent cx="360" cy="360"/>
                <wp:effectExtent l="76200" t="57150" r="57150" b="5715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5224447</wp:posOffset>
                </wp:positionH>
                <wp:positionV relativeFrom="paragraph">
                  <wp:posOffset>242085</wp:posOffset>
                </wp:positionV>
                <wp:extent cx="360" cy="360"/>
                <wp:effectExtent l="76200" t="57150" r="57150" b="57150"/>
                <wp:wrapNone/>
                <wp:docPr id="33" name="Ink 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nk 33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4342087</wp:posOffset>
                </wp:positionH>
                <wp:positionV relativeFrom="paragraph">
                  <wp:posOffset>48045</wp:posOffset>
                </wp:positionV>
                <wp:extent cx="360" cy="360"/>
                <wp:effectExtent l="57150" t="76200" r="57150" b="5715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4342087</wp:posOffset>
                </wp:positionH>
                <wp:positionV relativeFrom="paragraph">
                  <wp:posOffset>48045</wp:posOffset>
                </wp:positionV>
                <wp:extent cx="360" cy="360"/>
                <wp:effectExtent l="57150" t="76200" r="57150" b="57150"/>
                <wp:wrapNone/>
                <wp:docPr id="3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nk 32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3200527</wp:posOffset>
                </wp:positionH>
                <wp:positionV relativeFrom="paragraph">
                  <wp:posOffset>15285</wp:posOffset>
                </wp:positionV>
                <wp:extent cx="360" cy="360"/>
                <wp:effectExtent l="57150" t="57150" r="57150" b="5715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3200527</wp:posOffset>
                </wp:positionH>
                <wp:positionV relativeFrom="paragraph">
                  <wp:posOffset>15285</wp:posOffset>
                </wp:positionV>
                <wp:extent cx="360" cy="360"/>
                <wp:effectExtent l="57150" t="57150" r="57150" b="57150"/>
                <wp:wrapNone/>
                <wp:docPr id="31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nk 31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2344087</wp:posOffset>
                </wp:positionH>
                <wp:positionV relativeFrom="paragraph">
                  <wp:posOffset>68205</wp:posOffset>
                </wp:positionV>
                <wp:extent cx="11160" cy="8280"/>
                <wp:effectExtent l="57150" t="57150" r="65405" b="4889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1160" cy="82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2344087</wp:posOffset>
                </wp:positionH>
                <wp:positionV relativeFrom="paragraph">
                  <wp:posOffset>68205</wp:posOffset>
                </wp:positionV>
                <wp:extent cx="11160" cy="8280"/>
                <wp:effectExtent l="57150" t="57150" r="65405" b="48895"/>
                <wp:wrapNone/>
                <wp:docPr id="30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nk 30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" cy="4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1666927</wp:posOffset>
                </wp:positionH>
                <wp:positionV relativeFrom="paragraph">
                  <wp:posOffset>360885</wp:posOffset>
                </wp:positionV>
                <wp:extent cx="19440" cy="28080"/>
                <wp:effectExtent l="57150" t="57150" r="57150" b="4826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9440" cy="28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1666927</wp:posOffset>
                </wp:positionH>
                <wp:positionV relativeFrom="paragraph">
                  <wp:posOffset>360885</wp:posOffset>
                </wp:positionV>
                <wp:extent cx="19440" cy="28080"/>
                <wp:effectExtent l="57150" t="57150" r="57150" b="48260"/>
                <wp:wrapNone/>
                <wp:docPr id="29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nk 29"/>
                        <pic:cNvPicPr/>
                      </pic:nvPicPr>
                      <pic:blipFill>
                        <a:blip r:embed="rId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" cy="6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879247</wp:posOffset>
                </wp:positionH>
                <wp:positionV relativeFrom="paragraph">
                  <wp:posOffset>26445</wp:posOffset>
                </wp:positionV>
                <wp:extent cx="21240" cy="1440"/>
                <wp:effectExtent l="57150" t="57150" r="55245" b="5588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1240" cy="14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879247</wp:posOffset>
                </wp:positionH>
                <wp:positionV relativeFrom="paragraph">
                  <wp:posOffset>26445</wp:posOffset>
                </wp:positionV>
                <wp:extent cx="21240" cy="1440"/>
                <wp:effectExtent l="57150" t="57150" r="55245" b="55880"/>
                <wp:wrapNone/>
                <wp:docPr id="28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nk 28"/>
                        <pic:cNvPicPr/>
                      </pic:nvPicPr>
                      <pic:blipFill>
                        <a:blip r:embed="rId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80" cy="3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5034367</wp:posOffset>
                </wp:positionH>
                <wp:positionV relativeFrom="paragraph">
                  <wp:posOffset>103845</wp:posOffset>
                </wp:positionV>
                <wp:extent cx="360" cy="360"/>
                <wp:effectExtent l="76200" t="76200" r="57150" b="5715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5034367</wp:posOffset>
                </wp:positionH>
                <wp:positionV relativeFrom="paragraph">
                  <wp:posOffset>103845</wp:posOffset>
                </wp:positionV>
                <wp:extent cx="360" cy="360"/>
                <wp:effectExtent l="76200" t="76200" r="57150" b="57150"/>
                <wp:wrapNone/>
                <wp:docPr id="27" name="Ink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nk 27"/>
                        <pic:cNvPicPr/>
                      </pic:nvPicPr>
                      <pic:blipFill>
                        <a:blip r:embed="rId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4138327</wp:posOffset>
                </wp:positionH>
                <wp:positionV relativeFrom="paragraph">
                  <wp:posOffset>62445</wp:posOffset>
                </wp:positionV>
                <wp:extent cx="360" cy="360"/>
                <wp:effectExtent l="57150" t="57150" r="57150" b="5715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4138327</wp:posOffset>
                </wp:positionH>
                <wp:positionV relativeFrom="paragraph">
                  <wp:posOffset>62445</wp:posOffset>
                </wp:positionV>
                <wp:extent cx="360" cy="360"/>
                <wp:effectExtent l="57150" t="57150" r="57150" b="57150"/>
                <wp:wrapNone/>
                <wp:docPr id="26" name="Ink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nk 26"/>
                        <pic:cNvPicPr/>
                      </pic:nvPicPr>
                      <pic:blipFill>
                        <a:blip r:embed="rId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3192607</wp:posOffset>
                </wp:positionH>
                <wp:positionV relativeFrom="paragraph">
                  <wp:posOffset>118245</wp:posOffset>
                </wp:positionV>
                <wp:extent cx="360" cy="360"/>
                <wp:effectExtent l="57150" t="76200" r="57150" b="5715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3192607</wp:posOffset>
                </wp:positionH>
                <wp:positionV relativeFrom="paragraph">
                  <wp:posOffset>118245</wp:posOffset>
                </wp:positionV>
                <wp:extent cx="360" cy="360"/>
                <wp:effectExtent l="57150" t="76200" r="57150" b="57150"/>
                <wp:wrapNone/>
                <wp:docPr id="25" name="Ink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nk 25"/>
                        <pic:cNvPicPr/>
                      </pic:nvPicPr>
                      <pic:blipFill>
                        <a:blip r:embed="rId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2529127</wp:posOffset>
                </wp:positionH>
                <wp:positionV relativeFrom="paragraph">
                  <wp:posOffset>53085</wp:posOffset>
                </wp:positionV>
                <wp:extent cx="360" cy="360"/>
                <wp:effectExtent l="76200" t="76200" r="57150" b="5715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2529127</wp:posOffset>
                </wp:positionH>
                <wp:positionV relativeFrom="paragraph">
                  <wp:posOffset>53085</wp:posOffset>
                </wp:positionV>
                <wp:extent cx="360" cy="360"/>
                <wp:effectExtent l="76200" t="76200" r="57150" b="57150"/>
                <wp:wrapNone/>
                <wp:docPr id="24" name="Ink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nk 24"/>
                        <pic:cNvPicPr/>
                      </pic:nvPicPr>
                      <pic:blipFill>
                        <a:blip r:embed="rId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1862047</wp:posOffset>
                </wp:positionH>
                <wp:positionV relativeFrom="paragraph">
                  <wp:posOffset>9525</wp:posOffset>
                </wp:positionV>
                <wp:extent cx="22680" cy="2520"/>
                <wp:effectExtent l="57150" t="57150" r="53975" b="5524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2680" cy="2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1862047</wp:posOffset>
                </wp:positionH>
                <wp:positionV relativeFrom="paragraph">
                  <wp:posOffset>9525</wp:posOffset>
                </wp:positionV>
                <wp:extent cx="22680" cy="2520"/>
                <wp:effectExtent l="57150" t="57150" r="53975" b="55245"/>
                <wp:wrapNone/>
                <wp:docPr id="23" name="Ink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nk 23"/>
                        <pic:cNvPicPr/>
                      </pic:nvPicPr>
                      <pic:blipFill>
                        <a:blip r:embed="rId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0" cy="3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935047</wp:posOffset>
                </wp:positionH>
                <wp:positionV relativeFrom="paragraph">
                  <wp:posOffset>149925</wp:posOffset>
                </wp:positionV>
                <wp:extent cx="16920" cy="23760"/>
                <wp:effectExtent l="57150" t="57150" r="59690" b="5270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6920" cy="237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935047</wp:posOffset>
                </wp:positionH>
                <wp:positionV relativeFrom="paragraph">
                  <wp:posOffset>149925</wp:posOffset>
                </wp:positionV>
                <wp:extent cx="16920" cy="23760"/>
                <wp:effectExtent l="57150" t="57150" r="59690" b="52705"/>
                <wp:wrapNone/>
                <wp:docPr id="22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nk 22"/>
                        <pic:cNvPicPr/>
                      </pic:nvPicPr>
                      <pic:blipFill>
                        <a:blip r:embed="rId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60" cy="59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5046247</wp:posOffset>
                </wp:positionH>
                <wp:positionV relativeFrom="paragraph">
                  <wp:posOffset>187005</wp:posOffset>
                </wp:positionV>
                <wp:extent cx="360" cy="360"/>
                <wp:effectExtent l="57150" t="76200" r="5715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5046247</wp:posOffset>
                </wp:positionH>
                <wp:positionV relativeFrom="paragraph">
                  <wp:posOffset>187005</wp:posOffset>
                </wp:positionV>
                <wp:extent cx="360" cy="360"/>
                <wp:effectExtent l="57150" t="76200" r="5715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nk 21"/>
                        <pic:cNvPicPr/>
                      </pic:nvPicPr>
                      <pic:blipFill>
                        <a:blip r:embed="rId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4182967</wp:posOffset>
                </wp:positionH>
                <wp:positionV relativeFrom="paragraph">
                  <wp:posOffset>108525</wp:posOffset>
                </wp:positionV>
                <wp:extent cx="360" cy="360"/>
                <wp:effectExtent l="57150" t="57150" r="57150" b="5715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4182967</wp:posOffset>
                </wp:positionH>
                <wp:positionV relativeFrom="paragraph">
                  <wp:posOffset>108525</wp:posOffset>
                </wp:positionV>
                <wp:extent cx="360" cy="360"/>
                <wp:effectExtent l="57150" t="57150" r="57150" b="57150"/>
                <wp:wrapNone/>
                <wp:docPr id="20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nk 20"/>
                        <pic:cNvPicPr/>
                      </pic:nvPicPr>
                      <pic:blipFill>
                        <a:blip r:embed="rId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3339127</wp:posOffset>
                </wp:positionH>
                <wp:positionV relativeFrom="paragraph">
                  <wp:posOffset>109605</wp:posOffset>
                </wp:positionV>
                <wp:extent cx="360" cy="360"/>
                <wp:effectExtent l="76200" t="57150" r="57150" b="5715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3339127</wp:posOffset>
                </wp:positionH>
                <wp:positionV relativeFrom="paragraph">
                  <wp:posOffset>109605</wp:posOffset>
                </wp:positionV>
                <wp:extent cx="360" cy="360"/>
                <wp:effectExtent l="76200" t="57150" r="57150" b="57150"/>
                <wp:wrapNone/>
                <wp:docPr id="19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nk 19"/>
                        <pic:cNvPicPr/>
                      </pic:nvPicPr>
                      <pic:blipFill>
                        <a:blip r:embed="rId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2435167</wp:posOffset>
                </wp:positionH>
                <wp:positionV relativeFrom="paragraph">
                  <wp:posOffset>167205</wp:posOffset>
                </wp:positionV>
                <wp:extent cx="360" cy="360"/>
                <wp:effectExtent l="57150" t="57150" r="57150" b="5715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2435167</wp:posOffset>
                </wp:positionH>
                <wp:positionV relativeFrom="paragraph">
                  <wp:posOffset>167205</wp:posOffset>
                </wp:positionV>
                <wp:extent cx="360" cy="360"/>
                <wp:effectExtent l="57150" t="57150" r="57150" b="57150"/>
                <wp:wrapNone/>
                <wp:docPr id="18" name="Ink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nk 18"/>
                        <pic:cNvPicPr/>
                      </pic:nvPicPr>
                      <pic:blipFill>
                        <a:blip r:embed="rId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1660447</wp:posOffset>
                </wp:positionH>
                <wp:positionV relativeFrom="paragraph">
                  <wp:posOffset>136245</wp:posOffset>
                </wp:positionV>
                <wp:extent cx="91080" cy="25920"/>
                <wp:effectExtent l="57150" t="57150" r="61595" b="5080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91080" cy="259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1660447</wp:posOffset>
                </wp:positionH>
                <wp:positionV relativeFrom="paragraph">
                  <wp:posOffset>136245</wp:posOffset>
                </wp:positionV>
                <wp:extent cx="91080" cy="25920"/>
                <wp:effectExtent l="57150" t="57150" r="61595" b="50800"/>
                <wp:wrapNone/>
                <wp:docPr id="17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nk 17"/>
                        <pic:cNvPicPr/>
                      </pic:nvPicPr>
                      <pic:blipFill>
                        <a:blip r:embed="rId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20" cy="6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1021807</wp:posOffset>
                </wp:positionH>
                <wp:positionV relativeFrom="paragraph">
                  <wp:posOffset>26085</wp:posOffset>
                </wp:positionV>
                <wp:extent cx="33480" cy="16200"/>
                <wp:effectExtent l="57150" t="57150" r="62230" b="6032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3480" cy="162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1021807</wp:posOffset>
                </wp:positionH>
                <wp:positionV relativeFrom="paragraph">
                  <wp:posOffset>26085</wp:posOffset>
                </wp:positionV>
                <wp:extent cx="33480" cy="16200"/>
                <wp:effectExtent l="57150" t="57150" r="62230" b="60325"/>
                <wp:wrapNone/>
                <wp:docPr id="16" name="Ink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nk 16"/>
                        <pic:cNvPicPr/>
                      </pic:nvPicPr>
                      <pic:blipFill>
                        <a:blip r:embed="rId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20" cy="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-218440</wp:posOffset>
                </wp:positionV>
                <wp:extent cx="4721205" cy="662535"/>
                <wp:effectExtent l="38100" t="38100" r="41910" b="4254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4721205" cy="662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AFEF8" id="Ink 14" o:spid="_x0000_s1026" type="#_x0000_t75" style="position:absolute;margin-left:50.05pt;margin-top:-17.9pt;width:373.2pt;height:5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">
                <v:imagedata r:id="rId61" o:title=""/>
              </v:shape>
            </w:pict>
          </mc:Fallback>
        </mc:AlternateContent>
      </w:r>
    </w:p>
    <w:p w:rsidR="002053F1" w:rsidRDefault="002053F1" w:rsidP="002053F1"/>
    <w:p w:rsidR="002053F1" w:rsidRDefault="002053F1" w:rsidP="002053F1">
      <w:r>
        <w:t xml:space="preserve">We then count 1 group only to find the answer. </w:t>
      </w:r>
    </w:p>
    <w:p w:rsidR="00854DD9" w:rsidRDefault="00854DD9" w:rsidP="002053F1">
      <w:r>
        <w:t xml:space="preserve">24 </w:t>
      </w:r>
      <w:r>
        <w:rPr>
          <w:rFonts w:cstheme="minorHAnsi"/>
        </w:rPr>
        <w:t>÷</w:t>
      </w:r>
      <w:r>
        <w:t xml:space="preserve"> 6 = 4 </w:t>
      </w:r>
    </w:p>
    <w:p w:rsidR="002F50C9" w:rsidRDefault="002F50C9" w:rsidP="002053F1"/>
    <w:p w:rsidR="002F50C9" w:rsidRPr="002053F1" w:rsidRDefault="002F50C9" w:rsidP="002053F1">
      <w:bookmarkStart w:id="0" w:name="_GoBack"/>
      <w:bookmarkEnd w:id="0"/>
    </w:p>
    <w:sectPr w:rsidR="002F50C9" w:rsidRPr="002053F1" w:rsidSect="002053F1">
      <w:headerReference w:type="default" r:id="rId6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BEE" w:rsidRDefault="00431BEE" w:rsidP="002F50C9">
      <w:pPr>
        <w:spacing w:after="0" w:line="240" w:lineRule="auto"/>
      </w:pPr>
      <w:r>
        <w:separator/>
      </w:r>
    </w:p>
  </w:endnote>
  <w:endnote w:type="continuationSeparator" w:id="0">
    <w:p w:rsidR="00431BEE" w:rsidRDefault="00431BEE" w:rsidP="002F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BEE" w:rsidRDefault="00431BEE" w:rsidP="002F50C9">
      <w:pPr>
        <w:spacing w:after="0" w:line="240" w:lineRule="auto"/>
      </w:pPr>
      <w:r>
        <w:separator/>
      </w:r>
    </w:p>
  </w:footnote>
  <w:footnote w:type="continuationSeparator" w:id="0">
    <w:p w:rsidR="00431BEE" w:rsidRDefault="00431BEE" w:rsidP="002F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0C9" w:rsidRDefault="002F50C9">
    <w:pPr>
      <w:pStyle w:val="Header"/>
    </w:pPr>
    <w:r>
      <w:t xml:space="preserve">Maths Daily practice – Division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F1"/>
    <w:rsid w:val="002053F1"/>
    <w:rsid w:val="0022043B"/>
    <w:rsid w:val="002F50C9"/>
    <w:rsid w:val="00431BEE"/>
    <w:rsid w:val="0085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2EED"/>
  <w15:chartTrackingRefBased/>
  <w15:docId w15:val="{3BBB6262-3190-4205-9149-2C2A84BA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0C9"/>
  </w:style>
  <w:style w:type="paragraph" w:styleId="Footer">
    <w:name w:val="footer"/>
    <w:basedOn w:val="Normal"/>
    <w:link w:val="FooterChar"/>
    <w:uiPriority w:val="99"/>
    <w:unhideWhenUsed/>
    <w:rsid w:val="002F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customXml" Target="ink/ink5.xml"/><Relationship Id="rId26" Type="http://schemas.openxmlformats.org/officeDocument/2006/relationships/customXml" Target="ink/ink9.xml"/><Relationship Id="rId39" Type="http://schemas.openxmlformats.org/officeDocument/2006/relationships/image" Target="media/image19.png"/><Relationship Id="rId21" Type="http://schemas.openxmlformats.org/officeDocument/2006/relationships/image" Target="media/image10.png"/><Relationship Id="rId34" Type="http://schemas.openxmlformats.org/officeDocument/2006/relationships/customXml" Target="ink/ink13.xml"/><Relationship Id="rId42" Type="http://schemas.openxmlformats.org/officeDocument/2006/relationships/customXml" Target="ink/ink17.xml"/><Relationship Id="rId47" Type="http://schemas.openxmlformats.org/officeDocument/2006/relationships/image" Target="media/image23.png"/><Relationship Id="rId50" Type="http://schemas.openxmlformats.org/officeDocument/2006/relationships/customXml" Target="ink/ink21.xml"/><Relationship Id="rId55" Type="http://schemas.openxmlformats.org/officeDocument/2006/relationships/image" Target="media/image27.png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29" Type="http://schemas.openxmlformats.org/officeDocument/2006/relationships/image" Target="media/image14.png"/><Relationship Id="rId41" Type="http://schemas.openxmlformats.org/officeDocument/2006/relationships/image" Target="media/image20.png"/><Relationship Id="rId54" Type="http://schemas.openxmlformats.org/officeDocument/2006/relationships/customXml" Target="ink/ink23.xm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customXml" Target="ink/ink8.xml"/><Relationship Id="rId32" Type="http://schemas.openxmlformats.org/officeDocument/2006/relationships/customXml" Target="ink/ink12.xml"/><Relationship Id="rId37" Type="http://schemas.openxmlformats.org/officeDocument/2006/relationships/image" Target="media/image18.png"/><Relationship Id="rId40" Type="http://schemas.openxmlformats.org/officeDocument/2006/relationships/customXml" Target="ink/ink16.xml"/><Relationship Id="rId45" Type="http://schemas.openxmlformats.org/officeDocument/2006/relationships/image" Target="media/image22.png"/><Relationship Id="rId53" Type="http://schemas.openxmlformats.org/officeDocument/2006/relationships/image" Target="media/image26.png"/><Relationship Id="rId58" Type="http://schemas.openxmlformats.org/officeDocument/2006/relationships/customXml" Target="ink/ink25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customXml" Target="ink/ink10.xml"/><Relationship Id="rId36" Type="http://schemas.openxmlformats.org/officeDocument/2006/relationships/customXml" Target="ink/ink14.xml"/><Relationship Id="rId49" Type="http://schemas.openxmlformats.org/officeDocument/2006/relationships/image" Target="media/image24.png"/><Relationship Id="rId57" Type="http://schemas.openxmlformats.org/officeDocument/2006/relationships/image" Target="media/image28.png"/><Relationship Id="rId61" Type="http://schemas.openxmlformats.org/officeDocument/2006/relationships/image" Target="media/image30.png"/><Relationship Id="rId10" Type="http://schemas.openxmlformats.org/officeDocument/2006/relationships/customXml" Target="ink/ink1.xml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4" Type="http://schemas.openxmlformats.org/officeDocument/2006/relationships/customXml" Target="ink/ink18.xml"/><Relationship Id="rId52" Type="http://schemas.openxmlformats.org/officeDocument/2006/relationships/customXml" Target="ink/ink22.xml"/><Relationship Id="rId60" Type="http://schemas.openxmlformats.org/officeDocument/2006/relationships/customXml" Target="ink/ink26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image" Target="media/image13.png"/><Relationship Id="rId30" Type="http://schemas.openxmlformats.org/officeDocument/2006/relationships/customXml" Target="ink/ink11.xml"/><Relationship Id="rId35" Type="http://schemas.openxmlformats.org/officeDocument/2006/relationships/image" Target="media/image17.png"/><Relationship Id="rId43" Type="http://schemas.openxmlformats.org/officeDocument/2006/relationships/image" Target="media/image21.png"/><Relationship Id="rId48" Type="http://schemas.openxmlformats.org/officeDocument/2006/relationships/customXml" Target="ink/ink20.xml"/><Relationship Id="rId56" Type="http://schemas.openxmlformats.org/officeDocument/2006/relationships/customXml" Target="ink/ink24.xml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25.png"/><Relationship Id="rId3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customXml" Target="ink/ink15.xml"/><Relationship Id="rId46" Type="http://schemas.openxmlformats.org/officeDocument/2006/relationships/customXml" Target="ink/ink19.xml"/><Relationship Id="rId59" Type="http://schemas.openxmlformats.org/officeDocument/2006/relationships/image" Target="media/image2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18.29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612.86877"/>
      <inkml:brushProperty name="anchorY" value="-1109.15869"/>
      <inkml:brushProperty name="scaleFactor" value="0.5"/>
    </inkml:brush>
  </inkml:definitions>
  <inkml:trace contextRef="#ctx0" brushRef="#br0">51 44,'0'0,"-8"-7,-5-4,3 2,1 2,3 1,2 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11.26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93.00017"/>
      <inkml:brushProperty name="anchorY" value="-388.23294"/>
      <inkml:brushProperty name="scaleFactor" value="0.5"/>
    </inkml:brush>
  </inkml:definitions>
  <inkml:trace contextRef="#ctx0" brushRef="#br0">1 1,'0'0,"0"0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10.45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858.28741"/>
      <inkml:brushProperty name="anchorY" value="-1044.86523"/>
      <inkml:brushProperty name="scaleFactor" value="0.5"/>
    </inkml:brush>
  </inkml:definitions>
  <inkml:trace contextRef="#ctx0" brushRef="#br0">31 22,'0'0,"-5"-3,-2-2,1 1,1 0,2 2,0 0,2 1,1 1,0 0,0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9.60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546.01355"/>
      <inkml:brushProperty name="anchorY" value="-1756.98022"/>
      <inkml:brushProperty name="scaleFactor" value="0.5"/>
    </inkml:brush>
  </inkml:definitions>
  <inkml:trace contextRef="#ctx0" brushRef="#br0">54 77,'0'0,"0"0,-26-37,11 15,3 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8.91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2239.02612"/>
      <inkml:brushProperty name="anchorY" value="-2394.87964"/>
      <inkml:brushProperty name="scaleFactor" value="0.5"/>
    </inkml:brush>
  </inkml:definitions>
  <inkml:trace contextRef="#ctx0" brushRef="#br0">58 3,'0'0,"-9"0,-4-1,1 1,3-1,2 1,3 0,2-1,1 1,0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7.86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604.026"/>
      <inkml:brushProperty name="anchorY" value="-1759.87976"/>
      <inkml:brushProperty name="scaleFactor" value="0.5"/>
    </inkml:brush>
  </inkml:definitions>
  <inkml:trace contextRef="#ctx0" brushRef="#br0">0 0,'0'0,"0"0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7.22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969.026"/>
      <inkml:brushProperty name="anchorY" value="-1124.87964"/>
      <inkml:brushProperty name="scaleFactor" value="0.5"/>
    </inkml:brush>
  </inkml:definitions>
  <inkml:trace contextRef="#ctx0" brushRef="#br0">1 1,'0'0,"0"0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6.46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334.02597"/>
      <inkml:brushProperty name="anchorY" value="-489.87967"/>
      <inkml:brushProperty name="scaleFactor" value="0.5"/>
    </inkml:brush>
  </inkml:definitions>
  <inkml:trace contextRef="#ctx0" brushRef="#br0">1 0,'0'0,"0"0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5.64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300.97406"/>
      <inkml:brushProperty name="anchorY" value="145.12035"/>
      <inkml:brushProperty name="scaleFactor" value="0.5"/>
    </inkml:brush>
  </inkml:definitions>
  <inkml:trace contextRef="#ctx0" brushRef="#br0">0 0,'0'0,"0"0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4.92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395.60489"/>
      <inkml:brushProperty name="anchorY" value="-483.58725"/>
      <inkml:brushProperty name="scaleFactor" value="0.5"/>
    </inkml:brush>
  </inkml:definitions>
  <inkml:trace contextRef="#ctx0" brushRef="#br0">62 0,'0'0,"0"0,-27 2,14-3,0 4,4-1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4.15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075.95984"/>
      <inkml:brushProperty name="anchorY" value="-1182.36572"/>
      <inkml:brushProperty name="scaleFactor" value="0.5"/>
    </inkml:brush>
  </inkml:definitions>
  <inkml:trace contextRef="#ctx0" brushRef="#br0">47 66,'0'0,"-8"-11,-2-4,1 2,1 3,3 2,1 3,2 3,2 1,0 0,0 2,0-1,1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15.83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635.62903"/>
      <inkml:brushProperty name="anchorY" value="-1059.96521"/>
      <inkml:brushProperty name="scaleFactor" value="0.5"/>
    </inkml:brush>
  </inkml:definitions>
  <inkml:trace contextRef="#ctx0" brushRef="#br0">23 1,'0'0,"-3"5,-3 3,2-1,0-1,1-2,2-2,0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3.25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440.95984"/>
      <inkml:brushProperty name="anchorY" value="-547.36566"/>
      <inkml:brushProperty name="scaleFactor" value="0.5"/>
    </inkml:brush>
  </inkml:definitions>
  <inkml:trace contextRef="#ctx0" brushRef="#br0">1 0,'0'0,"0"0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2.60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194.04016"/>
      <inkml:brushProperty name="anchorY" value="87.63435"/>
      <inkml:brushProperty name="scaleFactor" value="0.5"/>
    </inkml:brush>
  </inkml:definitions>
  <inkml:trace contextRef="#ctx0" brushRef="#br0">1 1,'0'0,"0"0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1.99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829.04016"/>
      <inkml:brushProperty name="anchorY" value="722.63434"/>
      <inkml:brushProperty name="scaleFactor" value="0.5"/>
    </inkml:brush>
  </inkml:definitions>
  <inkml:trace contextRef="#ctx0" brushRef="#br0">0 1,'0'0,"0"0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1.20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1464.04016"/>
      <inkml:brushProperty name="anchorY" value="1357.6344"/>
      <inkml:brushProperty name="scaleFactor" value="0.5"/>
    </inkml:brush>
  </inkml:definitions>
  <inkml:trace contextRef="#ctx0" brushRef="#br0">1 1,'0'0,"0"0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00.51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727.46045"/>
      <inkml:brushProperty name="anchorY" value="679.09534"/>
      <inkml:brushProperty name="scaleFactor" value="0.5"/>
    </inkml:brush>
  </inkml:definitions>
  <inkml:trace contextRef="#ctx0" brushRef="#br0">253 44,'0'0,"-36"7,-35 5,4-4,18-8,48 0,-1 0,0 0,0 0,0-1,0 1,0-1,0 1,0-1,0 0,0 0,0 0,-1 0,3 1,0-1,-1 1,1 0,0-1,-1 1,1 0,0-1,0 1,-1 0,1-1,0 1,0-1,0 1,0 0,0-1,-1 1,1-1,0 1,0-1,0 1,0 0,0-1,0 1,0-1,1 1,-1-1,0 1,0 0,0-1,0 1,0-1,1 1,-1 0,0-1,0 1,1 0,-1-1,1 0,0-1,1 0,0 1,-1-1,1 0,0 1,0-1,0 1,2-1,1 0,1-1,0 0,0 1,3-1,24-6,-5 3,-6 3,-8 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0:59.32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93 45,'0'0,"-15"-8,-7-2,4 1,2 2,5 2,4 1,4 3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0:45.24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967 35,'-33'11,"-1"-1,0-1,-27 2,15-5,0 2,-11 5,35-7,0 1,1 1,-1 1,2 1,-13 9,-32 24,3 4,2 2,-38 40,70-62,1 2,1 1,1 1,-6 12,18-22,1 0,1 0,1 1,1 0,1 1,1 0,-4 19,6-7,1 0,2 0,1 0,1 1,3-1,0 0,8 29,2-9,1 0,3-2,3 0,15 28,-22-52,2-2,1 0,1-1,1 0,12 10,-17-21,1-1,1 0,0-1,1 0,1-2,-1 0,2 0,0-2,1 0,7 1,0-1,0-1,0-2,1-1,0 0,0-2,0-2,0 0,1-2,16-2,6-4,0-1,-1-3,0-2,-1-2,15-9,-17 5,-2-3,0-1,-1-2,-2-2,0-2,-2-1,-2-3,14-15,-6 1,-2-2,-3-2,-1-2,-3-2,-3 0,3-12,-12 19,-3 0,-2-1,12-48,-23 66,-1-1,-2 0,-1 0,-2 0,-1 0,-1 0,-2-1,0 17,0-1,-2 1,0 0,-1 1,0-1,-1 1,-1 0,0 0,-1 1,-1 0,0 0,-5-4,-7-6,0 2,-1 0,-1 2,-1 1,0 0,-6-1,-4-2,0 1,-1 2,-2 1,-6-1,25 12,0 1,-1 1,0 1,0 0,0 1,-1 2,1 0,-1 0,-12 3,-6 3,1 2,-1 2,1 1,1 2,0 2,1 1,0 1,-13 10,8-2</inkml:trace>
  <inkml:trace contextRef="#ctx0" brushRef="#br0" timeOffset="1097.56">3015 278,'-114'11,"71"-8,1 2,0 1,-3 3,20-2,0 1,0 2,0 0,2 2,-1 0,1 2,1 0,1 1,0 2,1 0,0 1,2 1,-17 21,0 7,2 1,-14 28,-48 107,73-136,2 0,2 2,2 0,-6 38,17-64,1 1,2-1,0 1,2 0,1 0,0 0,2-1,1 1,0-1,2 0,3 8,-1-10,1 0,1-1,1 0,0 0,1-1,2-1,0 0,0-1,2-1,0 0,5 2,1 0,0-1,2-1,0-2,0 0,1-2,20 7,-10-6,1-2,0-1,1-2,0-2,0-1,1-2,-1-2,1-1,-1-2,1-1,-1-3,8-2,-3-3,0-1,0-2,-2-3,0 0,36-23,-33 13,-1 0,-1-3,-2-2,-1-1,1-4,-11 6,-1 0,-1-2,-3-1,0-1,-2-1,-2 0,-1-2,-2 0,1-10,-2 2,-2 0,-2-1,-3 0,-1 0,-3-1,-1 0,-4-41,-2 54,0 0,-3 0,-1 1,-1 0,-13-32,15 49,-2 0,0 0,0 1,-2 0,0 1,-1 0,0 0,-1 1,-1 1,0 0,-1 1,-3-2,-2 1,0 1,0 1,-1 1,-1 0,0 2,-20-6,11 6,1 1,-1 2,-1 1,-28 0,14 4,0 3,0 1,1 2,0 2,0 2,0 1,0 4,-19 8,12 0</inkml:trace>
  <inkml:trace contextRef="#ctx0" brushRef="#br0" timeOffset="2143.44">5203 162,'-39'1,"0"3,0 0,1 3,-1 1,2 2,-1 2,1 1,-29 15,2 4,2 3,1 2,1 4,-18 18,48-35,1 1,1 2,1 1,2 0,0 2,3 1,0 1,2 1,-6 16,16-27,1 0,0 1,2 0,1 1,1-1,1 1,1 3,1-7,2 0,0 1,2-1,0 0,1 0,1-1,0 1,2-1,1 2,5 9,2-1,0 0,2 0,2-2,0 0,2-1,0-1,2-1,6 4,2 0,2 0,1-2,2-2,0-1,1-1,34 13,-48-25,0-1,1-2,0 0,0-1,0-1,1-2,-1 0,1-1,0-2,0 0,0-2,0 0,-1-2,1 0,-1-2,3-2,5-1,-1-3,-1 0,0-2,-1-1,0-1,-1-2,-1 0,-1-2,0-1,-2-1,-1-1,0-1,-2 0,0-3,16-25,-2-1,-2-2,-3-2,-2 0,-3-2,6-28,-23 60,-1 0,-2 0,-1 0,0-1,-3 1,0-1,-1 0,-2 1,-1 0,-1-1,-1 2,-9-25,7 27,-1 1,-1 0,-1 1,-1 0,-1 1,-1 1,-1 0,0 0,-1 2,-2 0,1 1,-2 1,0 0,-11-5,12 10,-1 2,-1 0,1 0,-1 2,-1 1,1 0,-1 2,0 0,0 1,-13 1,6 1,-1 1,0 2,0 1,1 1,-1 1,1 2,-12 4,-12 8</inkml:trace>
  <inkml:trace contextRef="#ctx0" brushRef="#br0" timeOffset="3138.36">7303 171,'-27'1,"0"1,0 1,0 2,0 1,-21 7,-17 10,-43 21,13-1,-6 9,64-31,1 1,1 2,2 2,-5 5,27-21,1 1,0 0,0 0,1 1,1 1,0-1,1 1,0 0,1 1,0 0,1 0,1 0,0 0,1 1,1-1,0 1,1 0,0 0,1 0,1 0,0-1,2 1,-1 0,2 1,4 12,1 0,1-1,1 0,2-1,1 0,0-1,2 0,1-2,3 3,19 19,1-1,2-3,1-1,4-2,-8-7,2-1,0-3,2-1,1-3,8 2,-17-10,1-2,0-2,0-1,1-1,0-3,1-1,4-1,4-2,0-3,1-2,-1-1,0-3,0-2,-1-1,0-3,20-9,-19 3,0-1,-1-2,-1-2,-1-2,-2-2,-1-2,29-28,-43 35,-1-3,-2 0,0-1,-2-1,15-26,-26 37,-1-1,-1 1,0-1,-1-1,-1 1,-1-1,-1 0,-1 0,0-1,-1 1,-1-7,-2 4,-1 0,-1 0,0 0,-2 1,0-1,-2 1,0 0,-1 1,-2 0,0 0,-1 1,0 0,-2 1,0 0,-4-2,-7-7,-2 2,0 1,-1 1,-1 1,-2 2,0 0,0 3,-2 0,-4 0,-21-6,0 2,-2 2,0 3,-1 3,-51-5,39 10,-1 4,0 3,1 3,-55 10,72-4,1 2,-13 6,36-7,1 1,0 2,0 1,-13 8,-7 10</inkml:trace>
  <inkml:trace contextRef="#ctx0" brushRef="#br0" timeOffset="4114.99">9479 119,'-18'7,"1"1,0 1,0 0,1 1,-15 12,-18 18,-4 7,45-39,-35 32,2 2,-13 19,29-30,2 1,1 1,2 1,0 4,8-15,2 0,1 1,1 1,1 0,1 0,-2 16,6-20,1-1,0 1,2-1,0 1,1-1,1 0,1 1,6 15,-1-9,2-1,0-1,2 0,1-1,1 0,1-1,1-1,0 0,21 18,0-4,1-2,1-2,2-1,44 23,-48-32,2-1,1-2,0-3,1 0,0-3,1-2,1-1,12-1,-28-6,1 0,-1-2,1-2,-1 0,1-2,-1-1,0-1,0-2,0 0,-1-2,-1-1,1-1,10-8,-5 0,-1-1,-1-2,0-1,-2-2,-1 0,20-25,-17 14,0-2,-3-1,-1-1,-2-1,1-6,-16 27,0 0,-1-1,0 0,-2-1,-1 1,-1-1,0 0,-2-1,0 1,-2 0,-1 0,0-1,-1 1,-2 0,0 0,-2 1,0-1,-1 1,-1 0,-10-18,6 17,-1 1,-1 0,-1 1,-1 0,-1 2,-7-8,-2 3,0 1,-1 1,-1 1,-14-6,-13-3,-1 1,-2 4,0 2,-2 2,0 3,-20-3,0 3,-37-1,58 12,0 2,1 3,-47 6,77-2,0 1,0 1,1 2,-20 7,33-9,0 0,1 2,0-1,0 2,0 0,1 0,0 1,1 1,-7 7,-19 26</inkml:trace>
  <inkml:trace contextRef="#ctx0" brushRef="#br0" timeOffset="5115.97">12114 210,'-62'13,"2"3,-1 2,-14 9,-171 79,243-105,-25 12,-146 69,132-59,0 1,2 2,1 3,24-17,1 0,0 1,1 1,0 0,1 0,1 2,0-1,1 1,1 1,0 1,2-3,2 0,-1 0,2 1,0 0,1 0,0 1,1-1,1 0,1 1,0-1,3 12,1 2,3-1,0 0,1-1,2 1,1-2,2 0,9 17,7 4,1-1,3-1,23 25,-19-29,1-2,2-2,1-2,2-1,2-3,28 16,-32-24,2-2,1-2,0-2,1-2,1-1,1-3,33 4,-31-9,1-3,0-1,0-3,0-2,-1-2,1-2,-1-3,0-1,-1-3,0-2,-1-2,-1-2,-1-1,1-4,-19 8,0-1,-2-1,0-1,-1-1,-1-1,-1-1,-1-1,-1-1,-1-1,-1-1,-2 0,0-1,-2-1,-1-1,-1 1,-1-2,-2 0,-1 0,-1 0,1-21,-4 13,-2 1,-1-1,-2 0,-1 1,-3-1,0 1,-3 0,-1 0,-1 1,-2 0,-2 1,-1 1,-2 0,-1 1,-10-11,14 24,-1 1,-1 0,-1 2,0 0,-1 0,-1 2,-1 0,-16-8,6 6,0 2,-2 0,1 3,-2 0,-29-5,3 4,1 3,-2 3,-3 1,-54 2,-1 5,22 2,16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14.81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421.17786"/>
      <inkml:brushProperty name="anchorY" value="-1720.24548"/>
      <inkml:brushProperty name="scaleFactor" value="0.5"/>
    </inkml:brush>
  </inkml:definitions>
  <inkml:trace contextRef="#ctx0" brushRef="#br0">151 30,'0'0,"0"0,-38-9,12 3,0 0,3 1,5 2,6 4,5 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13.82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2098.00024"/>
      <inkml:brushProperty name="anchorY" value="-2293.23291"/>
      <inkml:brushProperty name="scaleFactor" value="0.5"/>
    </inkml:brush>
  </inkml:definitions>
  <inkml:trace contextRef="#ctx0" brushRef="#br0">43 0,'0'0,"-7"10,-3 4,2-1,1-3,2-3,2-2,1-3,2-1,0-1,0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3:28.38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70 43,'303'-13,"-258"7,3-1,-15 1,1 1,29 1,-17 3,23 1,4 3,-56-1,1 1,-1 1,0 1,17 7,24 6,52 12,98 22,-158-36,4 0,-3-5,94 16,-56-12,-88-15,0 0,1 0,-1 1,1-1,-1 0,0 1,1-1,-1 1,0-1,0 1,1 0,-1-1,0 1,0 0,0 0,0 0,0 0,0 0,0 0,0 0,0 0,0 0,-1 0,1 1,0-1,-1 0,1 0,-1 1,1-1,-1 0,0 1,0-1,1 1,-1-1,0 0,0 1,-1-1,1 1,0 0,-1 0,1 0,-1 0,0 0,1 0,-1 0,0 0,-1 0,1 0,0 0,-1 0,1-1,-1 1,1 0,-1-1,1 1,-1-1,0 0,0 0,0 1,0-1,0-1,0 1,0 0,0 0,-1-1,-10 2,0 0,0-2,0 1,-1-2,0 0,-17 0,-138-6,-20-1,129 9,9 0,-7-2,38-2,0 0,-16-5,-23-4,-9 4,-45 2,-61 6,112 0,96 0,314 10,-171 9,-1 8,25 14,-112-23,-16-3,33 13,-66-17,0-2,13 0,-1-1,-34-3,-17-5,-1 0,0 0,0 0,0 0,0 0,0 0,0 0,1 0,-1 0,0 0,0 0,0 0,0 0,0 0,0 1,0-1,1 0,-1 0,0 0,0 0,0 0,0 0,0 0,0 0,0 0,0 1,0-1,0 0,0 0,0 0,0 0,1 0,-1 0,0 1,0-1,0 0,0 0,0 0,0 0,0 0,0 0,-1 1,1-1,0 0,0 0,0 0,0 0,0 0,0 0,0 1,0-1,0 0,0 0,0 0,0 0,-10 6,-15 3,-50 9,-55 6,-81 2,69-10,-173 10,213-20,57-3,-64 3,90-5,-1 1,1 0,-4 3,-11 1,-17 4,-25 9,-4 2,97-22,0 1,5 1,-9-1,116 9,54 13,-13-1,2 0,163 11,-321-30,1 0,-1 1,0 0,14 6,-10-4,0 0,8 1,45 2,-23-3,1 3,-19-4,0 0,9-2,-9-1,-28 0,0-1,1 0,-1 1,0-1,1 1,-1 0,0-1,0 1,0 1,0-1,0 0,0 0,0 1,0-1,0 1,-1-1,0 0,-1 0,1 0,0 0,-1-1,1 1,-1 0,1 0,-1 1,0-1,1 0,-1 0,0 0,0 0,0 0,1 0,-1 0,-1 0,1 0,0 1,0-1,0 0,0 0,-1 0,1 0,-1 0,1 0,0 0,-1 0,0 0,1 0,-1 0,0 0,0 0,0 1,-1-1,1 0,-1 1,1-1,-1 0,1 0,-1 0,0 0,0-1,1 1,-1 0,0-1,0 1,0-1,-1 1,-36 2,14-2,-248 44,54-8,-14-7,171-22,-176 12,156-18,24-1,-7 3,-182 32,-7 1,233-36,15-1,0 0,0 1,0 0,-5 1,9 0,8 0,9 0,119 6,101 20,141 15,-206-31,39-6,-206-6,20-1,-1 1,1 2,-1 0,0 1,0 1,1 1,-5-1,-1 0,1-2,0 0,0-1,5-1,40 4,34 9,-24-2,14-3,-75-8,-9 0,1 0,-1 0,0 0,0 0,1 1,-1 0,0-1,0 1,0 0,0 0,1 1,1 0,-5-2,0 1,0-1,1 0,-1 1,0-1,0 0,0 1,0-1,0 0,1 1,-1-1,0 1,0-1,0 0,0 1,0-1,0 0,0 1,0-1,-1 1,1-1,0 0,0 1,0-1,0 0,0 1,-1-1,1 0,0 1,0-1,0 0,-1 0,1 1,0-1,-1 0,1 0,0 1,0-1,-1 0,1 0,-14 11,14-11,-9 5,0 0,0-1,0 0,-1 0,1-1,-4 0,-61 12,42-10,-86 17,-476 92,522-99,-55 11,98-22,-1-1,1-1,-15-2,23-1,-1 2,1 1,-1 1,-8 2,-84 24,67-16,-8 0,90-5,18 6,-1 3,39 18,37 12,-5-11,1-5,2-6,77 4,-73-20,108-9,-99-1,-123-1,-16 2,0 0,0 0,0 0,0 0,0 0,0 0,1 0,-1 0,0 0,0 0,0 0,0 0,0 0,0 0,0 0,0 0,1 0,-1-1,0 1,0 0,0 0,0 0,0 0,0 0,0 0,0 0,0 0,0-1,0 1,0 0,0 0,0 0,0 0,0 0,0 0,0 0,0-1,0 1,0 0,0 0,0 0,0 0,0 0,0 0,0 0,0-1,0 1,0 0,0 0,0 0,0 0,-3-2,1 1,-1-1,1 1,-1-1,1 1,-1 0,0 0,0 1,-1-1,-109-27,-20 2,56 12,-62-7,-88 0,161 15,65 7,1-1,-1 0,0 0,0 0,0-1,1 1,-1 0,0 0,0 0,1-1,-1 1,0 0,0-1,1 1,-1 0,0-1,1 1,-1-1,1 1,-1-1,0 1,1-1,-1 0,1 1,0-1,-1 0,1 1,-1-1,1 0,0 1,0-1,-1 0,1 0,0 0,0 0,0-1,0 1,0-1,1 1,-1 0,1-1,-1 1,1-1,-1 1,1 0,0 0,0-1,0 1,0 0,-1 0,1 0,1 0,-1 0,0 0,0 0,13-9,0 1,0 1,3-1,15-8,82-43,2 4,2 5,95-24,-103 43,-106 31,-1 0,1 0,-1 0,0-1,0 0,1 1,-1-1,0-1,0 1,-1 0,1-1,0 1,-1-1,3-3,-3 1,1 0,0 0,-1-1,0 1,0-1,-1 0,0 1,0-1,0-1,8-34,9-27,-5 18,-4 18,-1-1,-2 1,-1-1,-2 0,-1-6,-4-526,1 547,0-1,-1 0,-1 1,-1-1,-1 1,0 0,-2 0,0 1,-1-2,7 17,0 0,-1 1,1-1,0 0,-1 1,1-1,-1 1,1-1,-1 1,0 0,1 0,-1 0,0 0,0 0,0 0,0 0,-36-8,11 3,8 1,13 4,0-1,0 0,0 0,0-1,-5-2,5 2,0 0,-1 1,0-1,0 1,0 1,0-1,0 1,-24-6,10 1,-1 2,0 0,1 1,-6 1,-91 1,57 1,-10-3,-134-7,-55 11,93 0,147-2,14 1,0-1,0 1,-1 0,1 1,0-1,0 1,-4 2,8-3,1 1,0-1,0 1,0 0,1-1,-1 1,0 0,0 0,0 0,0-1,1 1,-1 0,0 0,1 0,-1 0,1 0,-1 0,1 0,0 1,-1-1,-3 29,3-26,1 0,0 0,-1 0,0 0,0 0,0 0,-1 1,-17 26,-2 0,-1-1,-2-2,-10 10,11-12,20-22,-1-1,1 1,0 0,1 0,-1 0,1 0,0 0,0 1,0-1,1 1,-1-1,1 1,0-1,0 1,1 1,-3 8,-1-1,0 1,-1-1,0 0,-1-1,0 2,-10 21,11-23,0 1,2 0,-1 0,2 1,-1 8,0 18,1 10,-1 19,0-39,-6 21,4-27,1 1,1-1,1 14,3 450,0-493,-1 0,1 0,1 0,-1 1,1-1,-1 0,2-1,7-22,-2-19,-2-2,-2 1,-2-45,-2 89,1-36,0 11,-1-1,-2 1,-2-11,-6 5,7 28,1-1,-1 1,2 0,-1-1,1-1,-4-104,6-42,1 36,-2 115,1 1,-1 0,0-1,0 1,-1-1,1 1,-1 0,0-1,0 1,0 0,0 0,0 0,-1 0,1 0,-1 0,0 0,0 0,0 0,0 1,-3-3,-2-3,-1-1,1 0,1-1,-3-4,2 3,0 0,-1 1,0-1,-3 0,9 9,0-1,-1 1,0 0,1 0,-1 0,0 0,0 1,0-1,0 1,-1 0,1 0,0 0,-1 0,1 0,0 1,-1-1,-1 1,3 0,1 0,0 0,0 0,0 1,1-1,-1 0,0 0,0 1,0-1,0 1,0-1,0 1,0-1,0 1,1-1,-1 1,0 0,0-1,1 1,-1 0,-1 1,1 0,0 0,0 0,0 0,0 0,1 1,-1-1,1 0,-1 2,0 6,0 0,1 1,0-1,1 2,-1-2,2 49,-2-17,2 0,2 0,4 11,-4-33,8 39,-2 0,-2 0,-1 47,-6-89,1 0,0 0,1 0,6 16,5 32,-2 65,-5-1,-6 28,0-130,5 25,0 20,-6-16,-1-23,2 17,0-48,-1 0,0 1,1-1,-1 0,1 0,0 0,-1 0,1-1,0 1,0 0,0 0,1 0,-1-1,0 1,1-1,-1 1,1 0,3 2,1-1,-1 1,1-1,5 3,15 8,-4-1,0-2,1 0,1-1,-1-1,25 5,-24-7,-2 1,19 10,-29-12,0-1,0 0,1-1,-1 0,1-1,0 0,0-1,2 0,195-2,-87-2,-64 1,-7 0,17 3,-33 3,11 3,23 3,-54-9,0 2,0 0,0 1,0 0,0 1,-1-2,1 1,0-2,1 0,33-1,-39-3,0 1,1 1,-1 0,0 1,-1 0,1 0,7 4,-9-3,-1-1,1 0,0 0,-1 0,1-1,0 0,9-1,10-1,25-5,-24 2,15 1,-41 3,1 0,-1 0,0-1,0 1,1-1,-1 0,0 1,0-1,0-1,0 1,0 0,0-1,-1 0,1 0,0 0,-1-1,1 0,-1 1,0-1,0 0,0 0,0 0,-1 0,1 0,0-4,3-3,0-1,1 1,1 0,-1 0,2 1,-1 0,7-6,13-11,23-16,-30 26,5-3,-18 15,-2 0,1 0,0-1,-1 0,0 0,0 0,-1 0,1-1,-1 0,0 0,2-4,2-7,-1 0,-1 0,0-1,-1 0,-1 0,-1 0,0-1,0-17,-5-363,3 372,2 1,1 0,0 0,1 4,-2 0,0-1,-2 1,-1-9,-38-319,32 301,1-5,3-1,2-12,-1-26,-1 65,-6-25,1 2,5 14,2 24,-1 0,0 1,0-1,-2 1,0-3,2 14,1-1,-1 1,1 0,-1 0,1 0,-1 0,0 0,0 0,1 0,-1 0,0 0,0 0,0 0,0 0,0 1,0-1,0 0,0 1,0-1,-1 1,1-1,0 1,0 0,0-1,-1 1,1 0,0 0,0 0,-2 0,-4 0,0 1,0 0,0 0,1 1,-4 1,-20 3,-11-4,-6-2,14-1,18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19.143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72.56744"/>
      <inkml:brushProperty name="anchorY" value="-430.53979"/>
      <inkml:brushProperty name="scaleFactor" value="0.5"/>
    </inkml:brush>
  </inkml:definitions>
  <inkml:trace contextRef="#ctx0" brushRef="#br0">1 1,'0'0,"0"0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17.35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22.13124"/>
      <inkml:brushProperty name="anchorY" value="-459.10312"/>
      <inkml:brushProperty name="scaleFactor" value="0.5"/>
    </inkml:brush>
  </inkml:definitions>
  <inkml:trace contextRef="#ctx0" brushRef="#br0">0 1,'0'0,"0"3,0 1,0-1,0 0,0-1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12.643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463.00024"/>
      <inkml:brushProperty name="anchorY" value="-1658.23291"/>
      <inkml:brushProperty name="scaleFactor" value="0.5"/>
    </inkml:brush>
  </inkml:definitions>
  <inkml:trace contextRef="#ctx0" brushRef="#br0">0 1,'0'0,"0"0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11:11.92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828.00018"/>
      <inkml:brushProperty name="anchorY" value="-1023.23297"/>
      <inkml:brushProperty name="scaleFactor" value="0.5"/>
    </inkml:brush>
  </inkml:definitions>
  <inkml:trace contextRef="#ctx0" brushRef="#br0">1 0,'0'0,"0"0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2020-06-04T10:03:00Z</dcterms:created>
  <dcterms:modified xsi:type="dcterms:W3CDTF">2020-06-04T10:17:00Z</dcterms:modified>
</cp:coreProperties>
</file>