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14D" w:rsidRDefault="00115262" w:rsidP="00B36375">
      <w:pPr>
        <w:spacing w:after="0" w:line="400" w:lineRule="exact"/>
        <w:ind w:right="851"/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-442595</wp:posOffset>
            </wp:positionV>
            <wp:extent cx="1800000" cy="88121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ue-81847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04" b="14865"/>
                    <a:stretch/>
                  </pic:blipFill>
                  <pic:spPr bwMode="auto">
                    <a:xfrm>
                      <a:off x="0" y="0"/>
                      <a:ext cx="1800000" cy="8812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14D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3987486</wp:posOffset>
                </wp:positionH>
                <wp:positionV relativeFrom="paragraph">
                  <wp:posOffset>-604420</wp:posOffset>
                </wp:positionV>
                <wp:extent cx="2755265" cy="721995"/>
                <wp:effectExtent l="0" t="0" r="0" b="190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5265" cy="721995"/>
                          <a:chOff x="0" y="0"/>
                          <a:chExt cx="2755312" cy="722438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663"/>
                          <a:stretch/>
                        </pic:blipFill>
                        <pic:spPr bwMode="auto">
                          <a:xfrm>
                            <a:off x="0" y="0"/>
                            <a:ext cx="2339975" cy="713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95312" y="452438"/>
                            <a:ext cx="2160000" cy="27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0D69" w:rsidRPr="008E0D69" w:rsidRDefault="008E0D69" w:rsidP="008E0D69">
                              <w:pPr>
                                <w:rPr>
                                  <w:sz w:val="19"/>
                                  <w:szCs w:val="19"/>
                                </w:rPr>
                              </w:pPr>
                              <w:r w:rsidRPr="008E0D69">
                                <w:rPr>
                                  <w:rFonts w:cs="Tahoma"/>
                                  <w:sz w:val="19"/>
                                  <w:szCs w:val="19"/>
                                </w:rPr>
                                <w:t>Working together, stronger together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314pt;margin-top:-47.6pt;width:216.95pt;height:56.85pt;z-index:251662336" coordsize="27553,7224" o:gfxdata="UEsDBBQABgAIAAAAIQAi7Q4cCQEAABUCAAATAAAAW0NvbnRlbnRfVHlwZXNdLnhtbJSRQU/EIBCF&#10;7yb+B8LVtNQ9GGPa7sGuRzVm/QEEhpZYBsJg3f330q572VgTjzDz3vce1NuDG9kEkazHht+WFWeA&#10;ymuLfcPf90/FPWeUJGo5eoSGH4H4tr2+qvfHAMSyGqnhQ0rhQQhSAzhJpQ+AeWJ8dDLlY+xFkOpD&#10;9iA2VXUnlMcEmIo0e/C27sDIzzGx3SFfn5JEGImzx9PizGq4DGG0SqacVEyoLyjFD6HMymWHBhvo&#10;Jsfg4lfCPFkHrOuSNeZCaN1cbRlk1kt+zmg1sFcZ07N0ObrQkQRsfOdV+Td3Luao8MZYBWUXabeo&#10;zj3WvLX/wgjTf827LHuD6ewulk9tvwE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FenAPlAwAAGAkAAA4AAABkcnMvZTJvRG9jLnhtbKRWbW/bNhD+PmD/gdB3&#10;x3q1LCFK4dhuUKBbg7bDPtMUZRGVSI6kI6fD/nuPpOQ4L8OMLkAUvt3x7rnnOeb63bHv0ANVmgle&#10;BdFVGCDKiagZ31fBH1/fz5YB0gbzGneC0yp4pDp4d/PrL9eDLGksWtHVVCFwwnU5yCpojZHlfK5J&#10;S3usr4SkHDYboXpsYKr281rhAbz33TwOw8V8EKqWShCqNaxu/GZw4/w3DSXmU9NoalBXBRCbcV/l&#10;vjv7nd9c43KvsGwZGcPAPxFFjxmHS0+uNthgdFDslaueESW0aMwVEf1cNA0j1OUA2UThi2zulDhI&#10;l8u+HPbyBBNA+wKnn3ZLfn+4V4jVVZAGiOMeSuRuRamFZpD7Ek7cKflF3qtxYe9nNttjo3r7F/JA&#10;Rwfq4wlUejSIwGKcZ1m8yAJEYC+Po6LIPOqkhdK8MiPt9swwieLJME6TpTWcT9fObXSnYCQjJfyO&#10;GMHoFUb/zSWwMgdFg9FJf5GPHqtvBzmDckps2I51zDw6akLhbFD84Z6Re+UnT3BHE9yway9FkU3O&#10;Gtgz3gLbjD4K8k0jLtYt5nu60hI4DUpzUDw/PrfTZ9ftOibfs65DSpg/mWm/tFhChSNHVbs5ZgqC&#10;eEGoN8DyZN0IcugpN159inaQtOC6ZVIHSJW031Egk/pQQ4IElG/gPqkYN+5OIMVHbSxlLD2cQP6O&#10;l6swLOLb2ToL17M0zLezVZHmszzc5mmYLqN1tP7HWkdpedAU8MDdRrIxdFh9Ffybahj7hteZ0yt6&#10;wK4reFJBQI5cU4jAM4uQjVUr8hlQRwBTslgknr7aKGpIa40t7hPUvoYa5IJ2w2+ihvTxwQiX/UVy&#10;SZKiyCe5RAlA8Iz1wAmlzR0VPbIDgBoic97xA0Drc5mO2OA7br9cWB74Xb8y5XleiixZpFCKxWy1&#10;2uSzNN0sZ7e3MFqvt0WaRIs0255KoVtci+HTThNgb/3/q/EvVbDYWjRHmGFq2xI8FnoiL8wuY4B9&#10;Kt5qs04VAKF1+yTQJMwniX61ZL0VRxTbUozHbEdE5gjLk6C0fKFVpcTQUlxDfF6vZ6bez0U8yYrM&#10;9UHon2k2tUFfNtdgo0UIP75PxrkbezAnvk10uJAxJ65Y8qChCooszhzFznZ6ZuDh7lhfBUt75fiU&#10;2nS3vIb7cWkw6/wYtGRJBx1bj8W0I3PcHUc8d6J+BDihTblXBP6hgEEr1PcADfA4V4H+64BtZ+4+&#10;cECziFKQBTJukmZ5DBN1vrM738GcgKsqMAHyw7WBWThmtAJ1NswJxwblIxljBZK5kXt+YfTsfT+f&#10;u1NP/9Dc/AAAAP//AwBQSwMEFAAGAAgAAAAhAGxmV+66AAAAIgEAABkAAABkcnMvX3JlbHMvZTJv&#10;RG9jLnhtbC5yZWxzhI/LCsIwEEX3gv8QZm/TuhCRpt2I0K3oBwzJpA02D5Io9u8NuFEQXM693HOY&#10;tn/amT0oJuOdgKaqgZGTXhk3CrheTps9sJTRKZy9IwELJei79ao904y5jNJkQmKF4pKAKedw4DzJ&#10;iSymygdypdE+WszljCMPKG84Et/W9Y7HTwZ0X0w2KAFxUA2wyxKK+T/ba20kHb28W3L5h4IbW9wF&#10;iHGkLMCSMvgOmyobrYF3Lf/6rHsBAAD//wMAUEsDBBQABgAIAAAAIQBNFUw/4QAAAAsBAAAPAAAA&#10;ZHJzL2Rvd25yZXYueG1sTI9Ba4NAEIXvhf6HZQq9JasWxVjXEELbUyg0KZTeJjpRiTsr7kbNv+/m&#10;1Nze8B5vvpevZ92JkQbbGlYQLgMQxKWpWq4VfB/eFykI65Ar7AyTgitZWBePDzlmlZn4i8a9q4Uv&#10;YZuhgsa5PpPSlg1ptEvTE3vvZAaNzp9DLasBJ1+uOxkFQSI1tuw/NNjTtqHyvL9oBR8TTpuX8G3c&#10;nU/b6+8h/vzZhaTU89O8eQXhaHb/Ybjhe3QoPNPRXLiyolOQRKnf4hQsVnEE4pYIknAF4uhVGoMs&#10;cnm/ofgDAAD//wMAUEsDBAoAAAAAAAAAIQDyxIeWbqAAAG6gAAAVAAAAZHJzL21lZGlhL2ltYWdl&#10;MS50aWZmSUkqANaeAACAP+BACCQWDQeEQmFQuGQ2HQ+IRGJROKRWLReMRmNRuOR2PR+QSGRSOSSW&#10;TSeUSmVSuWS2XS+YTGZTOaTWbTecTmdTueSiBP+e0GhUOiUWjUekUmlUumU2nU+oVGpVOqVWrVed&#10;z+sVuuV2vV+wWGxWOyWWzWe0Wm1Wu2ACtW24XG5XO6XW7Xe8Xm9Xu+X29W+/YHBYPCYXDYfEYnFY&#10;vGY2KYDHZHJZPKZXLZfMZnNZu65DOZ/QaHRaPSaXTafUX6AggD/gQAgkFg0HhEJhULhkNh0PiERi&#10;UTikVi0XjEZjUbjkdj0fkEhkUjkklk0nlEplUrlktl0vmExmUzmk1m03nE5nU7nkogT/ntBoVDol&#10;Fo1HpFJpVLplNp1PqFRqVTqlVq1Xnc/rFbrldr1fsFhsVjslls1ntFptVrtgArVtuFxuVzul1u13&#10;vF5vV7vl9vVvv2BwWDwmFw2HxGJxWLxmNimAx2RyWTymVy2XzGZzWbuuQzlGoEJAOf0ml02n1Gp1&#10;Wr1ksgKAP+BACCQWDQeEQmFQuGQ2HQ+IRGJROKRWLPR4vdzNx2hUOA8IBYFgEAgKLSeUSmVSuWS2&#10;XS+YTGZTOaTWbTecTmdTueT2fT+gUGhUOiUWjUekUmlUumQWBP+m1GpTB7vR8s9fN1yxwck0VBkR&#10;BEBAKSSSp2e0Wm1Wu2W23W+4XG5XO6XW7Xe8Xm9Qin3u/T2nvh6vtpMNvNFft8WDwPiobh4GhQFW&#10;OygG/5fMZnNZvOZ3PZ/QaHRaPSaWZX3TamHP7WNJgt9iK1qhEMAwbksTh0UBYDAgCWXVcHhcPicX&#10;jcfkcnlcvmZ3Uc3TPx9v1ts9yr5StB7vN9DsoCoZEUSgcEgXoef0en1ev2e33e/4fGc8/5ZvpP1w&#10;tV1LRMshym0doZCMEghC0F4Kg2CCSss+sGwdB8IQjCUJwpCsLIm+kLrwfp+H8bhoHMVxIGKcRrHU&#10;EoaA0Jw1ByEIVguAQCLIs0NRrG0bxxHMdR3HkepigICAP+BACCQWDQeEQmFQuGQ2HQ+IRGJROKRW&#10;LRR+Px+tlkuRVo1hulwO4OCcKEEsC8Wj4RAwIAgAzGLzOaTWbTecTmdTueT2fT+gUGhUOiUWjUek&#10;UmlUumU2nU+oVGpVOqVWrVCBP+r1uuVN+vx/NNht9YpRkOZuuwIBYGD0piwdE8UhELg2YgGu3m9X&#10;u+X2/X/AYHBYPCYXDYfEYnFYvGVnGY/BPt8vxoMBvK5HsR2uZ5g0JAkWj8QkcvjMLiAIALVZDWa3&#10;Xa/YbHZbPabXbbfcbndUXHbvfUJ8PZ9MNWtVbpxlvR3vcCAYBiMYBoqnMdhsShUBgQBb/ud3vd/w&#10;eHxePyeXzefbb30euEVl4Ol6LRMsljrRsPx8v0A9sVDgPCcNYcg8FQLNUu68PZBMFQXBkGwdB8IQ&#10;jCUJos9UKPGfx/H+chtHWVJEmEbZnHKACtAGAYBBTAQmDSGwPhSCzsgHC8aRrG0bxxHMdR3HkeoP&#10;C0fN2fx+n8ZRbmyVpHGKeJ2HqgoBO0FwfhAJw0hw6wKLvIMty5LsvS/MEwzFMaLoCIA/4EAIJBYN&#10;B4RCYVC4ZDYdD4hEYlE4pFYtF4i9Hg91wnWYvlO0X4+n7BQKBwGLR6ICocx8FA2DoxM5pNZtN5xO&#10;Z1O55PZ9P6BQaFQ6JRaNR6RSaVS6ZTadT6hUalU6pValAn/Vq1W65Cqw63I8U8ely3mi6IQAgGAR&#10;6VBYUDYOQWDwTXbtd7xeb1e75fb9f8BgcFg8JhcNh8RR6xicZjYKyls2E8e12/n6/oQCwgCCibh0&#10;OSaKQIBrWAQDFMXCtNp8drddr9hsdls9ptdtt9xud1UdTu99TXk7nsoT8u2oxHA/8xCA+KwvLR4J&#10;BiGgGAwFqH8/nw5HM/Xs9wUJBCAgIBN/5/R6fV6/Z7fd7/h8flOt78/tFH2+X4x1m11kSpjnkdp7&#10;oQ0YBh6KYViYM4bgYCIEtWiJ/sueJmmgdpfGEDwzC+AoJAggjWPvEcSRLE0TxRFMVRXFjXPrFsSu&#10;yf5zG4dpWEaYZrmScblKyg4Kg4BwqjoHoWh+ETquvCR/nscRyG8RJJAkIAdgyKgmgCtUYS3Lkuy9&#10;L8wTDMUxtvF8yPYgZ8nsfRclCZpeFCZ58nufa0gIAIaiSEwrjqHwGAgBSKH4eR5m8RRJnmaxsBSS&#10;RDgUDgNzPSVJ0pStLUvTFMzAgICAP+BACCQWDQeEQmFQuGQ2HQ+IRGJROKRWLQ6BP+CgGOReCxlp&#10;sNvqZCL93Od5gCOwcIhcGGNEEcTDIOSqJP9+v1xppROFKJsQHU2houFUBgQCR6lUumQR/U9+vR6y&#10;oAgQGAuOAGm1uuV2vV+wWGxWOyWWzWe0Wm1Wu2W23W+4XG5XO6XW7Xe8W6M3m+X22vt8vx7PR8v9&#10;/P8DAgCgcFAUBAKs1qJu90vNOnlctpmOWHD4qCwtHshAIB5KJOparlsnQ/gwWCgTIpBAsQh6/WR+&#10;vd7uxeMIDhcKg8ajGs7fjcfkcnlcvmc3nc/odHpdPqdXrcq99ftXh7PN8stcNputBzYB+hMNA0Rj&#10;INCcZhsEgwD8WIPp8PtWI5hsFVNTDI0hQIAsBY9lQLIHgoBaKHgZZnGmMI3AAAYBBIP46gyKImKo&#10;7aHH2eJ4nOVJXggHAagcFwVw5FUVxZFsXRfGEYxlGcaRrGztuzG8dIowB+GMWRrFoTBknmd57sMA&#10;ACMdAQGBgIQRB8KYWAqDwIMeASHH6fh+mMWJrFORBgn4fJ+oaf4ykUJQapkmyInqbpvmeKQwH4eR&#10;5AsKAlBKQQ8gKBoGRoe5xnMcZOFEDYviuBYRBDHdHUfSFI0lSdKUrS1L0w60c0zR51nGeBUESYJq&#10;GGcCBoWAoEAIF4gBCKQ3h2CYNgcrTTIQjJsGUchNjsWx6HefCGIEHorBcLA7h8AoDKSiB8HSdRmi&#10;YLJ9nUdgFhUEwTkQP8TxSlcXncYplHSVpZhCOw2AQDAL05dt3XfeF43led6Xrey2U3e8Voyb5pnQ&#10;UxCl+cRrnWiIBscIIsBcJgzhuBIGvnb6EHGbR1k0OpbHSb54IcEwaA2MRCiMCQMgciJ9ngeRliQK&#10;h9HOdICAiCARDuN4LimJoBgMAsXIycZNlEezxBIPw6gIBwG31pWl6ZpunafqGo6ktt86m6CMnAal&#10;/4CcJrYKiYKA4BwoDaHQYiGEdlWYhJ1U+Tw9FwbxonShwLhACAwEGIwRheDKIn4eZ5mYJIrHxQYA&#10;gMAwMiyKQQDeM4CgkCL6Q4qJ6myPZBgGBQFBKQA7gEA4D6t0nS9N0/UdT1XVusgIgD/gQAgkFg0H&#10;hEJhULhkNh0PiERiUTikVi0FdLhd6nQ7AazHcQAf8SAYEAQ2JQmKJuHYPCoLAMxhDwdT0T59XLXY&#10;7khwNCQJLx/IYuIAimIBhz8eTzZhJKz4cjmAExCI9HAkQB3BQiEFHi9fsEUerdb7WN56CI6GwjOx&#10;uAIEAdhuVzul1u13vF5vV7vl9v1/wGBwWDwmFw2HxGJxWLxmNx2PyGRgUjyOVy2CfD1fKzS7IXql&#10;aT+fr+igVDoPMKFIwjF4Zr0HeTueyhP67abBcEOA4LAhXOo/HJOFMluMNfTweDMJBWfTndMFBAhD&#10;4mQp7CI5GoBAQCy9ggTpWi5bh/RAdNBhDplL2v7vt93v+Hx+Xz+n1+33/H5/X7/n9/yEsm/8BMey&#10;ZsmUcZLDiWp8HofSKJKAQwNUGojBKAQBu4g55ne2Y/F4aRgm+hwDAQAgnDWHIgiwFwCgOAiHHydR&#10;1mYJYsH2dR2IKAYGgYEqsguKIlgCAbiv+f5+n6bA7kAdpcl8rA8AwKYmwHKsrSvLEsy1LcuS7L0v&#10;zBMMxILAMxzMr5+n4fpQkAXZkFkbKKMmK47B8IIshhCCEHidZ6k+PxdmsYpwxHEojjEGYjC+GYDg&#10;SAqHHsb5wmcKIvH4d54IMmIPjeM4PjYMgBALR67Mmf81KmmMMPYvR9HadxliOKtTn2FJKkWCYdhv&#10;M9eV7X1f2BYNhWHYli2NAcy2PUqBHedJ5nEbB1nuecHIIAYCgEAwDAIBAFgKBIHAQBIFxJbwDUcA&#10;0XO0o6kLydBwHeUpBl8bZnHK0TKIYyYtD2IIfCoFs9IOdhyHiTg9FybxoHOh0WgGIguhiJIxhrbo&#10;DIceRomoaIuDQfqlzIgQLCgJQUESQABgSBCwyOfp7nCcZ3mOZZ6m4b9RAKCAaBgCAfBzbgDoJdq5&#10;MmdTwmwOI+AKCgJBcUJLAYE4SWVqmq6tq+sazrWt65rrEWTryJMmdhynknRwnIbZ2nXgtmnofJ6w&#10;cmNGgKBQHAOCALAYCYNAaC4PggCQMgaCYMgcBoIgVc4CAIAsiou0R/Xqcxak0ZJu4WfZ8n6hafAS&#10;MBCCMFYdA+7ehoLtJ2E2OxbnObp3YaA+Hi5iQyYrciHHYX5iGuNg7H6eh6oQBoZBeF5RkuAgGAWi&#10;5+Hqe54mSZZyFCVJ5mcaJ+eDVIDAuCoRDyOALCUIgBcauh9ngeJukOSB0FUWAFhQEoWk8SYEAyC+&#10;w1/JGXHuPc5A8B2QDHpAV/qowCgSgVAsBsDQDwPXYTI/Rkx9QVf+Pcf0GSCraAMAqDx20MmKgyP4&#10;e0JYKrVABCCDziltP7hdC+GEMYZQybBDNfQ/mWj+Myq4c48hxjZHWN4aK7xpjoIyPBzQ/YJExXSj&#10;sCQCgKGnA0CQCYHgTgVA+CoCzfG7qOXWRQfg+x+jhGsOoYwsBqjXGQOMdw6B5wZH+AwB4CAahIBO&#10;EcMYMwIt6PYQMbYzRyCaDqLYeQ7R7uxAGooGShwaAIcUvof45hViwG4H4RA/h7j4IQAcDYGQZi1F&#10;QAYCIECKD+H2jcWwvBxCSE0PYbxuYNEKAedgFAixAgJA6BtlkGR4jMGiNwQAiR6RpAmEYIIKBFCA&#10;ALKOGyWzJjxmgM2aQw5qDQmsOibA8ptP9g4BObwH5wAynED+cgLJzOMRefqEYyp2CpncPOeBBQaT&#10;zC7PUBc9zGDvn1O4VM0hmmTAhQELlA3jAvVZM2hFCaFULoYfogKAP+BACCQWDQeEQmFQuGQ2HQ+I&#10;RGJROBP9+vx/PZ5Pl1OJ3tRiOBnLtuuhwu8AP+DRUAy0CgcBggFgYLh4ICEWhcYEISCAWBcCAYBy&#10;0Aw6Kv5+v95Ox6uNsOtxNl1vl6voLiAJCYaBsJhsGgOwQh/WNmrpuKE/Lt9Ph+Q4CggCEsyjUhlw&#10;YAcEgaFv5+PxxJhQOFIph/vp9wgCA8HDNbKkEhwNRGKvNqthuH5DvJnNKUyqGgcPBsUIlABEcjUA&#10;S2JwZ+vZ7uZSqxwpRNPx4PINmMtiE6GwCAoFavhcOI31+ObkPDlcTiAznB7oATpczqdXJQJ1dlQd&#10;tTd1vd96+GKw7pYkHg8telD+sF+3re/qv35Kn6HT7Ov8QUqftL/0IP++DqnPAY5QKV8DvkfoMwWS&#10;sGiZB6iOuf50Qod8LQDDCCgdDYMQ68sMxBEMRRHEkSxNE8URTFUVxZFsXRfGEYxkgjxxnG0boPGo&#10;ALGf54nWehglYahklobB3HMeaJKKAwEAKEoZg0IYtBgEQXgwBIGAPCKFpVLqCn+fyUoIASitSg0t&#10;oMfh9n6WxMmUW5OmY+Uwoat4CCiNwdB+KoWpeAiFn4eh6m8RRJHMUhVgA+SEAEBQEhiVpQAaFQUI&#10;ifR3ngcJJE0c5TFYfx8HyiIDAwCwTEKPgJiGH00NWe5wHEbY/EMdxhGOAABAEEpAjwDIsimATpxw&#10;1Z3WKOtjlPZKxzpEwh2cUtoP+CFhwy7J1EBbBQ20e1uIQA1vvaBawAGfNy24e0EgRdQ/3YOd3ALe&#10;FqOHBJUXrAo5Wsgoq32TV+2lG0BnOOGBlbgsEg1hD+kuJuGVahsE3uTOJXkg19iqRuMAtjWKY5ju&#10;PY/kGQ5FkeSZLk0Vx1k+VQwfZ8n4px1mEVhppAcB5nefEwM8hiBgUBoDhYHwQBoIoSBIGQNAWB4E&#10;KJh0Anueh8lCP5eGcXhuTEhyZAMLA8CAG4mBOsABIWfJ0nUbhBEWdZal2ztGAOA4WlKTAIhqGSHK&#10;Qfx5meaRtkCRJ6GkazVgOyATEQP4JB4G+nbyvp2FuXptD4Qx+QsAYIggFRJEMCYfB21My5UdvSjj&#10;09oFLZcUCN1r6FTf+Vr2seFD12x5dwgrnAYIveiD34QeDuIDnn4pt+OZPkuUeA++aIHn1zsnZIJe&#10;l7QLfKCYtfpNdjGWA4GOGClbg+Ev7hgm8chUEjf9kGkrjwsfiSP540C3p/v/H8/1/f+f7/z/yKED&#10;gBAMhBAx5DtHoNUYo4RkJFHANQdQ+CqkRACUMCQFwGAtB6CAnYIyfAXSwlo1SGBzDdHaJ4PQuRwj&#10;WHU+kgwDgJAKC6IAIYLgfgihHAUf49BtjdG2HwQo8RkjOIWAIA4BQVibEkBMH4OiHD9HyPodAqhY&#10;DeEWJIfo8UkkTAaC5SgjhCgLBKCI4g+B0DpG6IYR46xZC4M6AoEwIwViZEcAsEQIH8OlHa6cOLqV&#10;lvRQ2A4BMg4XGrB9IcTEiTzgPf2RUbUjwrSRGlJMgoFZLBokwGWTSHQMHlKIRVco+R2SjYC0YEi0&#10;pCsjeqKhe72AAPaX8gBGb32CMGPkwgDTCnzypNYfIPcvxPzBOIucekxSEO7OAcE4YUJmCEmdJYCs&#10;BJpTTmpNWa015sQDZTNmACcxzDbHYMgWo2RmC5G0O4c49IckPAEUMCxNgbBKBODIIgJCrgRbGdVZ&#10;ZZRtiqEUMIeA6x6y8AuB8CAXxBtFBgZEhSYB/DwGSMwbQehCj3G8OCIoBokR0AmEIHxDlAqDEYJQ&#10;cwnxTHEAyFgKQIxAB3AIAkBBqyLD9HSLEWw3RCiPH2OwdpBQJhICGCkR4hTfgJjy6Z1C0FlyLC3U&#10;0HlT0PnvfqDmqi3y9P6H1VkR9W12B/lCvAAoXKxCLrIBOs03GHnyXrKx652V9L8litOWaA3wPifJ&#10;Ll8zDZ1kNIqMqvw2LAUyIELywh3RTI6CvYkJNiziPBBADayEg6jVospZWy1l7MWZs0l+AVm7BWcZ&#10;2QmHMvDmLLHoO8e43BnjmFeJMY46RwEotCREBIDQDAhBYBgIAWQXgsB0B4AYBSh17IePcqouRPDL&#10;F4KMaBay2kQJwBcMIhQjgYBABEvY+x9jqFmLkboh6dDqHZRmjYjqO0fIaPseA8Rsh7EIOy7roiJH&#10;SBcKESwEQdg2tIQeMw6xsBwDzRAZiO2dgiD6HMDoYwu37Y/HqPkfixv1PWIc9IWqwHwabhl/Z+B1&#10;hmw8LDEFPqzMSEyFHEz0bPKKrU9ZfFbns1we5LJ71dJavjlu+VhdenRkRQS6siay33LHDrj4AGE1&#10;3BzOI9F6ODMU5Nydk/KGUcpHEm3k1HioR+DxHgPdTGXB3D4vWPceQ8YoprNUuoAp5wDuaASBECQC&#10;QKATAWA1n7Y7iHCPGSodJHhaCXGSM8X43R9j4H6cQBwFAFBACuC4HoUgV6HAXLwio6BvjuFSIsYQ&#10;1xjjjZ0REF4QQQhhEIEZn1MX1GuHEJkT44xMiiH8Pce95AVifEoBMHgOCHXqvYHkQY7Bai6vkQ5X&#10;IGArhQBMIEPMRqrkSpnFYSY4zANvIIAEBABwaC3FXHYD7+8HVJdUWMC+4REbjqaFvC+UwADZ3UFL&#10;dg1t3EFBbvGtYKd6ZMmrKuVuLpX4we6jGWj4ZbD9lxLrHSK1liT4QvfIgiuGZC3Rw/iHEeJcT4oQ&#10;wgKAP+BACCQWDQeEQmFQuGQ2HQ+CQJ/wV/P5/vZ7vt4vB7uFwvBqtd1t1uOxyuZ5ux2vV4vF8y9+&#10;P1+xODgEAgABgMBAoEgQIBEEhwNA8QiEIjEYBoTCYKU0FAiegKbVOIQZ/xZ2OZ4r1SNBlLdsvR3v&#10;iqwgEg0DDQjiYjmAZBMNg+dAIATeEP2YtJhOBVoxhOxyPKywQil4YlI4jyc3SFPp2u5uoVHuhXLM&#10;AwOFAIEAgXKZNBAZi+HPx6PVvo5LOVPqUARaGAIBA8aDESII8A0UibBgB/vx+O9jsxrnE9vt1uyE&#10;A0ZjAYKNLAMFgvd9PqdV29c49lS9uKv4L99EeEt+MC+Xq+f0QWJQuqemDs/4E35OX6QUf/dPfkRf&#10;v3f2qvWhr2vOmR+lRAw5QQdUFIKKsGk1B4IQi/z1MwhMBIKc8MjhDZWw7AgNRAS8RPkJsLwmhjuk&#10;nFUEDk7qCkVGA6xlE6EwAhkTRpHMdR288bIRHEeSDIUhyJIsjSPJEkyVJcmSa/0fSdIKJJkfx5nm&#10;fJ0HQehvG+d5pmmdBqGsdJyHIeJ7HsfZ9H0maaR0AgCJ2BQCg0DLlBmDYbBqDgRhECYLAuBYDAKA&#10;cgIUq5/nidh6q+bJglWaZ1nGeLeOmAgDAGFAbA4IYuBiEoYg0AwEgKhB8HqfRaEwZJflOaM1H63Y&#10;zEWJK1N0haBHqbZvGyPRBHiZRn0MAABAWBQZFcUQGBQEqHH8fbjFyX5vkUSR8HEcjeTcAQEgSBgX&#10;hWDw1DGCQdBsAQCgI/6ZHobBtG+RpLHcX5iNafyCgDQYPDYMoP3HdF1SjCbrna7I4u2Uruu+C7wk&#10;Q8YtvLUsiIkfGKt8fiCzgAgD442DGABAh65EeWSHpkzus2BAH5WBuW4jYaKIrNB7Ik+BnwaKsFHU&#10;goh56SWfg7oMaANomi5ghrunvpWSHlkx6TWfWPAVqeWgaB2rpzQqbKrAkDFRFmdQZB0IQk6jupef&#10;OmSseeoay6IF5WB+349DJzw2OEOlbD8QxG+WjxzFMVwRFyCRgRUZDrJ6BQJme15FVE16zbqz6rlu&#10;iociWlHvAl8JtlONOrzOlc4gmI6Ljzdoli+0Rt02iY9aB99YgSp8nrMKH/tCWnjteoY1qu48nv+B&#10;eJ4vjeP5Hk+V5fmSHKHmumiUFHoaZqHSZ5oHMapqnSbxvHeeJ5Hz5WtgwC4GBcFwMh6HgQBwG4OK&#10;aBfhoOfJ7H0aBfm8XBQmacw2h2qIOmTcDoJwKhIDCDMFoPgQgHAUAZrZgB4iWDeLQcg2zkGDAKAc&#10;AYgBXhdAqBwB6uCKjvGGMgbAdxAD6HOOkhxPgIA0FsKkBAGwMOYIEPodY7R0CvFqOsWYt4dDsAKB&#10;MCYEAbAzAqEwIwDQWgqAEoNv5Eh8jpHUOISwnR0CsFmP4eo9izAhA+CQQYeQJA7BuAE2D0DBsEYM&#10;whhR4DxHkPMkRqAsI8Daj0QUpZbAjhHbi48Z0gxhSFGxIcdMiUCAMkYfsEQNZIR/COBKSiwx3SXF&#10;HJltY5pOSZFG06PhSwnSjbijQH0pwdypduYNio+GbDElhIcbCWR0OaY0hECBRQQg4l4DyXxTQKN/&#10;a6gdBKCyCM4QeZ9spZWoDXmcMWaA0ZpH0HK5piMwAUzZBzNuXgOHdt3by3sDSIhLokfohNwIk0WO&#10;EAA4ZxB6SJDwnkMOek0hojbnwOufUrZboRA/P8FdAQgUDA9QWVZBmLixoVLIiTKQk0PoCCs6raxV&#10;0Vk4OYqYKqNBGo4283bF57DApE5pjwMaTBBpQykalKxbUtag0ULtMQMUzdiN2m09BhyDGcmUcjmm&#10;iogA0+kF1AwgAtqM6iNlSalVLqZU2p1T6mPPqeRIfQ+x+jqHSPQYwxxxC/GAN4cRHx2jvHuTBCtS&#10;jygCiMAoFAJwKBXCuC8GQMAMscAJOcfQ+B+Dap2LgTgzBuDPHMP4mZu41ABA0CMCanQYAzCMCQBE&#10;DxjCxGsKQQQvi8L3MGB0FIFQ8CiCtBtgJCR/JrHKKQVg3hFCRH+PcshDQDgdA2DQWopwCsrP+RUf&#10;j4SOjkNIPMAjLYagaJ8A4AROS6l2IePtkg5hSisHIJ0Uhxh2o/TgBUJoRwRB1DaAcDQGJz1Jjcdo&#10;7hFWFsNYexFIrmg1XtFfe9njPRHXzkYAxFQk6FCxHBftx7FyJMeZTEaxbPWDURoOQV7w3gl4Lbqx&#10;dmaNmNOTqQhMO+FXEOgaQRWagmMOC3w8R4cLTmLndKm1ljgB2Fg2xUHnFlGgVYYITMNr8xWdzHbH&#10;MoCBVaKUVE/j2PQ2nduxwgnBqYCqgVwCvKMJwh8mCuydOKck5mtpHnTOsiqL0YozOo5oZOXZkjKz&#10;AOzMTM7/O0Jsx7E7caIsPCfm2XBUzuiEzkz8STF2Ih6zwG3PWMCqjMz8GDQFPCCzbByJTQwI9EG7&#10;aZobRglGZtvDtpG9oamI35Ddpd3bk48CwOYDClothLahpWNQd+pchIVaLfUE+q27hK1dkW8NUNZa&#10;z1prXW2t3l1SqWb4fpHh4VeG8LUWw2RxqTH2PyzROFCnRAMBAB4CQHAPANIwAzU2iKETgAKwg/h8&#10;psZEPpkxjh3D21LK1jCQWtoRAQE8JoKgqhUBWBsuMUyJlXH8OIbA6xWiPGINsZo5bCJuN2BB84Ug&#10;3A6BSDoDwmg5C2G3YI6g/wkBiBmFANwO8JkIt2PIbYgRFDpFgLVkGySFgOBoDAFwoRLAEAYdIweu&#10;iDaxNab4cgnhTDiEwJ8fhjyFgFAsBQEQeA3gWCcEkAacLk64ABeNg95TvRyYdHRiSQ20Bp6tj0T5&#10;BQe9bzkIQ/InhSdhdJzEm3MGPdbB6JXtVESEDc7dUSajxA/9zD53XPhBzuyyD33sWnfWLkFcmBbw&#10;V9W1y0ag50AM3RI+LBl43A5BMZNgmMACZDZMckNnkPAQXmxO+dbW89jTWWL9jauA5Ek1JCjCO7UD&#10;KLfsppGyq4PK7hcsuJMG48U3uRDe7xAjZqWRWpytadOwqbcQzfHYMwsgotfmMPaYQUKf0RM/TwEV&#10;V2Im/saXDd2NoIHdQiWCZ+E3exRxsG02gQEH6ROfrCF+0qfzBahh/lPodeJ6Kir8zhUO8tOYEOl0&#10;82EEZwxO6VAJALANAPARASdSrOeSIkIqH+YsemF4F6G42Ak4HmuS2oT6AkBIBIAmjE4IAwAYauco&#10;VGAQAKAMg4J0KmMucWIsH0HyH4TQH2HgHiHwHYHWHsG4G6HYmkHQG2G6HankHwJgJk4EPQrsm2A6&#10;C8C2BioCAsrsb+H4qsG8GkHMFqEyGUGyGW4AsKOoAwBCAgBOT2GWLAHsHmH2N2AQAWAKDAEICKBk&#10;CGWaIaHoG4G+GyDkD4HmGiGohwH+AuCgCUBOESEAAGASAQSc3sH4HkHmHSFmFwHAEYEqH5BqRuAC&#10;AiB8ByBMEKD4KCA06TAK6YjgIq8EAsYaC1FQvUP7BY9eIKYuDZFg+mEyIKBRFqpMBivyYu+6lOB8&#10;xcY0x+GDGCpsG6bQIKZSDXGQ72D2zeJskSHScM1KHezEHYF5Gqc0IKA5Gy0IvqKqYue2Gqns7G7m&#10;D+7qD47uXsH8xA66a80eOil8B4ZwqEyKacz8GYFVHuy6GSbQxOZwEDH8/SBAwm8ixobECqmSlwIQ&#10;Ikac0ZAAlbGMM20QBGCRImqEvq/pGDIwGDGcbeKmd2IK9Yb6RLFaSI9iRa9mna9rD8c0vyEBJax/&#10;IeAQmyBSzaCeBpJslwbWns02GlJ4ZmILFKDfKCDRKGAjKKGzKOCxKSnsILA6BI76Fo1WBOKq6Yk8&#10;IQxPGUzwD08etIIqzAGVKGDRKWIIpQCCFFLNGyA4IKF3LWC9LaloY1GQDWFnLmxAkoAlJsBo0JKK&#10;AiouGNL8GhMBI8IIKmqIEhMMqMBa5lAVMXMZMbMdMeSK/6SbAeHcHeHsG+G+HcGcGeHPM2HMsyAy&#10;AuAaBCBGAiBSBQAqBEBCAkZaAO2y2zFYuUP9AeSoJgQyHmGW3/MAHMmcHYisSuHyViPRBW/SAiCm&#10;CiBUoeBO3U4yIU22HIG0HYFYEeGGG4f9Cm5IMGACUKH/C8OmA+BUAsDEEOCOAzNWIYIEHUFsF4G2&#10;D6EKH2rGIeJsA8DaDKBBPqiiAMSSIEsIH6HsG8HAHQFUFkHQFWFfEoMEIa586ADsDcAwCkCZO2AH&#10;ATFE6dL20mo4CNFUPOcmj6yK40N8bu7UEqIKaKoOCpRQDJRU8aBkxOKmahG+EZRk/gceILMRRkEY&#10;/aCEY0bOJeIkp0+iCmbCIIkkzpLQKqZnRGcNJ8IJHHHLHOac++yYEO8yvqC/SuDnSy+6ayKmdUN8&#10;llH8EDFyN8mA67SuC+ZSILIGDlSG8oxvIQIOlaFlTnKzGGILLtJo+1FqBQZeJsO6ZmGRUCEXUG9S&#10;8OIPJAnK9dNlJIIqvuys2Sncy1PQIElgGJSyDmGbUyO6aK0ADADPU+xcdONgqoTXGG+wE2w4ExIc&#10;IIoKA9RxRQCoYIxYDy6+O6Y0FTVwClV0KrUyGbLaC8GtWDTSIIlakkYQ+qIaYuYQYNGiazKzVmcm&#10;IKpEGAC5Wq7iII9KbXLxFgDZQzLsY8YvGm6w++loIKvqD9XRLjQ/MhXZXbXdXfXgOoICgD/gQAgk&#10;Fg0HhEJhULhb2ez6aTSdLSajoej0fIKBIFDweCAgEAQDIYBwNBoHAYDAMrAMMl0vmEufr9fztdr2&#10;aTTdDIZLjYLCb7qdT1mMwCAPBBQJ4pKJQFUdCACqUvgT/b86WybZTVYrifr8f1FsUuqQBHBOFBXO&#10;w/BIMA8Lfz7fjfRiTcabUQAmkvAUaEh+OoYKpPAQEAljxEJfr4fDxZrRc6nVruX7FfsXmFSC5TJo&#10;hOptBAWCgAleJ02n1EEmztOOtUuvf2xwwEDe1CO3qQC1IAEW9Re/kAghD84hy4yT5EIlhP5iM5wh&#10;6G5hb76jI6xz7DL7UFCHdO/fNfhkwNhbM8xN9Do9UFJXtTHvDvxosOeyR+yF/D1/UFP/9Pj/tmhB&#10;nwGM8Cu0ZbcidBTnEY3oRJYl6Zn6YUKDNCxuQwgopQ2+xItqDaWQkVERuMOShHUgoqxUTUWO6CCC&#10;qqcMZD1GhWRs6h9gNHQpx4PsfBNICUgGqiBGBI0aD0ZUlNisKCA1J5Lyi9Amwg3axyY5BJxLJiCk&#10;VLw6zAl7iH4Nkyk7M8xpYJE1ktNqOg86SXKqc86DdOxXzxLiCTWJBVT82ZN0C/o/nhQqCjpRBE0V&#10;OKEyYT1HjtSJ30mGFKsYfBsUyC1NlxToY0+l551EQlSQZJgKVQUNVCPVkhIKYNYC3WRy1ohE3kdX&#10;Al10BFeJfOhzkBYJOWHJjcynLL4g7K1l2ZZtnWfaFo2ladqWra1r2xbNtNOqttoWqpvnAd1MnWkY&#10;HAkCYEgiCAE3aArDAFKtvN2qriH9Qp8Goap0lcWBqu0ch7nufjdgWBYCh0HIPDAL4ZBSFALJS3SZ&#10;JocptnYWpMGSaJgm+fx+n/bAEgaAwqDkHodCcFIBgLIaFH2d54GiLo0HoaZrqKA4Og0ExBj2CQfB&#10;yAKU2quJ9nydR2HQVRYHWWxeHwcJxH8fJ9KKBgVhQE5GkEBgTBLoeJ3nbTVtaOLXlLPVphXtkbFY&#10;FG4IRCTsDnDqEBJvFVFCHG+UZb6BYEe5B8HLxFSZIQucSRHFgvxt5IK8xmSm9R0PY9z4PkmL6Q6/&#10;BCv0oiCUG/4+QCgkJN+RdSEJz9NgtPxVB52NXLGi56O+O73kxJjoBDR5PB/4EQpnEZURLE8UxXFr&#10;uoLJha+c8I1nH6SCwdM5O9iHnSrF2thk4Q3vnX8KCyeDUokvKfH2vLDkS22Muy/MKXGh+b2iVX6C&#10;hH/JP/2Hf+78TEqoyYBBkgINWAxBQHwJf2J9KaRhgNmGpBEgoQYKCugsi4hahR4O3gWjgOEH1aDl&#10;gsK4qoh4TJgDq+kABVRwQtQKGcXcMSCg9hoKSGyyV5DDh0FqHg5IfEFV4AgPMQ2zHjKKkwX8SYeB&#10;aeOQQFkT1Aibb4DhscVYrRXixFmLUW4uRdi8tFbsWSqmxW6SklpB4VRfMSVUgakx7iwFkNYUopho&#10;E2HubteANwbAcDUGkG4KgUgXLKS9Jg4hrjrFYI8Yg2xmDkH+k1agGgRgTC+IMIoHwVAVf+QYeAyj&#10;HhZDMP84hRQGgzBgCYQgewGAoBIAEqazpHj+H0Osdg7BejDHQKsWA9BpDVlEP0xABAJARBSI4QQE&#10;ggA8JW2KNSz2ymuNg+4ghuZNmnBVNcVM2W4AobkTNRAdBIThIKbkMM5RHzniMWMqot52HMCemMgo&#10;Rp5CVno/kEcKnIuTPWQR+ruVknzIc5w/J+3Qn+QAYYgstR2BeoZOwW7lglQjAPRNbhAm3BgowfQ8&#10;cJhDhpo8blESJDjRNAAioKqLBNQYIIfQRtLVgiAbVOUMM4RIAOpsadJiShlPQGdT18aUEpHojStR&#10;9aWjjNqcLCghaYxBVNe+IZCSQgxVTElVWIJux81ZUiHZ8yOCWVTDEh1X83xaVlQkCWtApq1A0rYQ&#10;siI0g1VxGNXMlgs67U6QY58HNe4Yi7YMAshBVYHQEDIN6wxuXbuDEG7MgwxLHBZshD4chBW8AkFb&#10;ZcFtmahkMHdZ0Itn6ejOp+BqeglQoWnmbam1Vq7WWttda+2C9CB2xtosse4+B9C9F8N4UgpRoDbG&#10;2O1expzDABBkDEDQdGTgjBIBMAZZYzkKH4Psfo2BljiFkJQZA4RqjqtnLAggOAlgoCoHQHgDwJgK&#10;IJdFGBMxuiHEgOQvBYgCADAsEwJAIw8BvAOBgCxpL2N/ZCQSMg/CZ1ZH2O2zoxBkDsFuLweY0Rqm&#10;XdAYmYQEQOBiC2B0MgXQBgJARbU3cz2zzRH8i4MeKQhYre0aev4L8YAMxlN0fs36aEFAVjl0c3wC&#10;49NONfIAM8hOBILXsHNKG2Arnwec9M+wAT9cwspzVAT70Dwq6Kg5hyCVvtOFAb+XyCh7zFCiapYx&#10;o5nCZmkeOa0dAGg+HBzps6QvFpGUJ5FJ3lIvIIicNufXXkFx6AWlDiQuYtNNYYbydg3UOSY+R8z6&#10;DSraqK+2SFSX4kJoUF3TSnRcEFNuBFBlYFmFVFPqXRRq8i17rUKbT6ihEodPoBXWSDIlvaRwLDXE&#10;3xxa7Q+gMZ4vNgIlcoBPYmnMhAzXkhK0ro1RDzPHpwHW0SF2OGJZALNkiCv9B3pzGQDDTo4pMLHc&#10;Wnjbod00F3EW6d1br3Zu3d26Yw7vi5d8g2kZ1MhXsREc4nhQjNSUOQfQ+pgGpBaCwC4bg2g5BeC4&#10;DNE8tEMY+P4agxBwCtkUOcb474VrNAUA4A4Tw2A5B6FMFgBGWkNHEOQagZg4j2GuNoooAwGgLA8G&#10;oMYGwvhZAIAu9RCpYj/OoPweg9h9qFHyOkdY9xujfHmzeTozR8cpL1JA04BQJgRAyFoKvOAsAGAo&#10;BKze8iEYkbQkxxoF3FiIVkFvQK2EJY2nEQSBID6miCehYwxEIZrgqHl30goNfAPdsyC3JbksmuVn&#10;45cTE/8pn1yq56ggAMsOkoQQQW3l0eBTUubkInnck9hJjBptFWR8pCowGC0tEwD5zeNnYglJqUUq&#10;AAN32kS6dEFAz7my4rcjLMhDm+EejagPnqFvZbGk6jzSABpYOpCxrfPCp9HIDOCCO81XFPUZAtfB&#10;X+4hgbhBVkwjBl+OEefQ2uUXaAl6GYg9ouKqpMd7hRKfzc/ikMYmf8VvhegfQPaUyg2M2iCtmq4g&#10;1G0CqgbwEFYBgvVNprHrIofiCJ5AjPLhbO8ErjYkLAzHrIEIEpzhHqZOxQQwRQRwSQSwTOfN6QTl&#10;pEmB7B7h9hyhyB5JaB6jGB+DDABgJAJAEAOgOO5gEMyiEl7BqhrB0hRhSBnrdBvIyDTl4gAFPgMg&#10;ygxgagbAbAOmJCXh9B8h9hnBdhuBZBKhjh2Byh5lmAPAUgKgsA8gfgROGJNmPh+h2BbBdhtA9hCh&#10;+B4h5GcgOAMgSA/g7gJghAepRMDB6uiB4B4h9B2B2h8hzh1B9Bzh0B8BzB0h7hxhyB8hzB0B9B0B&#10;0h+B5B6IVsBkrACAIAHDBAoOuAEANgNJXMAk5EYDSCCxXLWuyMTOzu0u1u2lru3lEMbu5IErFQCQ&#10;LCxHKAUxjINO/vAlhvBvCp9PEMnvFPGCYHNvHnPj+KDPKACCqhQRuNRI0CWPjFlm1DctzncogvWM&#10;6kUPXnkqUnliCIIhqPogqBsx6CCu9hVx8O9lmFfs3vdkJNHKgkqRwlrPkA5KkH4PmiFIBBkvMoQi&#10;CgXSIJshUptvsh/vvNrBmyMtyAItxBYoaAergBtvMhpySEhEFAnHUEHCCvaBug3yXKHP0oFqTDVv&#10;zHXkmO1kGAMSdSVvaR5H5hoEhA8ShHVCXtqNrNsE9k1nnBawgEiB/noHzQOAHwPQQQVSrSrysSsy&#10;tF5t4ytqcB/B/j1B5hhBhhvhjhkhxHpB5GBC5CwCygEADgClUAEq2AOAlAkgTAOANgHwrmKB/SxB&#10;KBLBkBdheBuDqOqCxr6gBOFgMI+gblKgMwbsBQsh+BnTChXBIBih4ihjTgBgCABAdinAnA1gcAGg&#10;JAFIVB9B3B4BvhHBKhzhTBWi9OBiGMBgCF1gIAbAYgBKJh+RDh+wWzgB7B/B6mBwWh/GBOgB9i4m&#10;CPlFngCjRAPA0gwgLAlgjgDAKgJpXJmIAB+B8h/B2BqAAgDgIgBCPjSTuLVxam0jYxbnFxcsfRdp&#10;vReu4gAO5xgq4xhiih0z+JtxkCCPAAavBLNSBp8vDqIJ/HMxpsqBInOxrKCg/nRjZiqv5hKNFCEE&#10;XKrlqEhNrHOs2x0ETPXKSx2PZLQqTNECClPgYx8BVp7R9k6R+rLx/vhtIRZqiDYkstKH3hFKlCFI&#10;dBhkNgpKFRkgatVrKyKsvhvtzq5hjCCqbAHBZUongAfuAh9P7IbBSCClKgYEOttDctgBeKwLJUVH&#10;XrKkcKqhJBA01NmyIAXKUUAjc0ohZNrD6EPoogk08SiwHNrwIAAE+Slymk5CBP/k2hLSpSqJyyvV&#10;FVF1GVG1HCCiAoA/4EAIJBYNB4RCYVC4ZDYdD4hDm223YmU2ymIxXC+Hw/H8/n+AZFCX/BACAAMB&#10;gGOh0HTOZRuKBOFAFNYdAn+43G8UckGKw2I334/JLEYLJQIBQCOx0HjYaxyJBHNAFJ4a+Hq+l2pG&#10;evFEznu831RoIDAgCCqdR8NiUJwGAwFCJw82q2G0eUG9Gk1YjRasAJtA4HR6LJr/ZMRhgWJxIHjW&#10;ZAqSCGAQKBJFh76/n64WE/nEvwGLjAAgeHwAAbjidVq4O7dccdgpdlH38F9siNwW90Bd5rLI/eAd&#10;OEkOJBQfx0HyTVy7eA9W6egKOk8OpBRr1052Rb28vCGZ3yb4XR44KSvMmPQHfVEXt7Uj70L8Xr84&#10;Kf/sfPwBP1OEp/Tc/6CgPAQ5QIHsDO63yFsu9QOukFCagE4B+lRCkCDkdUMIKKsNk1DoIQ+gpnxE&#10;KkSG9EyChfFJVRWE0WwSgpzxiOEZlbGsJA1HBLx08ImwRF6ItoSchQs2iCkVI46yShZiyYKUnQwd&#10;SChhKZUyrFoTR+ACcG5LjdC2ZcwIKCUxljMoeTOgpPTUMk2JwDE3yORQrzm3gCkZO48zygoxz4SU&#10;/QEA7aGFQYxUKb9DgrRJE0WLlGzrGY4PeSKCiFSr0EwEtMocYlOCzTxyVAgokVGWtSwg1acDZVRL&#10;VY4zjkfWAw1lLNaVrW1b1xXNdV3Xle19X9gWDYVbJxYdjSy8Z5EEQpfmQZBxuAwrVpSAYoigFQ0D&#10;MG0xgVICPmqax1EkSZjmYZpyo/aSyN4AQiiIEY5jiHgJgmBcfLkgR2nMeRbE2ZZlFubJ9HufiIhA&#10;FgLDKRQkgqDgIIWfyhnOVJYG+RRJH4eB42PW6agGBoGAkHocg4MwugaFYUgE/TEpwfh8n8cZhH4Z&#10;xMAGE4ogGFYstQAmON81x2tgOLZFK2jbAu3BES9Otfwk4Q6OISFXAe5JBuWNTmue6Lpuqgjrhq7J&#10;OO2Ft7oI75mR48Z0PK870vWiD2ntST4kK+Z6vq+785Ygmii7v6cTqSvB0KMWtWNCUKFRC0oQ1DkP&#10;RAghs8nEgqGpy6Cg9zRV85sGzMTUByaGV3SNpHANR0S8ec/XkgyHAkioJOMkjqhZo9uKfcm73aCh&#10;D3xT+AG/hSynERGeK3kd2bqChH5salbFIXoKaXqPMJRy+wlIDD17g5+9QAn/CW/xzGCWpb+LqEHF&#10;9Y1/aWn3+0NH5atOobfty5qAR/WsD7/sPsPIapwYingsuhVEqRUxNjVKpVWq0ghxwHqwEerIMLP4&#10;LQXgxBmDUG4OQdg9B8hixYQQdFQKkaIhxEjCVuSUFYKwLCCEAEQEgJAJmIOAP4Y4yBxCTEqMhyY6&#10;zBmqKqAALYWgYBfC8DECgFF7EjIUTgcw3R2iuEeMQahGh/j+IeE4NYOAkhkBqW81JBicD6HYO0bg&#10;hBGjrFiLdLS6oRkKAGAsBYDAXAqAqEoIpkQhgGAqBN1hDSBRaHsOwfo4BeD8GUJAAIGAZAFB8IIA&#10;QCwLRxIc0FobRWjm3Nybs3qvmnnDOLA85ByjmFva2OlBx1B4HWOwdo7kTiDNobUeQgj1lLoMPYe4&#10;+B8j6EEPsH8/AfD9M+IIMCZAUJlDxmYQVCyixEzFWO4lCqBHGkEQ2FVDomn/kFdC4UXc4SCgJnIK&#10;CczuQpuHNYNqdh/w3C6ngTh07qXVyyV+64SaRCPpGSQkohT2ByhaoEoOFRBHyiOoQF6hUgSjG0eA&#10;Kedw7qJEFCBRUUdFwOUZILRIdz8g0OcFWQVyp/RKSsCDSdGI52wChpYCmlxCCOD4oQI4P1NUJBDp&#10;w6lu5LAdD3p8BuoCcXKvaU2p1T6oSCKjCQqUWqp4FkCVUGxVglmqQSgpJarFWatVbq5V2r1XIRVf&#10;WGIYQ4vxUirGpCsAAMAXgYD+H4IQIgRQ1NUfMfQuBdDaPQModQ628G+AaA0AwWwsgvU8C8CADwEk&#10;OM0P4awxxxCtiqOUbY7SFgQAsAsNolQngdBOBUhY/zgDvGSM0bgfhDj2G2N6rpIgBAKASAwFQJgJ&#10;A+B2BMIQPgFAjA+AN/RpzMEPiyP0fw8RwD9GuKsfw2xZgAAIAaSAgwBgbByYA51YgASYNibMj7SG&#10;lNMk+r2ULUZRgAgg1ZrE6jEHQlU12VrX5XtjljcGWh4pbAAlw28Dsu25y9btL8AEwZhzSIIRMbc2&#10;XbjRIK8IG77xaRLApNM4DinGIZmw4+bjkQASspqH6klYQ24hENiMBmJTVoSoJO5/BBZ5o7PDQxXM&#10;+J9RadlP12pCqfD3DvjtwYlTaJ1gpTOOgC0Et3do2IfeSTm4hDbiMQ05LFkEKGPyqaeQ8tybIisV&#10;Qw8uTuH1l+jwhMxARzIvgf4v80JzCuOzNkMwSVTHDnEM+czaA4ztVNKYMMYEEgFASA1SYEVNgUy2&#10;qEDaqSkgirFWd2NGaN0do/SGkas1h0krgf6NRqCGESMEoccDVgKAUAUKwVAWBhDADND+UdCD/HmP&#10;MfIrBWjUEqJYZI/LiIJAoBMBIYwxA1CkFEFT+gCkOH0R0aIwBvCrEaMMeA6R6EFNQAEIAWAXBSDg&#10;DsA4CNhkKH4e0cYmBQjjE2KIfx7asgEAkA8BoLAVgSCCDwCIOgbAIA6BsAYCQEGojGYkfhHRyjJH&#10;6NUUg/xyjGAAR8AYPA/gEZwAEAgB9H3aaJdw2snGlye23eI4Momp6IvRKe65ib2Sra8ABsDYmyOf&#10;vqE1tbbQlS5bgQ9uTdJfV/wC3qYjfAANyQsJ3n2U8SgMTi4VQCwpqOLmthYAE2ZtzdIJkkfYpupK&#10;QlYQVB3PhO52BxU4o0rIJNSHl2HFiOcXI9nsr7GTsJ941EU7S0JAhg9xmUFCZjGyCAg7xOYUAP++&#10;IJmQMBNgZHlEFwgK/wwO/EI+JwNDxiTgpDg8hmQCIn/KUg6kKZegExG+bgI00hUrAl+hGN6OCAe/&#10;TJcG5Ns5sFE7iMggRHPtRxyQHqXAnfZZIGVSgdeZV+ioK6V+B8H4Xw/ifFJJEH4yCR/jrHWPQQQh&#10;BflAHD8gxBNggA/BCGkNAOARgiAlGL5RAq7B8D8LsX4wBvpZKkBIOW13hAdP1yFfAAB+D7H6L0Uo&#10;zxYCSGMZof4CADABgMIQQIoFAG4Dqhgewb4cQbIPAQIeIZAZiDogYkQAw2wCIHhbYIIHoB4GYGAA&#10;oCgCIAQ3jPYm4f4ewdwfgaoUofobAVQAAeb2a4AE4KQAoHoQAAQAwBrSTiSTS7riy8DjJXi8ZqRq&#10;jj5rKVA1Tka9yVxsKWBsrs4ADlblqW5twTCXRuKXgSJupu5vKYRvaYyN4f4WUMij0KgABK7HpSoI&#10;TrkIbCaapC7pTphyCADg4j56gaSqJJgYpAJAQL8P6YIDMQUEogoXkQx9oNadgbQhEQQDLHp8IJ8N&#10;rtAj5ISfLtTGgAB2afwhimKdAW0T7aAkUNbLR8oxAd8U7xzuIYKsKbIUkVyojHCnzuaeAXR7RrDv&#10;7xgaB+wGzHoGUX0SSMggRup/oPp7QJkY7Ngdigh/5uqj0YAhb2KAqpAACpSpkZ4iD3Kqaqr3z5Mb&#10;sb0b8cEcJY7SkcT3Akp7AeIUwU7Y4YIbxjQfDJIkCIImoAJ/QAjXIBQH4HwEILLaiJYBkeh4iQYk&#10;AZ4aAcwRCFIbYbiyw3yVAHEA4NwNoHQEwEoqj24hIeQdwewVLTYaAXwboGIIYEYLQPYIABQBrVT4&#10;4c4VoWYbgP4RIfoejZ5YUeg/QATYQCIB4BQEj7wHwHICIHYG4A4DQDIAgBQBC4BBIzQfYAAfIeIf&#10;wc4ZbgIUYf4cwZYAAfofIwAywDQHQAoHIO4AQCoFY08i7RkHrijCEYidDAhWjIboIgsIi8q86U0J&#10;D+QskJYFDqq+EJy+UKC+g8C+xtkKrl6/S/jmi/7mzAUMAhBKD0wPYUUyLL4sYgiFoFcYgH0zJ/5O&#10;rxQgRCTKbsIeRuRN4DDUABRHzo7CpKLC6bUOghDVoeZS6aBoIgryShQLzOYM5Bh7Qy7Kc2BtAPE4&#10;JyYbLKEmQehCU0ikjua9USYf0SrGafjtsTbt4f6pjJjOL6YgRCBwpobvAEBQBCA2gfM8ZQ4b7zYR&#10;rygT8UIAIE89qqak4IKxgj71s4IPAy5TIEqlM8YfM24QU/00giMXM+CVh042htcyxNQT0XYxEaLP&#10;8ajQMa64TQr3TQ73jRKCbRcctDVDdDlDtDwAAgKAP+BACCQWDQeEQmFQuGQ2HQ+IQ6BP97vd9ths&#10;utrth1udzvKKvwBgMAg4HAgOh0Hi0WBcOhwIAUCgKCAGIwiJxN5vN9Ot1vRyOV5NdrupfMBvNttu&#10;2BzeFAYDAInk4VGs1DcIhAFQ5+vx/N1oudeKNnjgmCcXkERyOaQp+vd8NMxm54MVk06GxOagK+Ak&#10;EAQGgwChIIgcMhcFCIQAoTCQGioSgkRiEBgkEgAA5m8QqBP0APd3v10M5/OBeP5wr0APZ1webBQV&#10;gQbnQBh0eAEBgbN7vebx27848FS8N/cUD8cXcmUh2+W3ewgq9ErdOCv3rHTsJDtQUH91B981eGRg&#10;PeOnzCj0PD1QUa+1Oe8W/HMzaDsz7E38Oj9QUlf1MP+5aIntAZIwKQsDnrBKCj/Bg+QcAkIIQ6x+&#10;mVCsHD4YcMn3DaCgvDwexAHMRA9EgGRMiaKnu352nJFpoxego+xkGMaOa6rrFRHI5R2dUeoK6Iqk&#10;1IQISInCBG/JEZD7HJUOKfyCqgA0RByIMqg/K8oxXCplF1LsVxoGISTEW0yHlM0PAvApIipNjxue&#10;zcnEnOUdjlJyCkVPA6z0iSBHfP0hE0SVBI8c6CgRQ4dUSJ1FhXRoG0fMx5GpSZZUqZFLnxTL5hDT&#10;g508LtQUeBs+H+YVTCnVEVoQC1WO+QYvVhQ4EIi9R4SAXlcIWLNdkfXs0LwYlg12LMWnIgokWQWt&#10;lRs3aJjZZ5LWi7ju16R4w2vN9s21bduW7b1v3BcNxXHcly3Nc90XMvV03Zc6Jn4r1M3gfp/PoqAC&#10;OOAa+Pm+k4OKfJ8n4cxznmaxrHVgx1GybJ2HOdJ5ngd6Knwfim27IgEDKMgaCmKIVss3TOIEfKLH&#10;Mbp2gmDSTAkBT5pw4p3GCYxqDQOR/nwfKH32kbcAEAKoAGBYFAKrLDAsA4MAuBAOA0BANAwA4Og2&#10;A4KAmAgIAeAkTZ7biJn8fZ/nqdR/HS0hxGGfxzGOAB6HQAB/H0hIHhCAgZDWAYSiYAICsuzF23NF&#10;bgji4ZSztdMGD+QHFRufrsDo7RIWmB9XPCNU3N28x0vQFFavY9z4PkzT6vu/L9oI/olP+TEAohAZ&#10;7TVA5CwSesFwbB8IoPFCKwyYc1F/39MnwgrmpN4oHJkAt33hFJ6ebFIN+hNQoeny4AQnJk6R6dUf&#10;ujQEiAghcJxeaPFEB35f+aeiEAX9kTAZCACRSeP5ycE/7cdFPyxWCn+Ed/wWIAPIXYnFOaO3DAAT&#10;wIpPQdSIpOHNA8T0EYJDjgok45oEYMASg0ZYBKKUVq1Sc8h+wJwzwlCvCd/gFGXF5SOkha4YVTDC&#10;IQC+Ggm4bA0hxCsh6Gx9uxETD94JBTjgHgTCUM8Q1gLCV2sVY6yVll8N4s5aC0iCHdAetWF7f4tR&#10;bi5F2L0X4wRhjFGNdq64yRnjCcUf48R5D4GuwcZQyxxjMGcOYcpQh6DzHyhsfw/2/gaAyA0OQcQd&#10;hBCACJCB5GRECj6AFn0OiED6HYO4bQfxEDuF+MMAQCADgDUOAMBQCgBgMAUYB953QDAWApKkCoCA&#10;MgWAK1UArWACAPAdKaTYBzcEkX3FBcI/R9j9HcNwf46BlD9HCMIf47BpGfHa28fhDAGAbAGDYOQB&#10;ARhIZ+AwmsaFtuBOEcQ4q7HEPlcY45yDknKHiJGeU856T1kEPaDU94nD4gtkgQQ+wzD8BNP02505&#10;/kAEpQEgRAyCEFEEcQhd+BCyJw8YWNkU1Exb0VG1RdFJvAJ0bBZR0O9HwjUheq9dHSPEfEESA95I&#10;pDUJjdpcKKmAq6ZDepovCaJDXizzDTTsItPRcU/DdUFzNGwJw/ESqALqUYBnFTkJNOkB4EwLLwRM&#10;dlVRfVXomKYYtWx3VdjMQt+AGqxBErJCcK4OK0KinyQwiafh3quEvXFgDOSCBcrsJWvDxS8JOoqL&#10;dZ4bBwWBIKlcD4qbDA2sRWshywRiLDiYQRZASFlC1WYZuKQbFoiWclFhbE3rPWftBaG0Vo7SWlOf&#10;V+01qTej/HyPofozRmjkFqLYbYzRnDlqqPWPhA3RRfBYCsCwhRBhFBACACM3VtD6HcO8eAyRmj/H&#10;2SIBYCZRgLAI+y6rQQFyel0AUAkjmfTtl8Zi3q44/EFH4Pgfo6hqD+G8Lgfo5RjAAHiOAAA/B7gA&#10;H+k8hwCQKADB2H6bE2gBgHvJaovCKRe4LGrg21C5QeYRwkQVJ1VxfT7iEcdEAPUwPVLw+mesQSCA&#10;ZxIEnEwFcUVrUIKzFjsyCgixgEfGUViIj6xtPsY+OYeEFB3j1RIOsPQsH+66i42hjZHGTknBo1aq&#10;jsQnEODQElOAho6Cw5ILgU5ZOXByHSExsZfwWL11xBcsgpxkEdWRESdE7Gfm3Cwwc4WBHAhPKM96&#10;QhGw2BzPT8ClDbFzn92asgf6DnvQ1dKThnaJzDGYIGja0A4iiZ06xPh12MyOMYZemY7jlxsPpUQI&#10;9QJT0fPN9xzbFEQh5m0Z9Wxi1zILhLHoO9T1sIE9qvs/yCgY10mwKj7jeDi2ALTYSkcX4w15ZWqZ&#10;Ahd7L0SM7DIBwhbRhoC/BG1drbX2xtnbW1cH7btMTkgSZh9UXHUK4V41hgjCHAPYi1oiBkyKkE4F&#10;Aaw0g4g0y28u3lSX7be3EfQ9R/DzHIP8c4zh+jgF0P8dY0wAD6fVfoiRNTcABAkCYAbdgBzZNwyH&#10;fUDZxxcX5vm/W4CF8hX6byA5COTUO5IQrlZENwXnITy+1cjDi0207DxJx434PIfhoYm/MSF7IWbp&#10;Iftc65oTSjENKPRORk56HeOLXQiFdOTfQ9DendOpOfh0s4+puRLb6oQbmmkeodV6kbvlPaDnJv7W&#10;Qnq3He5dz7p3Xu3Hdu93jGRNAY+iMDrz+NsX4wRvo9dpGJiw/y2NAMsAUBQCQCqHAIpwCIWwtAvB&#10;cC0DKEO291v2P/f7YR0j/HkOMfw7BqzLGr6caoAB5LGuhcjoIAiZgWBgAMGAZgBgeB8AEAis+w96&#10;+F8P4nxfjfH+R8n5Xy/mfN+c11i3z10LzHKOYeXgRgDBG8Nwbo7mAGeb/vA44BPGqPAOBYCoC2qg&#10;JAmBQBe9zCAJKyAgBpJ5bAH/aAtExUfg2k8+H6biH2HstYHiH+4EH+HeG6H8HgG8H+HaG0H+KAmc&#10;AAH28OW0AKAYAEBACIAIBUCyACAwBi98Vm+lBLBNBPBRBTBVBXBZBbBdBes8ICCAP+BACCQWDQeE&#10;QmFQuGQ2HQ+IRGJQd7vh9sdjuJYrFrsxmuV6PV9ROSQYAgEAA4HAgLBYFhkMA0OBwHBsNg8NhoHB&#10;QJgkHg8EgwGAUEgkC0cBgKlQWT0ymyWoVGEwJ/v5+P98O9/vV0gB5uV/PJwv93t1/vFwP96OcAPd&#10;2gB+PcAP9+1KGSgGh4BCgpAQUlYBAsMAABAO7YfEYnFYvGY3HY/IZHJZPKZXLZfMZnNZvOZ3PZ/Q&#10;aHRaPSaXTaeGVTUau7PR6PlXK9qqdUNJ0Ol6P5/P/Jg0GAcYC8MC8YhgSiQKBiYhQJAvnAUB0nog&#10;GlSiCU+E9bWQfVP2R1l/vBuv12Nh/u5sv95OMAPZ1v/3AB+3KrAB/XWB3MAdjHBkagIGI0gEDYcA&#10;CAoFpO7TtwXBkGwdB8IQjCUJwpCsLQvDEMw1DcOMy1UOtGfp+n8cJwneUBRGeXRdm2e57n4kiqQS&#10;6qjgECIIgSDibhUFILB0HIOhSFIKggCAFRAqZ9nqfx3m89p2n+fJ4PgdSzm+fx4G+AB4HCtp1vkf&#10;KTQUzbeP2AIBgCmQBBMKACBWLQAgYDMkTpOs7TvPE8z1Pc+T7P0/0BQLOQ/QTHH4fh+mwbJ1lAUB&#10;mmEYhwnyfK6ompoFKMloGOOCchAqFQVAuEAPggCYJgUpDP0I3h/pRVz91gxKtnSfZmEmfxulsAB8&#10;ni+x9oJMsxtOAICH+BgMAGDAagGFIqAEC4ZACA0j1jQtrWvbFs21bduW7b1v3BcLD0JcSHn0fR+m&#10;QZJwlCUZoGk21z0qh7ngqCgFhOEwKBcFwMBQFAKg8DoIJUA+DAK/jJqoq75n4fUXnyep+nweR9Hs&#10;dp8nkd59HoGQJBIEAGguATqMUf+HH6cZgn4ZBFgAdxsQcAQDABNQMBmAQQiIAQMBkAQEgqwgBXLo&#10;mi6No+kaTpWl6ZptA3JpdJ5YZJxkmShjm4bsoTKhqhAMFATgqG4bg64IMVGCIJAkBTpwThSBH2qx&#10;4H0epxnqdZynsdhx70cp6nac2LnOe53ncfR5nkfZ7AmAwGkYGoyBwCoUZJoeTIFjh+moUZ+GcTAA&#10;H0eDSN5mYAAeEQBA4HQBg8H4BAqFgAASCbqctYWndxl53HcaPet0fyFwSD/hhB4rosN3MKH35cSn&#10;CcnnxFeaEYMA4T+sCnsbd5Pt+57s8nZ8BrfF5dfoUpUBpsEP1KOArRYXQ9JnyAn5+p7XvMvqGj+W&#10;fpkmUcYlxMDKGqNYdJ+SFAIAQAQFoLAMBTCmCsFaPQKgVAWwYAh1TIG7H83Efo9R9j3HCPQdQyh2&#10;DaGUO0bA3h5jpHQVluY9h6j8Hy3FQ5VYNPAH+5YKgHgdiLBoGMDoCwKv2MWQIsI42WCKH8NwWpBH&#10;pGZAKAwAIEgTADBIE4AIGwbgCAcBwAEUSTtDYS/ciLv1zj6UOPx8jvyCvHeo8d+YBEExEQkRgY4Y&#10;I8PxIW+cNkfQ0R/AVIGMiDh5SFEtIdRooB8SLIWBmRwgpIBEklHQ0xVB4yXNcPRFw9x5ydkuPEd8&#10;oYJgVBzKWOJh3fu/KpKqAzwSTvHePJSQcs5aGTF9LcO0uXwDsIWUUBIW5gBrmEjcCKg3MLnGTMkV&#10;UyxwTNJ+A8J00QlTTKFFKMctTDkBgD/gQAgkFg0HhEJhULhkNh0PiEOfr9fzTajoRaNYjUajphAC&#10;AQBCAQBIxGAYKZRFY0GgbA4HAkEAMRh0Cf7+AD/fb+fjufDzb70dDTeDfZDqbLHdbXoLpfYAnAAm&#10;c0hIUA4OP4vLBiEhGBQEBE1nQAfryAADCQBtUPgT+dbUfa+O7/drUqkRmYDA4ABARAIPEACCorAQ&#10;hI+CFgBAoKqVTu8Gm05nE8nL8g8zAIDAACAlqAWNx+h0WjiE2fmnd2pbOrZmtZ+vbWxdmzfO1kAC&#10;Bu5DO7E+9GG/FXB3onkYQAfHtWO0nLh6/5xL6D36ULAnVPXXO/ZBXb5nd73f8Hh8Lx8iH8yT9D29&#10;ULDvtSnvJvx5Pi8HkeJ2/Cp/Xqez7/yCgRAI+QGPECuOzSGpsesFmvBpvwe2Z2HbCbUnceULwWep&#10;8Q2f0Ow9AIEOKDERhDEsTBFFALxVED5vpF0XxhGMZRnGkaxtG7RFtHQxR4dMfIW7YFDRIbrj0Ccj&#10;xwgjTn4WkmjrJ5uSihAIyo/A7DVLDcgbFsky7LzmMjL8xLumxwHAd5KkuZBel8b0On+tYHgeBAYh&#10;eDIiiKEgbBqDkjgWkDlNCf6CIofp7H4fJznsdpsnkchmnabhkHYbBunmdBzHsdx7n8p8YBmCQREi&#10;GozhwCwUgGALPoYgR8GmAB6leAAHDKAICAwqVVoafyJm8XJ9mGPwAHsdTvgWDABhMKIBA4HaRBEA&#10;QFgss4DO+mx9nsfx5nIAB3GyftGVhYp+nyAACWqBgOAGCYVACCYTACBoNVUArQTHGSbQmdpg34Vt&#10;/GTgBw4EiZ+tFEAN4QHmFDfhgX4c297ua57oumhTqgJIrsjvIOI47j0aPs8xDvQSb+PY9z4PkteP&#10;oObuXDTmBd5khYR5qSubiPnKIpsbGewKPBgaCemhw87yXgOC2kuGIGmZyI4Waho8uZZqkYptqeq6&#10;zrWtvBHRbR4MUfI8hUgyGNEiyOCcuwjhg3v0VOCIQ5IdboSG7BlvGIa5vcZzDvkxnWdZ6EsTBkFs&#10;W5tw2fgFgWAoWhaC4hiCEm6A8C4LAY6qQ5Wx6bHvchznud5oncbxlnWbJlHabZrnicZ3n0ep807Q&#10;cagLVQvBEIJEBmMQKAQB6Hn8ex/neRgAHoVNZjCAAGi/WwKJkh5+HwfZok+fpok4AB7nW5i+gGFw&#10;xgIFougCA4IXtMB/n6f9HH8bpbH6bxdH+eBugBbCc4KnPpM4AAAwDQBAXBgAMFAVVmLOgC+pv5pS&#10;BDbggJuCS/hWjjgsktFyJoJCbCDB1vTXDnC/OgEs6Q9zqHWOwdo7kDYWN8ZCec9J6yFHtA6e8Sh8&#10;QmtYY6TYY0PUsBqGlEFuRagoxFEfEcD0SWdkCGnE1mAaYejGRoclIIJorQ/CZFlpIFoPwti8h5DI&#10;74xIbHwCSM0XYvRpjUx5rzYGxJAO22ZtCSEksuG6FyPAyI9EOZqCNuwkAkSBYvGuQjnSByFRkPof&#10;Q/BQiiGeJ4UAzTpD7A0BkBoRwjAlCUEkE4IAQARAKAVBBoybD6J4NkeI5BdDmGaMMdI1RpDwHCOg&#10;e5PjKL3AcAQBKowyhdBIERVKuiFKDHyNgAA6w2E6GqWcD4AAIhzACAsJxmy9lSIcP4oQ/RnCWH6N&#10;cVAAHqGkJmBEEgBAdh9AGB0HqqpRnLW0OYfgzhLj+G4LMAA+B3SGM2TECYKACg4DsAIDoPp2SIIS&#10;OahAdKFCzoY0MeiNAbURgoByikLIQwjhLCdjEKWNwroNR9G8L2RwxHsyeGrKYcucY+f4fYrqXBzp&#10;gOWmRCHGALEFTeJ4CadRLH/E0acT4opik8CCH4Y6jASqRSBlkZILDjp8NCqCDRrojAwIyqzR6lVZ&#10;q0d6NqPUftkjikQ67aUu1NDDWcXtaSHAprYJKt0HQgoHq3Vtv1czSETH8MUYo4RCiHGAOsdg9QVg&#10;qAsGMMQNAZAxA0AwBgBo0GPlMPscI8x1CjG6L4WY5RlDeHoOceo/B9PtKiywEwDAMi2CIIIEYDgM&#10;lsH2+4US3RBkzHw9IAwLgAASECXwGyuSaq8eKN0fYyBED/HAL9Qho1VABA0DkAoQRFgCAeBw7w/B&#10;qClH4MYQr+aHneVUAIFAVgCg+tmASatH0LjyqtesRlGUbBlvgJe+VcoG0XYpCZi0KA9MaY5Xa/x3&#10;qRMkZNDNlEN2VKBY6PPBTJBE4NvSQhx4LRMYTBzhWHRCybU+qBD1MRyahiNxBDiQd/0ZH2a8LDFB&#10;HBqIVvTIofVcBZYxRBiTGmNSC1dbDV8hLZaxJGjojg/gjshXrPsQho4V8kCDyVRQDlj8bQtrrk9X&#10;Y/h/jhHEPARojhiDNGcOUH4PgQBjDCDSMwE8LwOfYTccA8xziwHGMgTw2xdDXHkOWBjewzAjCMI8&#10;G4Zyv3nmGP8fg7ZjhvACPgXpCjPgICAP8CYhIAAhMw8IiY5hk3ZEOP8dY0TmK2ACCcKQBgch4ACA&#10;ltVKiqD6FsGUfw3xcPSPAAEDYOwDBME8rYBNBmCNBGAG7Xw1tgERSDH2odNUlxiHfTIco6NmUOQ8&#10;KfaAVtpRpvtCRipCWLsZhUYzKW3SG4BpJSaG0OMzpeJs2JjQpt1QYIIAbdzYBCbxrIVTDMTmYVBI&#10;aBTfTTk5APlCAWpkFsVbKbiRAKXBxI8JyZt47xNjVjZDbxGtIvcokGTwEXGIssZ8M45IjHEb6wJC&#10;x7vNHBNhz8nrcJIV/K0K01B9y+mAcwXcz3Lx1rfFeOkDPUPqlw1BWivGqD4HoIAtBaBgBYCoDFAG&#10;itEOoe48BhDpGoJ4bguhijqGsPUfo+o0p/AOJ0HQbgqAgB4AMAU7SEPse4MMAA7Q7zgHCQ0Aw/wF&#10;hPAABMPyqtTzCmGPxz6vtMKwHOcwAgCgBAwDMAUGAZAAwL1QQ8fQuQ2z0FieIAQBQBAtC8AUHIeT&#10;MrVkRQ7hIkRFelweQ1E18AyhJ9YbsDO7gDRgQWhFKI3NeM9GxBuPu1GJ7Wvxti/V/KPc245uBksM&#10;iEw03Hgdj5NsVNm3wQaJIHvSiK4OFLf6ZImb2ihhwhoO/wYoFgA78hyUljw/QbEbUG6GCz9OQwD/&#10;8RLfzCV/X4kpCBcP4iG3ifOCCOLuMuNv7wBm+OPsdCEMeGzqxsfkuibP0H7mXEKktEUARN9AKL6Q&#10;CIGiAoA/4EAIJBYNB4RCYVC4ZDYdD4a/n8/2u13Uo1IzxKJQoUykKwgEATEIY+n6+2m73AnW2uVo&#10;5WW5Xs7n8AH/JJxOZ1CBmEREpx8dxKDw3D388wA8EqAHkmps9ogBAADzOAAcYwABAzBADDn+/Hy/&#10;WuqH4zkuAHo5p3CAQEgINTiAxMTwCBweAADXYg/G2sn4xUKAHq57XBwEBQCGBoBBucgFigCAgHhc&#10;plYW6MwdM0p85EprCgRoUVozHpQTp7zeoTAn/nnvr3VsQ5swNtctDs8+t1u37vQFvwLwdqBgHxdT&#10;CF/ySXy9e94WBOgeukd+oCutBc8+e124LoQRw9+Atva335ea+PQ/PV4QP7esCuHx/Hhd6/ebzfK+&#10;9TwwX/fA37LHjARDwIScDHtBCFg7BZKQaJsHvknDct0esKt2zzggK97vOgqSFNYWkQjJEbYnUhAq&#10;xQRkVQWDsIpI1hpxiNMZmNGqHCDHBbx09oDoW+puyAQEhFdIjuIVHg+ySPMlvCryBO29B8O2+qCu&#10;HDbQya+bxtZBB7HpL6CgbMTTgS1LWGzNA2zUXs2NYhYizgWU5O9LSctY+rtt29kePbF06oc9R+Si&#10;/LUwzHkOz+y0uQRL56IKB1ITJF6BPzCp6yiz0Ou9MkMz8hJbVAMVRHTUiFveNFUOkPQJ1Y1jWN3I&#10;wAOHHksy1VyBNTT1EobPDtN2/ba1pAFd2JYqDzdY1kz+159FiWZsH8fp/COIwSgkCQFV0iB8H4fR&#10;anIZJMGyW5jHYbB7H6fKuWU1aCsmASaoGnDxACMgSCKSAbDOBICR6haBn2bgAHaP4AHwYCCM+h5/&#10;gECarDMAIHC8AABghdaGIEfR6H4ahTH6aBMgAe52MqroIhIAoZDUAQRiSAMNJIfx7HafpsFYfpql&#10;Iphwp2AYEACDoegIFovgEDIaACAiRrzdllG9p41aiXOpoda4JGHrAVa1prCs9RptbAaOxHNskBHj&#10;PTfzEBoLbYEm3BduAL7k4oBmBuzliW5rnui6bqutUh0xqYxqcIdvDNZtgLbgFwc8bq1avm1h58ma&#10;vKmby5w8zs0o7ptQM8+GHQhn0YKdLyE6tY5psdWZ/Wm31539jKLUv6BYMdvrQVBx3e5AvRCc7NAh&#10;DwMScuwVBkHQhpiIokdnnGX6GxGicvqUs+rvVYCcWBb7nQhgBnwPC1hC/IP/zM9dzis4U4ofbDLC&#10;xhGUaRshscCDHRbx5f+Mt0VP/JLDy2QtRDURhkQaJR/RBzdjcgYjEabTxvOAcmPNQheXaulAoCmD&#10;TjQcmzA478nCJYHPoIUBWEz3lFj2GVCsX0LXqDlO8FKGQPYaOtGePKHA5IdQHGhD1ZBCQZRBEFEM&#10;4ZCHegsiQawccSxvxNUCQg1IIopAfioeFQLrxtjIi1BCHA8kOu9e8DeMRIWLK7NY2aHo0HKjVh0O&#10;RSztD+wedGDMFcdXaraIS4YdsDj8kLduBiOoKzwnNGPIUYUh4ljjQyFmRgP5HEOS69AZcNhwSVbM&#10;flHgD5NQeBPJ13YOAIyhdOABUAtlRBicAqY6yqA0KqasO6WEhxhRrj0axqwMZcA2l1CYCsoyFpRG&#10;tMGPRDoyAomM+ABhqT8wQkTD99IA5jAoj/Mo8sEIVjKSAN1sxqWrRIBZBx3seGuTjf2Teck5ycHl&#10;H5EseKrAFKQAOXk8SdiBNnHqJ8bguRHjWFiOYe48B+gAYUn8vQCgBgGAeAYBgEgCgMA+AwCoKQIA&#10;cBMA0DZvwBiKGmKwbQ9DCEQAWz4UIOw4BSA+DucQ/x9mCFyAAdwgAAD9HITqcwAABAXACA8NxVgs&#10;02JGXhjBrR8jxH6NYU4/RmiUAAPopBhTIgAAaB0AgOQ8gDBAERpIBknE3H2PYfw7hsj+G8LmmQxm&#10;RDtYSQQ8QBgFgBAqC0AYIgkACAsC0AICgKF5Kk8udCu4GDcRmGkXlgyHO1FLYdB4TZfToNYZgdAu&#10;rIPrdWNhsyFyJQ/PCh12oTLOB+s9B5uwwG8N6IUh1VQbLUOCNGIqLD1jekFQ7MiT4b7aA8ts+8ys&#10;Exg27E1b16Q8LgWWImvKm1GDiyaAeCa5QXrmWJgxOJbZ6ItDIE9dUYl13YjvUxZe4hqbNH9BDeFF&#10;AVQr3lA3eexZBngoFQOgkhSLID2JjwpaUomL7TBGtF1QMPzUp7AOpABwNcBHUDvHM+qcAiyyIQEP&#10;BgscHHvuhUEf8DrAuCRujlHZ7attYGG1ENUayHXjuqJ497zh2JsF6KzFUNoupRv2rcgpqW6Hvd6F&#10;jGxpQxx/vSQWFovgzY/eMQqRwPxTZFgEJLJAqslOAUDchJIfQw5RhkFJwg1FAxdN2Q44bVlPBOy8&#10;8RQNhxSiOzJcAeBCG6WBtoG9swm83CrzhC87cJCsnQbVHMPmeZcAxgSTs1ksB3WQF0KLQkDoJm7s&#10;wb84cZAd6NlZLoG2fSF3XGIGvSw69MELCVpuA92XyCFFfqHMygT3iL1NAUhBzRk6ryQJLVYydDm6&#10;zorkvKVjrXhBCZoOliYikElLKeVJClTqozXq+A9k1GpUII51MUcw57P0aDvSRCnABy2sckX5DsBA&#10;1ENt13JqYu6tE7uNWJBUM6fvKFexwlt2Cz3dAK7bCm6O1ioB8OO928YAwjX1ZMzt+b/WMRMfw7x8&#10;j0E2NoXAkBsCxHSPgeKfzEADAiAYBQJ6ogwAmCIFoEAPAuAkCIEYDAMgRAQA0AZkSbj/F2OUZwZB&#10;jCSHGPetBEASALAuL4I4hwOgMAsV4fo9SkiPACPJkIAKVmWAGCEAAEg7AAAUEum1WmFj/ZmPsZ4m&#10;h/DWFNUseRtwHgfMYHfpNWACAILWQIsA/x6omH4c7soAS2qyrbU/gE442pqDaLDvRJAdd9Eb3+II&#10;MlO18372g9U19uiG2xaQyiHQweP0/Ly0NozXkLbppYNdyHiZmMLBoFIl/QA+9FvsghrHMjhRUIzM&#10;XnE6tqvGHj2DbgSekJsQK7IkfcZuE2Of3if0O2JzyHwF/w26ELvW8O9pUL3vIEpfKvjknJ+Jt6Jq&#10;7J83uAt1b6IHxFRr22B56wADvRSfjCJ+VyJAsKPzrM/XDD+cNENNYMX+VgcqkOCt/fEZ4b7CYED/&#10;1sxYhMj172C5QEz4ohTFDdKYYhTSAWsBr1LdgSyCYhC5BIQQDHD7SNJYg1K8b8YUg+oUEEDJ7Ewh&#10;A8KArH4Mx4TUIV7OgnT2Tv4RoJMGK3DqYf6F61bQgUT/48aaLAgLcH0GYhDSgLUIaRIhYJEI4SsJ&#10;LVoTMJhKIhB2rMgR0E51I18DrxL04+ZMj3ASLx4MEGbX5UZUohRMkHwLa84DZ4jQAwr64RENsI6u&#10;ZYYhKxyU5/AhY1LvoHUJISpxbcCHC1YR8QDIIhJ4TIb/oQLQTfwnDADDzvBz4DL2jupLa4kSMSg2&#10;7lIeIfIeoUIbgXoRYawVgcoe4d4wpegBKg4CoBAB4EABYCoIIDAFoHYCwFYEYBwDICgBAkQAQ4kO&#10;IhAfo1oSwbAWgPIZwUAeofofQkgKyk4ToHIOABgAyn5jAfgdAAAdRiAfIZROo8QAoFAf4CQPLuAH&#10;6mwApi5D4iQeYcxj4ThmoVboypoyoBYDQAgGgNoAZloAAuwyKeY1USsfokjMzT8PTxghY8JxcLoI&#10;UhCDyZBDsSD+AgSLqUp4TKsRIwrAAOsi4N0jLADbDyg5whQ8KToE7EzTAdY+aDkEAUD2S9JQJNAb&#10;LxLOAVaPpYw4b7z0AS6KQESEAhAzwcUnp4j/cQRYhDrPbUwRcPEIAgj454koIg6+B5IJpMwgSCcJ&#10;gTJ8wP8gYyo8II8rcKL2TcYTsoo8JMkN7J6ZD87CZ+QNLCz9h+7DJfw1bwwfhIgV0i4OsIohoM8v&#10;LVo1MDrXUNRYxtULrJ6XghaWS8ZEohb2QQkxb2APCSocAhcChIUC70UDJXcDZFEDo1kDqAExAg8O&#10;7vqDEBoWqJ5kovLaMLZ7y9IzxsAbTT4Vs2ErBLQDU2km0rYI7aYACQoY8MqJob4hbbcMsQAR8LAh&#10;UKDMgMs5I7aUrJ6/BP5FgUc6L7RCMMCVEMQhJDLeqCbYIyg8KT4T88EAgy4zEOhHUOwvMPEPUPgv&#10;KCcKL1JRohYKM+TEz+QYsFgyp7LvC1ANjLjwkfx1ESc/9AQiAeofYfAUobwXwQQaQVEULmcfhhYB&#10;bsoFwCAEAHYCoFAIQDIF4GgCYE4CbkoATugnYe4sAOQZa3olqgYhgAxpIRYGYMANIE4JYAoAccj+&#10;Ae6swdILYAIf8jxRIf4Aj2YCQPgAABIHyn0cohDlLqhmgZwTIfobIVhgzmYyoA4CIAYFIK4AQE4K&#10;IAQCT2Yw9AdMYhQ/J/DXSLAnRMh3MhAISDh3IEFOI+M/wnBKMmAQdPFNJXaDx4S8ZHkjg5jyrf5D&#10;rAgO1QzAFJYgU3zxJ9cpghI1LAB2pLqLs+4hjGwLCIYQQEdTZWo1hEs4cqj8AhyZDAA7Zs00oh4I&#10;FVUF74YF8AwAEpT5J44Dq+J5QAJQKwYXjawOT7ghxMhxJMg7bQCCY4cE7J6Mia7QC5Bq02gDSUIC&#10;JP5+IabCp+ghh+x/E3Igo1iNtPAQcDs2Q7o0MQzXQ1K6aVgaVdAgpHlZ65A4ZQLQCPVVAhZqwTle&#10;s+QKIhc+r+4KyAQhZtSDgXdgMiggkyUCw0sDCHsDQvMDj8Ygp9dQwO07ghA4Yz1eQ8Z2s/bAiMhC&#10;I1j3gc8xrIpjy14hQ4beptRLqASLohybz6bSFV6SUIYLSv6Px29OIECa9Sogs44RyAs1tiB/Fiwg&#10;w4ZxJtQ/LMyS48qGgHrMRFghE6tiSdA1LZ4ObxMpAAEOZUUOohU0EPMJM9YAJRsLYRNscCQ0A0I7&#10;dgY29mzT4KdttbNMh+FANuFubgQWwcgZQOgZgTwbUdCmoiAyYAIEoBoDAK4EIH4IwDQGQEwBwDbi&#10;bk0XgyodwfIeYK4YAQ4XgdIaQkgDoBICgTAHINQI4DYGbk4yb+AdwRFWASFCEy4f4AwFwqanYBSr&#10;AAUt7CQewdYfYbAVYfwaITpkRkgywuwAQDQHAAYFoLxowGxpN21ucSQmygKoCp9OicpwExYQkqlo&#10;Ikg98Rx3MGIJMN5FhujCIzx6TXS0NnIhTADzzepDqCb052p4T7xulQBvNQQnBuiXg7yPRRttIhEP&#10;FeoTiaJCJKLMQPeA9qAhI71Ns26DCPTdwWbbF7Qg6XkxsvIM52ogpQKUtXabIhxuiT7LwJ0M5S1X&#10;JOQWTcohRtTD0up7IgtWJ4q9whMpz5tWxs0F84c+GFRMUE6DiZBLqRNdAaSNLKIMKApHi/l6iMz9&#10;EtMtdaz9s3IzyCaA8CFfohpFkCCzgJggqNsjINzQSMQG8PD2R3o7w/KRLBwWNgIXdcArgvMMuAM3&#10;M3dfaNs84AJMlR0CaTUCqArHCyY7aNpS1UZ8DXBCI1II2RDT4grJQVTXSxwnRuh7J2rQEHQh41L7&#10;QSGTJxZWpKMHGA4PcEYhVZ9S7TYJR7KLqa8CGR9kg2s/b4NZ4gpy4ZtmM1ryw4pDMJwhtnbHGE8/&#10;eKwhJHgJ+YWERxJKNjyNa0MPGTISE3Np864khDqDBMjE1/tuQhaQONNTYEYhFrAMVrVR89Dvs9Ru&#10;A1JSx4kNoRGSokhHlmwD2dxSy/FUQhpumYQJ84edwD15w24gIIA/4EAIJBYNB4RCYVC4ZDYdD4hE&#10;YLAn+13g4iwwkO1Hi5X+AI/EAoBgYWhCQDKJiSIQYFwQBAMAgAAZoAYlEHI9HYPVudHA93ZESAFx&#10;WkxsaRUEA8AgDMoW/XcAHQWwA+mfN6xBo/NgKJwAEDqAQURAAAgNBJtC4E/n08383Vu/GclgA8XB&#10;BJDWbKBAACguAhGSgIKi2AgeHAAA7PesZjYi/n2/nq7H+722/na2gEExOAg4OqaA6w/tI5tMZ9Qu&#10;tU/NZjsSAwGDNkKtob9sStwDd1DnjvUVv0lwXpw4cBeMSeQbeUKeYCOdNX70Xx03r1Qx1wf2Zqv+&#10;4S+89/BERL4+UbSR5wJ6Wz60j7V37+i/YcF/olfsUfwAv1BW//TI/7uF+iiFvSAgzQOPkEgjBbYA&#10;G+JyQgQUJFNCj4oWmoeQySkNhdDqCnPEA7xEU8SNYfkLpoJkVOCST6AvArSMwdp2vaSJJxu8B7oc&#10;FseEhHwfyBBreniQ8ixuSZ7SShYOyZDZKCbKCatMcw4yqVkrxihYfS2WcugTL79AFGL4umfB3TOB&#10;U0xcmrXNcihpzgNM5GNOiHBjO8jt0BqKHnPpoT+V1AmZQbhnpAaFJqKFFRYDlGoLJJ7PeXcGhpSs&#10;9OMAsGoQfdOGxTw+1AXFRRMhYUVMVtUNoFSEGPVorVfCByKxArrgwEFbgdXNMCzXgn18eVgHzYRu&#10;2JUA+mJZCHS2HxP2aA1noRNIFQWCL4lVa46WzEBzoiCtvPKJ1wuyB503KQtz1EXFOH2hwP3c35FP&#10;wKNMTfOA53uX18yyg7ZAYPF/jVgM9TCiky0CV0DjNMqFw6FxNYeG+IoKZuKC1ixtYwrEGgzjgPY9&#10;caav+MkVCYR+TD3lFSIU5gUktlwdZhBqKPjYR8nfm8TBFnU2IOW2fDFoFynSiIQ6Le45iLpNngNY&#10;huxqW+oZUhlqZcS1XitMKCnRregDFqBbxQAOYB0+xK4amrqnrssikOeG3IiC242yOlfCfccYm3vJ&#10;Cb2YO+n1v6HAlwROcJeU28PxC1IHxPGcbxyQIEd62kEaBTEsbRbn2f75IapwUMONwTiaK4RB+CCS&#10;cehhpnecAcFqOJ7Mg4oAgGLoQiCQgZC8DAFAktKFI+exiAAdQ1JAdfUoeAoWAACQ8AABAfr2tCHH&#10;+ffYnAX5+GYSB/ncbS8cSCgWgGFApAGEAigCBgMr33/3+TxSEI+j5+80fR5H8dhrn+dBlj/HYNkA&#10;ACQJgDBEEYAQGgagBAIAsmbvzGH9G+H6CgsILKFca3ECwaIOJVDiyAmhCE4DTNQGdVoxyHNLXkkd&#10;bwFXEIBO8EtHJDoWiMhsxYLSBSCoxGXD0LkPxuRBIcv2CgfoPQ6IIweDgaB1xNTsncUMUQWRTZ4Q&#10;k9Y2TzhIHBFtwLgkWBYjAg0YUYwyxlYw+AhrOgRCYjYESN0VSENbHQFWOiyHhkNS+AlvYhGAhqOc&#10;AhIbbEjqQSWk1DaUAmk1HDIuJa6SHAykg18Ckk4qxwfim4gUI05BpToMYhyYQIShWknxPspVDkSg&#10;0I2VQV5WKYfm4uB4AZTkTLWaQiihUfCQEdLuDBClqLNE/IhrJBIejLjoFWRY4SIrSUUFAMczwazR&#10;jyhYgjSyakUiueUXs25ZkHaSEUWU4Y/kORMlcVgcp0LbOKcaPZtg3gHngQiII3Avz1k6Q5cYf59Q&#10;lWkmUVM/2UB7HLQMhaGQeCjoQrcEBDh2UNCnQ+MYwiFuCAk2xkSYRo0ZhwNajhEWlq8Cy11hoC6S&#10;HxJqmGfQf22EOaKCFJ034kSxMYz4WzXWhHzPoICnQYKeTjIPMUMNQRq1DIdPAA9KZ0ByqM1prjQG&#10;vthbG2Vs5NG0iXqsIarDNx3kOjzToQAcKwNLIQjEZVZW5ydm6QmJbVZLSXrdK8vNb65VzH0/YWo5&#10;BlB4GcKEbQ8xzEOAQAIAoNQKAkD8C4LIOwLArAQYqtslxcjlGaEsXof3OT4AIAoOwLAphtBQE0Bo&#10;BgFEMH+PouomAADvEUQRE5WYIEgL0TIro/wIh8gGDgptoyZkPH5XUc4zB+jPEuP4dJV38OJsyAEC&#10;QJgBAhCIAIDAMwAgNA4AEA4DgAAEAQWUApNDRQhKy/RyB8h/XkXYPwe4/x8jzAAmYfw8yPDoGeP4&#10;d0Ah+j5ACA4DwAwShOACBcGIArrllNE4wii20KCmRIKdpqwB5VpKwtI8rcwJ4ViqKjDES0hthYiD&#10;eVQjQcYhmGm2GB3zwkNXkjVRt1bwEGb+PqsAcKrCXqLPA8q5xCtLPiHnHiNcXkLjyGvIQesiLUIc&#10;jEN2SWykOQK3PIgel+tlyfKUhamJWBXERlkDWW7Hl4IFLlo+ECDhezJDYRkLZApGRvIQhSTAOpOk&#10;QTWgY5cYsHX2QlpZuAlT1C+w2SYFKSALU1XO8MmU4pzTroQhEGgu6NaOrXLuLm/yloaOxoQ6tMZz&#10;0q24eAz9PTFx+QqoyLJnhj0GABQYzJjxbLuQ1TAUtYISEECTWmI3qkCmycqbYvcxAAm/OEWVPiGH&#10;xVQK2DyUyHNj2KrUhbNW2LwhmQqP7R1/h4X7VoQe2Wy6hIMTVudSVpEORzV5h4ms7kFQbB7HDS4R&#10;w4Gpu/GoB2r44xXpFdeZljTUISg0HO/dS4hBwi5fqBdIkIppTZcpC0G56EXw0E3D62yliKjXXqBT&#10;y1eVzdggkcmu1PUQTSqJ9qpgBUhGwTGOEzlRIbG4IgoOXAb5gQ5SGM9siDw2Q2KYLNU1L0VoTXvP&#10;egGMfoOMyYehmigFWOIYg+rykL0EAcKQHQchxBWFEF4EgQlMKd0EAAnhtC5DGMgST1CGgdAUBQRg&#10;NAwhRA8DsAoAi+ELH4O0AA7A6AAHu2C1wAACgjIMPsbhjiBQGAAA8NgAAGBJdoBHshDR/mkvgP0b&#10;ArB+jaFgAAeQ4iQWX8E9QBIFQAgUBYAECIIgAgPA+AEBYGQBAJAkAB1F2naGLLTLIf6J77gAH4Pi&#10;0o9AAD5HiP8e47R/j0HQP8eo5x/jxHGP/zPvx4ABAh1kDQNgAgeCCAIDIMrBAM0URRmsI10oBU8N&#10;jTA6t9FYg1rKH4XNAkFDt/Hhoi6uJfndtXjPBSb4lhlichImr+IOxBIPhfohyf4VKMALDJg9KMoM&#10;qXYRyP6rTPhLoWYhzLYDSrAQ0BLngh4VcDzRoLpmpsKh4KZGrP5o5qrc4g5cbJ7IQNb94iAZEGSL&#10;Lm4hhsYUUHCNTByQTNZJTNqQxJ5KImhIbMyXKXoh7P7foHIG0JgHcJwGEKCUICD/TnpeoaaTae7Q&#10;gmrFcBrPjFbWwg4+KOSO0GQZBP4aCM785qQxhAoRMNzJINymLVLVaLghpdwD7D5uqmIiKbA9abSb&#10;iWAhDX6cQ5whzYhVDY40whwNkRjD6sQhQ+Kc0RgNjSrKo4w8qlJPQcUTaTbjzfY2CLMKAGDU4p46&#10;IYcU6O0FQgz9pGqijdpizd4aghwE8WkB4I0W8PcSA6KCwWEODZAiDQKaIGrgDDpSoGhjgDMUghTg&#10;5oLhLaQ5xkSIqFohZGLlwUCPsEQhRArUsDKiipgdDjpqCqBmCqRDomrkqNjlBM4hZpYOsdzWUMAh&#10;IiiTphKjgayfA7MWLFbrit7n8fkf8Qy8oXAcwZoNAY4Sgcge7lQhKwIAoLAEAHoO4FgKoEoBwDYA&#10;Y/cgAAAQ4aQVIPQaAUTxohYGD6YS4HANQG4CoFDgofKAQdIMAAAfob61z7wCANwf4AoEoAIdwQz3&#10;TwK2C1wf4AYDoAABoLi6YLgxICAmbrbxwf4fAeAfocgYwfobIVwf4cqFAfb3x1IAYA7vj7wAoBYA&#10;IAwBoAAA77y5IxSB4tBzb3AfD3RHQfYeoAEub28uQe0mIfIsoAy5S5i5yBIG4AQCDvwBACIpopy1&#10;7npGKUrVkWKOxALVkbIh5BoI8yz+ZlgmpurYAhzP7MwLc0EXLEg7rExHQhRBrJ7arcIhpvoYIIE1&#10;8BYAjUqXKP8TYcTK8Mohzh4ExGqb8ZQhk1rK6m4hoIU4oTc46DTMgLwV85ghxWpeDK8R4h6M5khv&#10;IbcWcWkDwVbnMHbNRJEHwhLNzOEIQAJE0U4YZo7Twq4m5MJPSNRsc5SSAGU0ToMK0LDRJ5JTCik1&#10;4IDWAKQIdABakeIgpMoZNAyKIUJfIXxoRhZx5ArLIRCd0ORQcOjVohkJTGbkYrEPobMP7XkQKbxp&#10;LYDYUUofrYsRKv4hpEQO7HE36HY0gXNGLUqdQhRTESarxPUe00ALajIaLeKVwm7F7bghaZpJzmAD&#10;cV4LUWIhZMM4oISXJVUKhGKeZYwWNK0yYhwmpaTFcJgGykFAAIc6Tgxn8ZpoYhRaSEqgLCoCYhxg&#10;6ngMDKkbQ9JrsDNNcb8cLvT/7kEcjkUcwmkdDk5c7lIhZaUDKdwrDVioIMIYFRjeNAwZIF9SMjR5&#10;Mf1SdSwgoeIfIeqvQT4TIbYXK8Qg4A7uAKADgG4PoF4LJz4DsjDAoh4kKuofQdgfAeQe4fofQCwB&#10;AB60IBQm0xQhwOoZYTgRga4V8kQhQI4DIGAToHQOADYBYCgh4eoWoAAdYNwkEugrAAwF4ADtEnAF&#10;C9oZIAIeD+gfIZq1gxoANNgBoK4AABwMS7IDctjW40hE4oAfwbgWwfgbIVoAC+oAB2SudXy1619U&#10;MoCuK3bs4AICoFwAYEgJqBL6yAi7IA9X1edS4g5MY6JQqZIUljyhAUb84iLFcB5eRBrgCsoZQh08&#10;RDZklAYxz/jaIhJArJ9Fc1YhlR7gE2M2ZHyP6M4KloCEYhxhpJ0JwHdl4hNR9HZpohygwT1p5F0/&#10;zXYhxjwDyXKRE+ghQb1raY4Z1rwhwEdsJa4VRO4GM7oQ6Qc8AhFlkIKRImhgo6c5gV6D1kQvQmpp&#10;bnMAcywI6PMf8+zRCTwhppZPTbhBpaRcdqoGdxVMDnJajgjFohDF9GIXLWQaVy1IZ+NB7LNCQ9Ig&#10;sOaOjVgh1vZstsLvwvVDlDzXsQbYMQohsQ7YxKsX4hjHgPKPdpBGNBVRRWMSwAtG6nRPU9U/yZNj&#10;BkhstqtJNJc042CZrMyhUPggREyE6gKTsVQiJTCFsAb9pPVMamtMtQhNKJbJ9OwhrYE5UGohBAtO&#10;irF8YqSppr0cTj5sVPhs1PzkhJLk0dUhYhDQMNwRMFwrD88BsCjXppc1tnVjDA1EGBFjAkIaAdwb&#10;oLgYQRgaweQcYhAtIGgCQEYRoGgMgHICwFQAgAVV0gIfwcQeodQVIboYAXQcgZoeIfQewGwCwEwN&#10;YFYJwFT1FpAiYkCTgSgTIbgXFY4gwAYpp2wH4S4HINqxoxceTx61IRgAIeLsb3UPi3YBoMD0h54A&#10;YB7zb34ZoyoRK9oZAmzzgrIBYf4BYJp5oPR2laK8FX8agfgfweIcQfobYWLyVfoegcokAfx8NSwm&#10;2EYvoCoAQDwISAwJAAQCz0cw0pmBZxJtLDAVCgM4YhiP6PcSZpdxQGc9QhzFc8diEjJxNmL/19A9&#10;NmpEVm4hdlLDtnaZ82g5yM8El5IhhHgFpsto2HYg6E79trYbwhwHuYQTuYhFxeVBVlZJhGtrFzoi&#10;GX9rtr4ht0s7UUVs9tMvMH7N6Q88ghBE1uUDMWMNYm4mrgBeEJVF0frQ0K9wAh0USPZdYihpZfrP&#10;8C7jOdAhhGIa+fSDzXd6otC7w2DjMO9I5IbVNmWU4AlCFzjuLVFCl0EOtPQALPRI6lroTXEPzXUQ&#10;FhAg11dEkXVE0RF2MRQht2l22UauF3KoIceld3l3wQBPVrwZxeWleC1S5upJzFd5DeFOQAk/z+dq&#10;oxg+KOyPc1pdY1xFzMxq86UZgMWSxaN8CDl8TCoh0Ck5TThAlOZoFOuqbjd90T2C9PZslPoF0c9+&#10;8dNQUdYhV/kN1/4m5oRhOAeBQgppc89LuSBxAgKAP+BACCQWDQeEQmFQuGQ2HQ+IQt+P9/JRrrE+&#10;M9SPV+vmEBsEBFCjEvFoRkECgICRF+v5+sx1ttAs5RsFyNF7vqPQQDAQClASDtCDUwiMGhkA0mFv&#10;8AP8vsNGqNvsCHAkBAU9C0rHoXFgBUqFRR8AB1G0AvdaQSmRB/gIMAAJH4AgwnAAAyuCv9+AB9NY&#10;APJNv97LsAv54RGFAUAAkeP8HmsAAcYUkF3YA4i1Px8v95ON/OFfP5xsN/PJxAB7u0APyxv592rM&#10;QvLyoAAQEAACgsAgsLgEICIBBwdAENjkBgkKbXbgEBbHnc/oRF89M6dVKdeHALtHruHnvAnwEPxL&#10;/yQ4I+dFekv+sC+3owryL8l/N7/WFgT8dw9Hf+Ar/IcZUAhvAaHPwAgxwQSEFARBhwQcK0IGXCSH&#10;BLCsFEgI0MwMiL4ivDx1xA2SkiREhMRMCUUC3FRZRYhwLxeRMYizGYDRqiJsRw+Ylm9HiHBdH5Uy&#10;CE8hnlIpDyOSckntJaFg7JzrkoJspKSy6FH5K5tyyU0tl5Lpvy+eEwumnaHxqAw0zQP81POCL3ui&#10;gR/mnOU0DSY07IcIM8lvPczIRKk3IRMZF0GRFCnrQ6FgPRQY0ZDwriVSAJ0k9oClxSw40wc1NPu/&#10;FCkQN9QQ2ghmVIKtTQccERADSAlSSSYQ1g6E4GzWg21sXtcTghYiV5FhZPABKHH7YZW2LTA400cy&#10;HO8PJCWc7TmrCgRfWoMNrHHbCF0oNluEBbwG3AaNxQgK0sm28zzgZdVoUAhQn3fbxATZORpi1exq&#10;XxTgCClflBkWD2ATdYZ+nTgpWYOV+Ex4bx2Ya+p710iAgYmS+KhRi6CltjQxY5gp0oW/wFDRkb9U&#10;kCaHFnlIvZXMLDoVA2ODEQ2Z5Mgp0ZvmM9lvVQdZ6Sufx+F0qSWe0TEwQukHdpWQP9T1bDa2NUWs&#10;MJgaqh2Q3EaISa3duu68vKB6/sWxved58nmMZikgV5yGShAEKuNYTCUPYXiwCIDgYgkqoYfyKGsd&#10;5xDsZJNFycBmIotaEg2BwKEaHY0CoEIeq/aKEqYpxhkYqRgocB4CAUTAcDULARCAhx/n2coAHWNI&#10;AnyZTMMuA4cAACZDAAAwUMty5/AAfpyn+eZWAAeZUACfrTqbWQChUAAHDAAAFCQAIBuS5jopcfx7&#10;HWf53G0fx2Gsf54HB4RyNQdi+HovR69+14Ad8AAB/mA7cASAIDAaxYJN23oEAQACAcB8AIEQSABg&#10;GAEAqwXsNkgdA8g4moJBngodk7Qe4MB4g0yEMEHRQwfIcmaCgZw/QlZMn9dp8UdMPX0fo/gd2QoA&#10;QEgQhqBkEBjQugwBDSh3Bdh8xoWyLkXrOEIioLawCIiiiUGSJg+4nELWg1NTwDoqKgDeJmLDESEx&#10;UAcHWL0VlwP7IgMGMiOlDvuIaiQJEEhNAcjckUeSRxDquaIk1J510pBNhQQxODD1zISGWMeQUgxt&#10;SFYGQ5RgMUgipQqCWCEfCBL0TonYYyeE9J7UU/aR5BIeLvCeMSUBDgZSjjkD+U0mSEK+DVKscsrV&#10;9KeisqIACpBmKmCqqhVSrFXKwBCrIgStBstPVwL2LRCGJhAFpMkBcy1hLEWMplTZDVmREXYtIf61&#10;BfNTWwONbR7VuBsXjGGQo2j1hfGTOeKB2ojI6T62RgAHmgqUXovYLS+BqL6X4FJf072xMDHDP+QE&#10;g5KDPoIlcvZDQM0JQvLZKkQGYseaYyJkh3GakNZSLNlYXmWr6ZizMQ1FQAM3HQzlPbPGfNAR+0NJ&#10;bRmkCFh4QtMwfKZUzj2UsgUoBiQjGvTshwG6fDVqAA+oUm6iU2cVUWpDZBqjvHCEgXYfRyD4HdMY&#10;CwKnRBtBKA8DblSIjqHuPAP4zRRCgGqLgfI/H4EMAOT4QIOAwByBaFIAhtCwlNDEMQR4oBvC+IcB&#10;gA4DxXBBD2DmqpDx8DNAAOwOQAB9jZMw/YBoXgAARsWANNpDymD9HiP8e4xQAj0FOAAfElTBHPAC&#10;P8AYHHpBIAAA0LMCgTAAroe9xJmi+DzH+PkeVojDj7HmP4fT7h+j6II756r9YFAKfy/sA4EHcgMA&#10;C3l6ptztN7qS2Nh487tRckzTUzCYz9COvEQ6HQg7zNPkyI+9UL4nVpT8UkFt8VPIZCMAO+zXYVH0&#10;Psy8/J3IXwxIagEZSAwboFPxDeHKDL2h2wYz8St7SFw6huvGE5YCE3tiYGSJQoryIMEDh8N2IUzC&#10;SxIH3Ew9MUELvsAMKOLV/Afxhd4gw/saUtTUH+YpB1oRWxvUIB48cgRyjokwhSTgOpQjzjJ1BAkx&#10;w8Gbk+8QjhhZTxo/IhIFssK+wJddsCcU5pokpJYILOpUVEG7mdnoOh1ZrnSAKDoYBG5xx9HvKoqs&#10;7BwzxRC/gBJYKhPwQWWktpcEKSpLpJMvJfD/mBMJXLYSEyJFrpGhIGZmj9WKK1Y6yVlnempdWa02&#10;JtLZMTN5bq3ouDn1QsfOwqsckGRmFkRmsQMazkelRKk817r5z3PmfbAWyJwoMO/YWZxuiW2MlsU2&#10;VSFzLAXjcOWz8V0OY6wWiLIw0MlUkyhlTLEw0cY5R6kFIqSM70IUnNODmg0qaKialtL9ygBnzFgT&#10;NICEJwaIxUS9LaNkNCPv2IE1cuVF1bwHghzhRjcF6GAYojx/N8AA58BIogeByCYB0G9XDMCvHAMU&#10;NAwRIDrHoy4h71QBB8BqFwPYMQsgGtnvUpobBjiVEsNvcnDiDgpAaBsWYQxAAjAdpSPgAB6C4AAO&#10;4Pbv1lERAEBIuAggAALCjbJ+hiNgWMHD0IVdnxWu/fQZhxQATbgHBla0MwAQFA+tkApr7mC85dId&#10;d7h2FuC9rIFk8ZqrgVd5B53tIYJ02YrIdigelF4MB7S+N+ntPr1CPxaFFA02Ib6DIYgbvYPNYiMB&#10;f5mWVRiCx7vyEuFme4XH9P/gGGeBYa4HQSgtBicNLyrDUiAdZDmtgkE77cHvucZMDGL71R1IiHAj&#10;+ElC+i0GqjAhHOMhwGvmZRXJjJOFOxrz0ayQ7LAFl/BY+0mbIA8chJKyIQnI2SEplJTgmNKiZslF&#10;qIFGeNggv4fdIWmwWH9Qff34InCSWYE7kNTyzGkwUUqKGhAIBzAMHxAQxUvsDNAY8uwAIM+6ziEa&#10;8W8EleUKliz+VGVKVOQclyUgl2ViOeTg2IxCDcFzBO2UIU+u9uE6CTBc8AIUYG0u0ymiIYmmWe08&#10;cuWmWqWu1EISW21KEAi4u0HmEjCMPSEVCIIWArCYP0hujCqK1wnq10ISQM14UGn4LYIEoMvakzBh&#10;B0TgH+kGk8HbDKIWWAP0g0DwQM2kDEz0ISZC2s2wZOos22o026z2o6Zo2yII3EY4Z0pMB03QpSKS&#10;aIpYaSaWIaRQAkU8zeUoIQYGkpDUkG4GIIQNCQWO7mqRErE1E6IQb8H8DSGOEoE0G4F0IQCiA4Bu&#10;E+4mAeAMMqMwH0H6H4DQGKEkFEGoFwb8qOIaAKPwraDADqBaCqAHByIWDwGYE+ESGseILsIWCCAw&#10;BaFKB4DqAyAU6YKWL2HkFQAAHeEKKaHeIiH+AIBGACAsE0MiBWXaKYH8fcHwGXG6EWAAHyGgLsys&#10;OcACOSAaCsH+AgMgAEAiMvIE87E9IKgeva0uDnIUpEjcA4BTIeBrIiBhIm9qXUAYj8Sy0iFqmSFp&#10;DeVU8qxIEk8yBeSoHJJMzwDg/qFgkOIgBZJcDLJgChJkReN6wsYaHYXoBFJ1J2xW8+9DCqv6P29I&#10;7U9MwGho8m9Uhw9YNuIIYWhu+OIiCZKk2MEs+YA0Soyq+kDXK2GHK6IcxW8ayiyMZsZvIUDmkXJY&#10;IYlGBkFHLaBNLeWgTg1QHOWOYSFfLSveAClMB/JDJcBYSo+6++EmjqyKjuSi/KACH1MUF1MY96GK&#10;1e76xW4AIKjOSgiJMIyuywZ1LW/ykiy+Tq/6IY/+zJAEqInswJMwIWCFNWVc76SooMmHDUGlNnK+&#10;vsU9JQlk0DA4VS3e0MVfBCOjJMHIi8DqYOFYoMIcwIXiaCoMQNKtBkmeWRBqIXBuEJMmIOTg1BB6&#10;m41GAKm+Xii4oMF3PGWOmAIcZMls2eDkxgA+WgSoi0/OOmG5Pm+knyzKINCknsnwX7Cw18IeyqGt&#10;QCkXAMBy/uB8h1OuKaIEPinzCUIVIs/gEEisWhDbI8IPDiomD03oIUouoy33KAAJD0o/D4pCZxD+&#10;pK3e3OpQaFEKpW3ZEQqmIhIbQjJkChIsyq7sWYkpOQIakbLaFGy3IMgfE5SFE6HiH0HsCKF0DyGW&#10;HcG6IKA+AUccBoDGCeA8B0rm6mMQG2HiHKC2F6EOGYHOscMwAsAYAiceDOCyJO4wIYEcGmFaDmGe&#10;E8usIUC6BCCAEiBsDObwjEIUe2AAHiE5UCEkKaHpHEASCLHMEy7SbId8H6HkH+HoFiAAHsFkL4Gs&#10;MKHiuKMwAIH+AMBieeC2ACMYfmAuLsMVSLVUUBCIX8yijOIQWgxWSpLiIEyqoNSIIPEWWYhHCgIJ&#10;MUH1JUWYYWNixWi40mh0jgY9EWpalsTNJ8v3RA9Ghg9KIYwFSDKQQO9WEgh0IKTGFLXAP1QsISWg&#10;kak8nem3LsXNVyABLeBMjlKkCYnaNWSuZ0WOYXXYp8A3RqYuBRDKHaFjYCazBSIY0mxuh8C7AfMC&#10;SQ/AHsjsyOjxMQ2EHeU8wcTgviBazSkaAhY4oMoIGeFPZC+AIbNWCEE/ZPCyy4/1M+zC/8kuFvPu&#10;kepEV4CIqAGqIckzL2CdZ2x8ayFXZ+n+6uIgxWjkWPNzA2lvA7N7A+0POAOgZaU9JDJ+hCRqxWUp&#10;JQw+EDOg0wmg6TBs05Bwcs3rB2mzO2m7O9CCi4IK9kpajZamIUWgTY7yBU77Y4AgoM+6WSXMpFJ2&#10;Fdb8kaIRPzCoIRCtP4X/P80q0uaejg+EBGB3ceBXcjEWIKVRZOE/WIIbJ2wcjUYyY22mY+IVQw2u&#10;opRIIXQ6245FcIPxRE3DRMDFEBRSpOEq3TRa3WaPRgNih1PZX0h4nHNSIa2ZK2DWP0x9VWbHXZeM&#10;uuGyHiHGCOF4D8HCHqHWAIeqCi4sEOBkDCBEAaAw/XDAGAHOGiDO48G4HcdWMwBoAwBOEoB8DYBq&#10;AoBPe8IKFMG6F+C2GKEZTqISDkBQCgEEBiC4AWALKZBjU2HiEoL+E6KbYcsw4eDosmDmLtbE1+Nc&#10;sYG4tEF/UqGHHmGYtOHmdktkAsMW7QAUCMMWdqetf1eThWIWpFPUkXYIqKWglspal44ATg9lCQjZ&#10;QcbGTYP0To2ZWgHuhav9KGhlKM9RWywRKWy6HFicjlXAFLAqIgSoQMYHhiIaTNazAYDMTYxk9lCM&#10;Ei3w3c5GKTisWHixWzJgDKpm0mj3YWjnYbYe/Ij0KTicHEWPJVYISoUoUoyqTHjSIQx8heafItM6&#10;y8GmknNDGfZfZiggYfOIjYwgIhC8vtAQHxkCIaWgiIOqDpEfA0lrN3A8Vbaal6PevaFRlTOJXGIi&#10;UpOIpba3Bpa9OpbBOtGNOxbI1DO5B+1InA1MioILRwyfJRZaqQ1mAxR+PECGj3cEnu13cNZSIcva&#10;U9QjR4INj6PcIITHLwIUxWCpm+8vIbc6Fsoe2pdCP9DldJDoIZdPDvdSIOZg2/D3nXD9dfRQISSp&#10;RVdnEIADENRepdES4KWhQMRiESBnoPC/hYTcICCAP+BACCQWDQeEQmFQuGQ2HQ+IQhcORmF1io52&#10;Pl5BYDg5Ai8tl8SEQEAQDgGIwSBP9ZONjm5gpVxvJ1RGSgYzi4mHsYloKAgHQSUQ1huhqEJdHl+A&#10;B/wgBQRCDAunIVFIDgQCwx+uwAO9GgB6KamPmUhdTgAFEGIU1/v2CW4AAMAAECSl/v6mPd/vxzAB&#10;8s4AvdjX5lAB+uimPiVQ0DAACBYAAcZAAEkUAAgaXEM3MD3OhynQaHRaPSQlo6czallavS6MIa8k&#10;bE8bMWbUB7eFv7dNzeJXfKTgO7ha2EgjjGvkHvlBHmL/nEvoPfpQsCdU9dc79kFduHatlDfwQ7qg&#10;Qx+VIefjAiEPz2Nn3I/4Kj5PX6cSFgH8Br9F7+HL/AnAD8M+hDdH8cEDk5BJLwWeEGvshoKQiKkJ&#10;v8OQRwuAUMoQeMOEPDxJxAe0RIWDsSkpE4mxTARkxYNEXGhGEHoSBMaCfGzrj0FcdQyp8ZNAlZpy&#10;CNMhmNIqHCDJBbyUA8mR8hsCmFKI7SmZkqpW0kBQiCjpHuekvIcPkwzFJjOoJKpmCrNMDnA+78CV&#10;N8QEmEM5uIlZxTuNU8ltPbSALPw6UAQ1BH7QhW0MONEHNRSHDzRpCUfHiFpWX1KDDSxx0whc/AKN&#10;lOkBT4HVChB9VI5xfkRVBj1UfNWSchIF1g+BHjBWlNoLIJpi1XRqV46jqilYBF2ED1iIjER7CvZJ&#10;aWXVyCwEGtoUEQwfWpWyCT2WwxW0dNuIW7YFRcNEcQACaHFnc7+C9Bp4V8AltDFaVyIKdF6XfJRb&#10;zaAIdX23xKhdf8BWOTGBkLgrhHdfNvy5AriNuAYYYhHAk4m9MBWbi86oHjGN44g5/LuTptlwORmE&#10;8eh+HwGoJBITodDgFgIg/i0foEiZljWYJJnAeLEIgE4KA8TIfjgHYLBUAYBLkiBtnkcocFqOR3H2&#10;eqEKyARIhuM4yhKJACaShh+HSrpELAVqCH0h4Agef4NFwAIDBChi7gAfhzn+e5isMcwAgECLIsyA&#10;wSgAATGrspmPn6d4An2bgAHwZR/nwZAAH0aIAn8drFrmhSngECR/gKFS0CAyIcACA4U8G9XN471v&#10;WpXGBoDr2ZidrViyYu8cLhHdIud8DngUiiECnV4pT+PgZMG75dCLg0sBCz6NhEWDPqmB67oCXLl2&#10;xw7I72+7rVvAG7xOq8oxvOSD0ty3RyfcTv4OAUhvfpGVNhn/Az/0KH+NeCBoSVjvgEKGAgnoDDYg&#10;QewpZrWHAmgcakMyugtAVgozMhKHB4oeEOnFY6JETIoRSQUWsI0hhpfcORVx6VgBSdmHVHQK1rOu&#10;IUkBISREjENSQEFe6ZIZErWOKyIDBRCjbiIaRYgHgyxJGDEsXkTSHHIDWImKSsAFkFTOmkKqa18p&#10;vCUnFObcUHoFVMogOKvBqJXIgeMOEa3pvNUMK2Miii+kNUaHlR4hHhEJUmpVS6mSFKbU6GxT4gFQ&#10;lBIUPuRA1pFCRkYLKRw7ZIMYU2bMPD3oqK3SDBKMy7YVvTiORFg61AfDVlIq5MgNpUCDlUDiVkPC&#10;DrYXetxsRClvrhXGgBcy6D+LrXau9eMuCCL0HQvZJS+V9g6X6v8FzAURPJiEwchZ6QozTiINtM5p&#10;EeSihaECbiNAEwWhlOGGbGpxTlNaPkfg+hFjVFYIQaYqh+l3DCCMIYkwbhqAOAMrJrRojtG6F8Xw&#10;ixpDqG6Q4AQBABiJB0GQNoKgngGn0aEdI9x3BEF0Hsag8RxkIASAMAwmgcBsC2CMISAyEFNH4Ygd&#10;whgAD1FeQSBZDQCgnAABkVhcQKkMH22IeAhywCzII1Qxw/wCAeAAAwLQAAHBbcGA8lFT6TFrLcP5&#10;dg/KNj4GbS0XLlBqkCHiSolBeCmEHKyAMCgAADAtH+AkIhlAeGOA0XMAx+EezmrsSlUg+k1jDr4K&#10;OvzsT6D1YYSqcizkBWHAC8ADkEpphRNqCxMk4DRwKNONF44pxVWZmE82NBBoLI8f8F+0ULQLWliW&#10;MFGwT3bkLYc95QAdHwENGXbMHttXygEtEF8Rtu31kQdu7F5K95IDtQLZ2wzfEMgfuU74LgVrnQOB&#10;MeNGUChr3VgIKEVN2ZZWcsKUKuiGYKAVCxeN6IWZlAGvRZIhI8r2RSESJa+D2yFH6A1IwSITL8EF&#10;HXftZYtK/CjGRgGBVxbumesOw4GWCYSsTCTeGu6kiBK4DdhPALkyGg/wxI4WUrpzLHUoL6DR3sCF&#10;Nu8XQ6oLcUPeNiEhVAiLdlfIa/wKAmcaAPxtFZKsEk7jiXyEfHz6QQZBVc812OLYRi1dvZ2CyZA2&#10;5Nvc80V+UbXzCIdC0QOV480nIEqaJIZRy5fXbCUPuY5CkOgDAK078BOpRGEscldxsSkFR4psDGdQ&#10;p53uZC+6RBFcLpuqNddtqYNSfIhXkXWh7/qmgEO/Ea+Txgi0gum8YWIvkOWw/oM9+x1kLm9l2SgE&#10;tQEOv6u+9g8l2rplUINeUwV6ZdF3q9fMrAcX2xQC2Zg9pnMGOGQqKmLZRB/2BE0XmbpyICR49UDI&#10;XdlQQRKB3LOD8H5w2htMhQ8R9D1EANAUglRsi2AeAUBImQchtCiB4HV6jQj4nSHlkomxpi1HsPox&#10;RBEeAcAcBUMIKQjh3BcFcm5pB6D7HsGQYwkhUjhGIQgBoBAEigB2G8KQH63tyboOcAA7hCUtFlTA&#10;hpTQEhDAABYTDg5DEKHkKUAA7Q+EEHvScgx6gFhPAAA8NjbwRlzrqg8theB/D0H+4xyg2wAj8HCY&#10;Ymo/h5lMHsW8pg+ym1PAU28FFSgwmOAxtTrBEXmjs65n89w2ZZQYQKpvGwD7FAq7QCntUVN0MXeb&#10;cOUg1Rpdz00sdAS386gYi+C/vgF+/MOQEl4emOyIrkS0w4hyx4tEQf93nZ5DyVvNlkmeBA2GDyIH&#10;2t/ZELwY+dkL21ZrzWDjP9IrjrhGVWJk78BcFHrcEgyvD6Ah3W+uMH2kQU8eyAGe7vVArHfcxpPL&#10;G76cfHxWHSFuUB+ZXrQUTe6zhByPxRz/T+LvMhi3/k+ynEsd2oxPSDP9OgK0oFpUA286DH3YDEBX&#10;DlkQ6b2zc9gAWPCeBRDv095vQ4VZpK3bq4RYGSx28wm8vCBJAK/K9WJW1Klk/qIaXI/G9AJWsCjl&#10;AYIY1AAkvC8QNG8wUwHG++mq0WryQEm8XI2ahe+SkuIa+qy+HKtWIaAbBe9W/yNIeamE7imq+mHO&#10;S4JWio2QmUhe7K8eIW1LBweaXyOYAiS0/jCEvZBW9uIOf8/G/i8xBw8EIcPSvosiPwYEYI10YQ14&#10;VgEVDChK+qz+SKGNA4gVAs7UBSBzDa/HAy+e2nCdDi2gHUHuHeDuGaE+FGG+GAZUBGFAB4DkBOAe&#10;A6VcGqHeHAEsGsFmGMHMGqH4LaBEAeA0CiBCB0CYA6BwAoASAeOIH2H8H4EIGkFOEOGmFY6cecAi&#10;AMAWFEB2DlEyfIIcpSK6pYHopeAAH246AAAWCsAAAqEULmAShmAAHWDwLAFAKEbSAZF4CkAAAjGO&#10;AIAknMH9F0coAAH83mLIL244dYLkbecGXKAEn3DpHKIcQKQKu4H+R4YcR4+0wfHSeaUI2MQzHaQ1&#10;HNHwQKwGN0YdHs5zDjH0PYJWQEPGsQqjHw+gJXH2H8QFH6NvHfIRIiYyLuN1CKIJIcaVIk2pICH4&#10;QLIxCDI0nCJXHiH6sGLjIdJBJCSfIqUIxGYdIKPxJVJkIPC2Ewme12VfDBDCTyDUQIN1IWPG8BJj&#10;JmnLDnKIYwHCHoHSDkGWE2FkHIGUDWBMCUEGBkC8AaAKAUyGN0HaI0G+HmHREiH6AyASAkAyAUAk&#10;AQo9IhF2H+FWG+GGDYGUEuHWHy6SIIAmAMAYFIB4DmCQA4BqIeH4JqHeESLAFWbPF2AaDGAAAmD+&#10;M5GIHUDapbMQdYIjGYAlGOAcC+LnHJKPM/NBNDNFNHNJNLNNNPNRNTNVNXNZNbNLJrJvC9JyAXDC&#10;EVJ5Nc2pKNNwIgG0HiHIDYGSEwGSHaGyEwBsDUCwBECBLZKOn6G8C6GIEYGmHix4IIApL0FHL7L/&#10;MC9mYQHeEcAAHmFIII+tGIAaDRMaD2rlGIpWAAHiElGUIiIGAK6mAuEyrQ6nN3P1P3P5P7P9P/QB&#10;QDQFQHQJQLN3NhC6IWipNrNvQMYwICCAP+BACCQWDQeEQmFQuGQ2HQ+IQVpu5vmhjpR0Pl4LgiIM&#10;Sg4NRGRSOSSR3Pl5GljpVVuJjP8AP8JAUFKIeHMlh0bw9/PQAPFLz9MTF6w2YA0zgAJnsAAEDwx6&#10;rMAOs5TF5yUAAIABA8AAHmisgasWOyWWzWe0Wm1Wu2W23W+4XG5XO6XW7Xe8Xm9Xu+X2/X/AYHBY&#10;OzvbDJjEIXFO7GQsF49FZE1ZPCZWywKYZa/Zhnu1umVjpIMAkILAgn0CgMC5q0vl+vpMtlbnZmp9&#10;8v9+A4CAhPjo4lEQDsAw5/voAPJRgB4IsAP54UYAAwuUpC1kEQx9N4AOw7AB8sWCZmRgki0pGAAC&#10;hfWev2e33e/4fH5fP6fX7ff8fn9fv64Z7MQTDFEKxh3McyDJMo/jKsxBS1MwY51mwMxjEkLQQh+P&#10;QXixBqFn8gRiHSagxGKSBunqdIEgEApMhwNgthGIQBAC4aGH8AB6lsAB2j6AB+nOh4FCUAAKkkrI&#10;GIWf5/Hu45SOUSKYnZGiRAKFYAAsTQAAMEcOS5LsvS/MEwzFMcyTLM0zzQ/rDsSxbGoUx4FsiRTJ&#10;jVNK6wZO0aySYB0GmOJlEyRoajKIgNBjMxyHqdY6GYTpWJcAKYEcGgyDSFAlAIAQCIefBou2OAAH&#10;2a6HgMF4AAwUwAAGCckIGfhxgAd5GxuWDhnzKYUSsTcshLPNfV/YFg2FYdiWLY1j2Q9j/QBAUCQN&#10;OMETrZKzTxYp+ySXRymaRhqFYTAcjcEoHg3Mx7H4fJOG2W5BmiVJ2n0eY+haLA8BcKoEgGp6HH7A&#10;p1DSAB8GCh4A1YDZcPQDqHn+frvGlWLmYCgmGIcBAgAAChHvQDNp45juPY/kGQ5FkeSZKsp75QU2&#10;VEplh45chYE5iPGZi7muTYUgdjH6fx+locZlFochkEIGIwAuBQIzMf2lmedxujcZRMGOdhsjEEgi&#10;EaGgygeAwF4Va53EM45MOHiaGgwVYAASHqIJhJNQ1gd5Dn+excuGfCFAaAAJEAAAGisrLV5vwfCc&#10;Lw3D8RxPFcWrGln8fHIHryVqoWBnLAVzHGPDnNin2fx+FglxsHicY3hSKAHa7NJ6H0e5FGoVZEmq&#10;VoeAsFRSB6OgMgVVmFRuYCp3+f7n1arY5gACI6KarSSH8eZ/noWoAnwYwAH4cysgSAAFPKBgpqzr&#10;3NfF8fyfL83z/R9P1P2gIIA/4EAIJBYNB4RCYVC4ZDYdD4g+38/Fi4mO8X09S2IyCCAGB4hIZFI5&#10;JD39Amm7m+Ul+gwDL1iQj+KwiH5E+3OAHYcAA+GDDwQPgAFkwAAGEpLBX+/AA/XiAH+9AAAQKAAE&#10;FKsBqTW65Xa9X7BYbFY7JZbNZ7RabVa7Zbbdb7hcblc7pdbtd7xeb1e75fb9YoE/7/dn0/X2t3Iy&#10;wEAQESA2NAKAwJg7Y/X8/UG0FMmm4uEoNjSUhAPJE/32/3kpwC70DUHrDAGHAAFUeAASO4IAspu9&#10;5vd9v+BweFw+JxeNx+RyeVy+ZzedW8Dz6++8Mzna3AUBAOKggHwGAgH0pG/228XMa2QlRuFRQgBi&#10;WwGAfDD4E/HOAXQYwA+2fDACBYAAeNkAjMq0APFBEEwVBcGQbB0HwhCMJQnCkKwstbowuhDAwyqa&#10;Xw/DSBH8WRxmREhkkIGIvgyBSkJCgZ6lmAB1jWgh9oUAJ/gQHQAAmQwAgMEyCADDUiyNI8kSTJUl&#10;yZJsnSfKEjw7KMmHgfJ6FWcBhhgCYRhoCYSxAkJ+HWnQ5gAe5eIIfyDoEq4AAiPQAgYKqrKqqcqT&#10;zPU9z5Ps/T/QFA0FQa4SnQkJJOfyMHqxYAgcAwFyJIkXxuexdgAd5Ev2bSCMFTs8ASJIAgkPwAAK&#10;Dypt1Q9V1ZVtXVfWFY1lWdaK5Q1aygwJ/HgAB5FAAB4kyqB4UmgwBKQCA7gABosqzXFn2haNpWna&#10;lq2ta62oCIA/4EAIJBYNB4RCYVC4ZDYdD4hEYlE4pFYtF4xBIE/gA+3IAHehQA9loAQA/YPJgONw&#10;AFEWAAMJYzM5pNZtN5xOZ1O55PZ9P6BQaFQ6JRaNR6RSaVS6ZTadT6hUalU6pVYRAn/Vq1W65E3+&#10;/n++m2AHaeAC+WPCgC/waWwCE0MAACBq7dbtd7xeb1e75fb9f8BgcFg8JhcNh4bWMRi8ZDY4+GgA&#10;HYd461YJHI0AAQAAqlAACyMAQCBYJJsbp9RqdVq9Zrddr9hsdls9pVsVtdxXI49WIAHijQA+WfBH&#10;1BX+BhgAAkfQCCBtctJuel0+p1et1+x2e12+53aBt+94Z4/uK+GRvksAHwxeJWboCiOAQidQABRN&#10;ctN4v1+/5/f8/8AQDAUBti8ECQOq6sgA8pot8SYAHuYCCH2uQGAABouAAB40gAAYLPxBEQxFEcSR&#10;LE0TxRFLXQNFUBKyr4AH4ch/ngSYAnoVCCH4AABAhDUOAcMkeAXFsiyNI8kSTJUlyZEiAoA/4EAI&#10;JBYNB4RCYVC4ZDYdD4hEYlE4pFYtF4xGYM/XeAHimAA9FSAH66n+AgqAAieACDCiAAEB4IAY1NZt&#10;N5xOZ1O55PZ9P6BQaFQ6JRaNR6RSaVS6ZTadT6hUalU6pVatCoE/6vW65XaK/Xk/3uvAA8lEAH00&#10;QAAQaAZWAAWSQAAwhM69d7xeb1e75fb9f8BgcFg8JhcNh8Rf6zicZjZ/WX0AHwzwC81QAHstpgEQ&#10;ADzQAAYU7mDsdpdNp9RqdVq9Zrddr9hsdlW8Xs9tpn+/AA/HSAHuvn+8k2AH8/QCDjAAAaVZgD7X&#10;NNv0el0+p1et1+x2e12+5Odr3fBV4HJH++WpHkwAXy0uUWs6YpgCvD8/p9ft9/x+f1+/5q++/sAK&#10;Ef5/JIc4AMszBdn+BQnuUK4ArotYBQDCkKwtC8MQzDUNw4xj/w7ECJq0fx8vKZkDlWuYMtAJoAgM&#10;E61gJEMZxpGsbRvHEcx07KAggD/gQAgkFg0HhEJhULhkNh0PiERiUTikVi0XjEZjUIgT+AD8cYAe&#10;7EAD+d4BBA7AAGFgAAQFjcxmUzmk1m03nE5nU7nk9n0/oFBoVDolFo1HpFJpVLplNp1PqFRhsCf9&#10;Sq1XrFZjklez/fjlggCAIED0uA1atFptVrtltt1vuFxuVzul1u13vF5nVUvV9v1YvkEf4BAGEAOE&#10;v+JxWLxmNx2PyGRyWTymVy0xwOXzWbzmdz2f0Gh0Wj0ml02n1FTgep1mt12v2Gx2Wz2m12233EVz&#10;O53m932/4HB4XD4nF42g3fH5XL5nN53P6HR6XT1MBIA/4EAIJBYNB4RCYVC4ZDYdD4hEYlE4pFYt&#10;F4xGY1G45HY9H5BIZFI5JJZNJ5RKZVK5ZLZdL5hMZlM5pNZtN5xOZ1O55KIE/57QaFQ6JRaNR6RS&#10;aVS6ZTadT6hUalU6pVatV53P6xW65Xa9X7BYbFY7JZbNZ7RabVa7YAK1bbhcblc7pdbtd7xeb1e7&#10;5fb1b79gcFg8JhcNh8RicVi8ZjYpgMdkclk8plctl8xmc1m7rkM5n9BodFo9JpdNp9RfoCCAP+BA&#10;CCQWDQeEQmFQuGQ2HQ+IRGJROKRWLReMRmNRuOR2PR+QSGRSOSSWTSeUSmVSuWS2XS+YTGZTOaTW&#10;bTecTmdTueSiBP+e0GhUOiUWjUekUmlUumU2nU+oVGpVOqVWrVedz+sVuuV2vV+wWGxWOyWWzWe0&#10;Wm1Wu2ACtW24XG5XO6XW7Xe8Xm9Xu+X29QEADwD+AAQAAQAAAAAAAAAAAQQAAQAAAEgCAAABAQQA&#10;AQAAAKwAAAACAQMAAwAAAJCfAAADAQMAAQAAAAUAAAAGAQMAAQAAAAIAAAARAQQAGQAAAJafAAAV&#10;AQMAAQAAAAMAAAAWAQQAAQAAAAcAAAAXAQQAGQAAAPqfAAAaAQUAAQAAAF6gAAAbAQUAAQAAAGag&#10;AAAcAQMAAQAAAAEAAAAoAQMAAQAAAAIAAAA9AQMAAQAAAAIAAAAAAAAACAAIAAgACAAAAMkAAACO&#10;AQAA/wIAAJ8EAACDBgAAvQkAANIOAACyFgAAPyQAADkxAACLPQAA90YAAMNLAAAMVQAAp2UAAP12&#10;AACwhwAA6ZMAAHKXAACjmQAAJpsAAJOcAACEnQAARZ4AAMEAAADFAAAAcQEAAKABAADkAQAAOgMA&#10;ABUFAADgBwAAjQ0AAPoMAABSDAAAbAkAAMwEAABJCQAAmxAAAFYRAACzEAAAOQwAAIkDAAAxAgAA&#10;gwEAAG0BAADxAAAAwQAAAJAAAABgWwMA6AMAAGBbAwDoAwAAUEsBAi0AFAAGAAgAAAAhACLtDhwJ&#10;AQAAFQIAABMAAAAAAAAAAAAAAAAAAAAAAFtDb250ZW50X1R5cGVzXS54bWxQSwECLQAUAAYACAAA&#10;ACEAOP0h/9YAAACUAQAACwAAAAAAAAAAAAAAAAA6AQAAX3JlbHMvLnJlbHNQSwECLQAUAAYACAAA&#10;ACEA8V6cA+UDAAAYCQAADgAAAAAAAAAAAAAAAAA5AgAAZHJzL2Uyb0RvYy54bWxQSwECLQAUAAYA&#10;CAAAACEAbGZX7roAAAAiAQAAGQAAAAAAAAAAAAAAAABKBgAAZHJzL19yZWxzL2Uyb0RvYy54bWwu&#10;cmVsc1BLAQItABQABgAIAAAAIQBNFUw/4QAAAAsBAAAPAAAAAAAAAAAAAAAAADsHAABkcnMvZG93&#10;bnJldi54bWxQSwECLQAKAAAAAAAAACEA8sSHlm6gAABuoAAAFQAAAAAAAAAAAAAAAABJCAAAZHJz&#10;L21lZGlhL2ltYWdlMS50aWZmUEsFBgAAAAAGAAYAfQEAAOq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23399;height:7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AYmwQAAANoAAAAPAAAAZHJzL2Rvd25yZXYueG1sRE9Na8JA&#10;EL0X/A/LCN7qxh7aEl2DCmLxIk17yW3MjklIdjbdXTX667tCoafh8T5nkQ2mExdyvrGsYDZNQBCX&#10;VjdcKfj+2j6/g/ABWWNnmRTcyEO2HD0tMNX2yp90yUMlYgj7FBXUIfSplL6syaCf2p44cifrDIYI&#10;XSW1w2sMN518SZJXabDh2FBjT5uayjY/GwWOkvZnfyjyNRbH5n4odtu3FSs1GQ+rOYhAQ/gX/7k/&#10;dJwPj1ceVy5/AQAA//8DAFBLAQItABQABgAIAAAAIQDb4fbL7gAAAIUBAAATAAAAAAAAAAAAAAAA&#10;AAAAAABbQ29udGVudF9UeXBlc10ueG1sUEsBAi0AFAAGAAgAAAAhAFr0LFu/AAAAFQEAAAsAAAAA&#10;AAAAAAAAAAAAHwEAAF9yZWxzLy5yZWxzUEsBAi0AFAAGAAgAAAAhAOboBibBAAAA2gAAAA8AAAAA&#10;AAAAAAAAAAAABwIAAGRycy9kb3ducmV2LnhtbFBLBQYAAAAAAwADALcAAAD1AgAAAAA=&#10;">
                  <v:imagedata r:id="rId9" o:title="" cropright="2401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5953;top:4524;width:21600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  <v:textbox>
                    <w:txbxContent>
                      <w:p w:rsidR="008E0D69" w:rsidRPr="008E0D69" w:rsidRDefault="008E0D69" w:rsidP="008E0D69">
                        <w:pPr>
                          <w:rPr>
                            <w:sz w:val="19"/>
                            <w:szCs w:val="19"/>
                          </w:rPr>
                        </w:pPr>
                        <w:r w:rsidRPr="008E0D69">
                          <w:rPr>
                            <w:rFonts w:cs="Tahoma"/>
                            <w:sz w:val="19"/>
                            <w:szCs w:val="19"/>
                          </w:rPr>
                          <w:t>Working together, stronger together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7122E" w:rsidRDefault="0047122E" w:rsidP="008E0D69">
      <w:pPr>
        <w:pStyle w:val="Heading1"/>
        <w:spacing w:after="0"/>
        <w:rPr>
          <w:rFonts w:eastAsiaTheme="minorHAnsi" w:cstheme="minorBidi"/>
          <w:bCs w:val="0"/>
          <w:color w:val="auto"/>
          <w:sz w:val="22"/>
          <w:szCs w:val="22"/>
        </w:rPr>
      </w:pPr>
    </w:p>
    <w:p w:rsidR="008E0D69" w:rsidRPr="00DD4C3C" w:rsidRDefault="008E0D69" w:rsidP="008E0D69">
      <w:pPr>
        <w:pStyle w:val="Heading1"/>
        <w:spacing w:after="0"/>
      </w:pPr>
      <w:r w:rsidRPr="00DD4C3C">
        <w:t>ETSP Summer Olympics</w:t>
      </w:r>
    </w:p>
    <w:p w:rsidR="008E0D69" w:rsidRPr="00DD4C3C" w:rsidRDefault="00AF0B23" w:rsidP="008E0D69">
      <w:pPr>
        <w:pStyle w:val="Heading2"/>
      </w:pPr>
      <w:r>
        <w:t>Challenge card</w:t>
      </w:r>
    </w:p>
    <w:p w:rsidR="008E0D69" w:rsidRPr="006632B8" w:rsidRDefault="008E0D69" w:rsidP="008E0D69">
      <w:pPr>
        <w:spacing w:after="40"/>
        <w:rPr>
          <w:b/>
        </w:rPr>
      </w:pPr>
      <w:r w:rsidRPr="006632B8">
        <w:rPr>
          <w:b/>
        </w:rPr>
        <w:t>Please complete and return to E</w:t>
      </w:r>
      <w:r w:rsidR="00AF0B23">
        <w:rPr>
          <w:b/>
        </w:rPr>
        <w:t>TSP</w:t>
      </w:r>
      <w:r w:rsidRPr="006632B8">
        <w:rPr>
          <w:b/>
        </w:rPr>
        <w:t xml:space="preserve"> no later than </w:t>
      </w:r>
      <w:r w:rsidR="00AF0B23">
        <w:rPr>
          <w:b/>
        </w:rPr>
        <w:t>12 noon</w:t>
      </w:r>
      <w:r w:rsidRPr="00336092">
        <w:rPr>
          <w:b/>
        </w:rPr>
        <w:t xml:space="preserve"> on </w:t>
      </w:r>
      <w:r w:rsidR="00AF0B23">
        <w:rPr>
          <w:b/>
        </w:rPr>
        <w:t>Monday 5</w:t>
      </w:r>
      <w:r w:rsidR="00AF0B23" w:rsidRPr="00AF0B23">
        <w:rPr>
          <w:b/>
          <w:vertAlign w:val="superscript"/>
        </w:rPr>
        <w:t>th</w:t>
      </w:r>
      <w:r w:rsidR="00AF0B23">
        <w:rPr>
          <w:b/>
        </w:rPr>
        <w:t xml:space="preserve"> July </w:t>
      </w:r>
      <w:r w:rsidRPr="00336092">
        <w:rPr>
          <w:b/>
        </w:rPr>
        <w:t>2020</w:t>
      </w:r>
      <w:r w:rsidR="00B855D6">
        <w:rPr>
          <w:b/>
        </w:rPr>
        <w:t xml:space="preserve">: </w:t>
      </w:r>
      <w:r w:rsidR="00AF0B23">
        <w:rPr>
          <w:b/>
        </w:rPr>
        <w:t>info</w:t>
      </w:r>
      <w:r w:rsidRPr="006632B8">
        <w:rPr>
          <w:b/>
        </w:rPr>
        <w:t>@</w:t>
      </w:r>
      <w:r>
        <w:rPr>
          <w:b/>
        </w:rPr>
        <w:t>etsplondon.org</w:t>
      </w:r>
    </w:p>
    <w:p w:rsidR="008E0D69" w:rsidRDefault="008E0D69" w:rsidP="008E0D69">
      <w:pPr>
        <w:spacing w:after="0"/>
      </w:pPr>
    </w:p>
    <w:p w:rsidR="00114152" w:rsidRDefault="00114152" w:rsidP="00114152">
      <w:pPr>
        <w:pBdr>
          <w:bottom w:val="single" w:sz="4" w:space="1" w:color="auto"/>
        </w:pBdr>
        <w:tabs>
          <w:tab w:val="left" w:pos="1560"/>
          <w:tab w:val="left" w:pos="2410"/>
          <w:tab w:val="left" w:pos="4820"/>
          <w:tab w:val="left" w:pos="7230"/>
        </w:tabs>
        <w:spacing w:after="0"/>
      </w:pPr>
      <w:r>
        <w:t xml:space="preserve">Name: </w:t>
      </w:r>
      <w:r>
        <w:tab/>
      </w:r>
      <w:r>
        <w:tab/>
      </w:r>
      <w:r>
        <w:tab/>
        <w:t>Year group:</w:t>
      </w:r>
      <w:r>
        <w:tab/>
      </w:r>
    </w:p>
    <w:p w:rsidR="008E0D69" w:rsidRDefault="008E0D69" w:rsidP="008E0D69">
      <w:pPr>
        <w:tabs>
          <w:tab w:val="left" w:pos="1560"/>
          <w:tab w:val="left" w:pos="2268"/>
        </w:tabs>
        <w:spacing w:after="0"/>
      </w:pPr>
    </w:p>
    <w:p w:rsidR="0047122E" w:rsidRDefault="00114152" w:rsidP="008E0D69">
      <w:pPr>
        <w:pBdr>
          <w:bottom w:val="single" w:sz="4" w:space="1" w:color="auto"/>
        </w:pBdr>
        <w:tabs>
          <w:tab w:val="left" w:pos="1560"/>
          <w:tab w:val="left" w:pos="2410"/>
          <w:tab w:val="left" w:pos="4820"/>
          <w:tab w:val="left" w:pos="7230"/>
        </w:tabs>
        <w:spacing w:after="0"/>
      </w:pPr>
      <w:r>
        <w:t>School</w:t>
      </w:r>
      <w:r w:rsidR="008E0D69">
        <w:t>:</w:t>
      </w:r>
      <w:r w:rsidR="008E0D69">
        <w:tab/>
      </w:r>
      <w:r w:rsidR="0038033D">
        <w:tab/>
      </w:r>
      <w:r w:rsidR="0038033D">
        <w:tab/>
        <w:t>Country:</w:t>
      </w:r>
    </w:p>
    <w:p w:rsidR="008E0D69" w:rsidRDefault="008E0D69" w:rsidP="008E0D69">
      <w:pPr>
        <w:tabs>
          <w:tab w:val="left" w:pos="1560"/>
          <w:tab w:val="left" w:pos="4820"/>
          <w:tab w:val="left" w:pos="7371"/>
        </w:tabs>
        <w:spacing w:after="0"/>
      </w:pPr>
    </w:p>
    <w:p w:rsidR="002045B5" w:rsidRDefault="00E80FF4" w:rsidP="002045B5">
      <w:pPr>
        <w:pStyle w:val="Heading2"/>
      </w:pPr>
      <w:r>
        <w:t>My</w:t>
      </w:r>
      <w:r w:rsidR="002045B5">
        <w:t xml:space="preserve"> events</w:t>
      </w:r>
    </w:p>
    <w:tbl>
      <w:tblPr>
        <w:tblStyle w:val="TableGrid"/>
        <w:tblW w:w="9638" w:type="dxa"/>
        <w:tblLayout w:type="fixed"/>
        <w:tblLook w:val="04A0" w:firstRow="1" w:lastRow="0" w:firstColumn="1" w:lastColumn="0" w:noHBand="0" w:noVBand="1"/>
      </w:tblPr>
      <w:tblGrid>
        <w:gridCol w:w="2268"/>
        <w:gridCol w:w="7370"/>
      </w:tblGrid>
      <w:tr w:rsidR="003B2B41" w:rsidRPr="00EC6585" w:rsidTr="00ED40EE">
        <w:trPr>
          <w:trHeight w:val="283"/>
        </w:trPr>
        <w:tc>
          <w:tcPr>
            <w:tcW w:w="2268" w:type="dxa"/>
            <w:shd w:val="clear" w:color="auto" w:fill="FF0000"/>
            <w:noWrap/>
            <w:hideMark/>
          </w:tcPr>
          <w:p w:rsidR="003B2B41" w:rsidRPr="00EC6585" w:rsidRDefault="003B2B41" w:rsidP="00ED40EE">
            <w:pPr>
              <w:rPr>
                <w:b/>
                <w:bCs/>
              </w:rPr>
            </w:pPr>
            <w:r w:rsidRPr="00EC6585">
              <w:rPr>
                <w:b/>
                <w:bCs/>
              </w:rPr>
              <w:t>Active</w:t>
            </w:r>
          </w:p>
        </w:tc>
        <w:tc>
          <w:tcPr>
            <w:tcW w:w="7370" w:type="dxa"/>
            <w:shd w:val="clear" w:color="auto" w:fill="FF0000"/>
          </w:tcPr>
          <w:p w:rsidR="003B2B41" w:rsidRPr="00EC6585" w:rsidRDefault="00D6098B" w:rsidP="00ED40EE">
            <w:pPr>
              <w:rPr>
                <w:b/>
                <w:bCs/>
              </w:rPr>
            </w:pPr>
            <w:r>
              <w:rPr>
                <w:b/>
                <w:bCs/>
              </w:rPr>
              <w:t>Total number completed / longest jump recorded (cm)</w:t>
            </w:r>
          </w:p>
        </w:tc>
      </w:tr>
      <w:tr w:rsidR="003B2B41" w:rsidRPr="00EC6585" w:rsidTr="00E80FF4">
        <w:trPr>
          <w:trHeight w:val="850"/>
        </w:trPr>
        <w:tc>
          <w:tcPr>
            <w:tcW w:w="2268" w:type="dxa"/>
            <w:hideMark/>
          </w:tcPr>
          <w:p w:rsidR="003B2B41" w:rsidRPr="00EC6585" w:rsidRDefault="003B2B41" w:rsidP="00ED40EE"/>
        </w:tc>
        <w:tc>
          <w:tcPr>
            <w:tcW w:w="7370" w:type="dxa"/>
          </w:tcPr>
          <w:p w:rsidR="00E80FF4" w:rsidRPr="00BF100C" w:rsidRDefault="00E80FF4" w:rsidP="00ED40EE">
            <w:pPr>
              <w:rPr>
                <w:rStyle w:val="SubtitleChar"/>
              </w:rPr>
            </w:pPr>
          </w:p>
        </w:tc>
      </w:tr>
      <w:tr w:rsidR="003B2B41" w:rsidRPr="00EC6585" w:rsidTr="00E80FF4">
        <w:trPr>
          <w:trHeight w:val="850"/>
        </w:trPr>
        <w:tc>
          <w:tcPr>
            <w:tcW w:w="2268" w:type="dxa"/>
            <w:hideMark/>
          </w:tcPr>
          <w:p w:rsidR="003B2B41" w:rsidRPr="00EC6585" w:rsidRDefault="003B2B41" w:rsidP="00ED40EE"/>
        </w:tc>
        <w:tc>
          <w:tcPr>
            <w:tcW w:w="7370" w:type="dxa"/>
          </w:tcPr>
          <w:p w:rsidR="003B2B41" w:rsidRPr="00417406" w:rsidRDefault="003B2B41" w:rsidP="00ED40EE">
            <w:pPr>
              <w:rPr>
                <w:rStyle w:val="SubtitleChar"/>
              </w:rPr>
            </w:pPr>
          </w:p>
        </w:tc>
      </w:tr>
      <w:tr w:rsidR="003B2B41" w:rsidRPr="00EC6585" w:rsidTr="00E80FF4">
        <w:trPr>
          <w:trHeight w:val="850"/>
        </w:trPr>
        <w:tc>
          <w:tcPr>
            <w:tcW w:w="2268" w:type="dxa"/>
            <w:hideMark/>
          </w:tcPr>
          <w:p w:rsidR="003B2B41" w:rsidRPr="00EC6585" w:rsidRDefault="003B2B41" w:rsidP="00ED40EE"/>
        </w:tc>
        <w:tc>
          <w:tcPr>
            <w:tcW w:w="7370" w:type="dxa"/>
          </w:tcPr>
          <w:p w:rsidR="003B2B41" w:rsidRPr="00634140" w:rsidRDefault="003B2B41" w:rsidP="00ED40EE">
            <w:pPr>
              <w:rPr>
                <w:rStyle w:val="SubtitleChar"/>
              </w:rPr>
            </w:pPr>
          </w:p>
        </w:tc>
      </w:tr>
      <w:tr w:rsidR="003B2B41" w:rsidRPr="00EC6585" w:rsidTr="00ED40EE">
        <w:trPr>
          <w:trHeight w:val="142"/>
        </w:trPr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B2B41" w:rsidRDefault="003B2B41" w:rsidP="00ED40EE">
            <w:pPr>
              <w:pStyle w:val="NoSpacing"/>
              <w:numPr>
                <w:ilvl w:val="0"/>
                <w:numId w:val="0"/>
              </w:numPr>
              <w:ind w:left="284" w:hanging="284"/>
              <w:rPr>
                <w:rStyle w:val="SubtitleChar"/>
              </w:rPr>
            </w:pPr>
          </w:p>
        </w:tc>
        <w:tc>
          <w:tcPr>
            <w:tcW w:w="73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B2B41" w:rsidRPr="000264ED" w:rsidRDefault="003B2B41" w:rsidP="00ED40EE">
            <w:pPr>
              <w:pStyle w:val="NoSpacing"/>
              <w:numPr>
                <w:ilvl w:val="0"/>
                <w:numId w:val="0"/>
              </w:numPr>
            </w:pPr>
          </w:p>
        </w:tc>
      </w:tr>
      <w:tr w:rsidR="003B2B41" w:rsidRPr="00EC6585" w:rsidTr="00ED40EE">
        <w:trPr>
          <w:trHeight w:val="283"/>
        </w:trPr>
        <w:tc>
          <w:tcPr>
            <w:tcW w:w="2268" w:type="dxa"/>
            <w:shd w:val="clear" w:color="auto" w:fill="FFDE17"/>
          </w:tcPr>
          <w:p w:rsidR="003B2B41" w:rsidRPr="00EC6585" w:rsidRDefault="003B2B41" w:rsidP="00ED40EE">
            <w:pPr>
              <w:rPr>
                <w:b/>
                <w:bCs/>
              </w:rPr>
            </w:pPr>
            <w:r w:rsidRPr="00EC6585">
              <w:rPr>
                <w:b/>
                <w:bCs/>
              </w:rPr>
              <w:t>Creative</w:t>
            </w:r>
          </w:p>
        </w:tc>
        <w:tc>
          <w:tcPr>
            <w:tcW w:w="7370" w:type="dxa"/>
            <w:shd w:val="clear" w:color="auto" w:fill="FFDE17"/>
          </w:tcPr>
          <w:p w:rsidR="003B2B41" w:rsidRPr="00EC6585" w:rsidRDefault="00247405" w:rsidP="00247405">
            <w:pPr>
              <w:rPr>
                <w:b/>
                <w:bCs/>
              </w:rPr>
            </w:pPr>
            <w:r>
              <w:rPr>
                <w:b/>
                <w:bCs/>
              </w:rPr>
              <w:t>Title of piece (p</w:t>
            </w:r>
            <w:r w:rsidR="009D481F">
              <w:rPr>
                <w:b/>
                <w:bCs/>
              </w:rPr>
              <w:t>hoto required</w:t>
            </w:r>
            <w:r w:rsidR="009116EE">
              <w:rPr>
                <w:b/>
                <w:bCs/>
              </w:rPr>
              <w:t xml:space="preserve"> if completed at home</w:t>
            </w:r>
            <w:r>
              <w:rPr>
                <w:b/>
                <w:bCs/>
              </w:rPr>
              <w:t>)</w:t>
            </w:r>
          </w:p>
        </w:tc>
      </w:tr>
      <w:tr w:rsidR="003B2B41" w:rsidRPr="00EC6585" w:rsidTr="00E80FF4">
        <w:trPr>
          <w:trHeight w:val="850"/>
        </w:trPr>
        <w:tc>
          <w:tcPr>
            <w:tcW w:w="2268" w:type="dxa"/>
          </w:tcPr>
          <w:p w:rsidR="003B2B41" w:rsidRPr="00EC6585" w:rsidRDefault="003B2B41" w:rsidP="00ED40EE"/>
        </w:tc>
        <w:tc>
          <w:tcPr>
            <w:tcW w:w="7370" w:type="dxa"/>
          </w:tcPr>
          <w:p w:rsidR="003B2B41" w:rsidRPr="00BF100C" w:rsidRDefault="003B2B41" w:rsidP="00ED40EE">
            <w:pPr>
              <w:rPr>
                <w:rStyle w:val="SubtitleChar"/>
              </w:rPr>
            </w:pPr>
          </w:p>
        </w:tc>
      </w:tr>
      <w:tr w:rsidR="003B2B41" w:rsidRPr="00EC6585" w:rsidTr="00E80FF4">
        <w:trPr>
          <w:trHeight w:val="850"/>
        </w:trPr>
        <w:tc>
          <w:tcPr>
            <w:tcW w:w="2268" w:type="dxa"/>
          </w:tcPr>
          <w:p w:rsidR="003B2B41" w:rsidRPr="00EC6585" w:rsidRDefault="003B2B41" w:rsidP="00ED40EE"/>
        </w:tc>
        <w:tc>
          <w:tcPr>
            <w:tcW w:w="7370" w:type="dxa"/>
          </w:tcPr>
          <w:p w:rsidR="003B2B41" w:rsidRPr="00B671B9" w:rsidRDefault="003B2B41" w:rsidP="00ED40EE">
            <w:pPr>
              <w:rPr>
                <w:rStyle w:val="SubtitleChar"/>
              </w:rPr>
            </w:pPr>
          </w:p>
        </w:tc>
      </w:tr>
      <w:tr w:rsidR="003B2B41" w:rsidRPr="000264ED" w:rsidTr="00ED40EE">
        <w:trPr>
          <w:trHeight w:val="142"/>
        </w:trPr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B2B41" w:rsidRDefault="003B2B41" w:rsidP="00ED40EE">
            <w:pPr>
              <w:pStyle w:val="NoSpacing"/>
              <w:numPr>
                <w:ilvl w:val="0"/>
                <w:numId w:val="0"/>
              </w:numPr>
              <w:ind w:left="284" w:hanging="284"/>
              <w:rPr>
                <w:rStyle w:val="SubtitleChar"/>
              </w:rPr>
            </w:pPr>
          </w:p>
        </w:tc>
        <w:tc>
          <w:tcPr>
            <w:tcW w:w="73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B2B41" w:rsidRPr="000264ED" w:rsidRDefault="003B2B41" w:rsidP="00ED40EE">
            <w:pPr>
              <w:pStyle w:val="NoSpacing"/>
              <w:numPr>
                <w:ilvl w:val="0"/>
                <w:numId w:val="0"/>
              </w:numPr>
            </w:pPr>
          </w:p>
        </w:tc>
      </w:tr>
      <w:tr w:rsidR="003B2B41" w:rsidRPr="00EC6585" w:rsidTr="00ED40EE">
        <w:trPr>
          <w:trHeight w:val="283"/>
        </w:trPr>
        <w:tc>
          <w:tcPr>
            <w:tcW w:w="2268" w:type="dxa"/>
            <w:shd w:val="clear" w:color="auto" w:fill="00B0F0"/>
          </w:tcPr>
          <w:p w:rsidR="003B2B41" w:rsidRPr="00EC6585" w:rsidRDefault="003B2B41" w:rsidP="00ED40EE">
            <w:pPr>
              <w:rPr>
                <w:b/>
                <w:bCs/>
              </w:rPr>
            </w:pPr>
            <w:r w:rsidRPr="00EC6585">
              <w:rPr>
                <w:b/>
                <w:bCs/>
              </w:rPr>
              <w:t>Educational</w:t>
            </w:r>
          </w:p>
        </w:tc>
        <w:tc>
          <w:tcPr>
            <w:tcW w:w="7370" w:type="dxa"/>
            <w:shd w:val="clear" w:color="auto" w:fill="00B0F0"/>
          </w:tcPr>
          <w:p w:rsidR="003B2B41" w:rsidRPr="00EC6585" w:rsidRDefault="009D481F" w:rsidP="00ED40EE">
            <w:pPr>
              <w:rPr>
                <w:b/>
                <w:bCs/>
              </w:rPr>
            </w:pPr>
            <w:r>
              <w:rPr>
                <w:b/>
                <w:bCs/>
              </w:rPr>
              <w:t>Total number of books / facts / correct quiz answers</w:t>
            </w:r>
          </w:p>
        </w:tc>
      </w:tr>
      <w:tr w:rsidR="003B2B41" w:rsidRPr="00EC6585" w:rsidTr="00E80FF4">
        <w:trPr>
          <w:trHeight w:val="850"/>
        </w:trPr>
        <w:tc>
          <w:tcPr>
            <w:tcW w:w="2268" w:type="dxa"/>
          </w:tcPr>
          <w:p w:rsidR="003B2B41" w:rsidRPr="0008181C" w:rsidRDefault="003B2B41" w:rsidP="00ED40EE">
            <w:pPr>
              <w:rPr>
                <w:color w:val="FF0000"/>
              </w:rPr>
            </w:pPr>
          </w:p>
        </w:tc>
        <w:tc>
          <w:tcPr>
            <w:tcW w:w="7370" w:type="dxa"/>
          </w:tcPr>
          <w:p w:rsidR="003B2B41" w:rsidRPr="00FA2E6D" w:rsidRDefault="003B2B41" w:rsidP="00ED40EE">
            <w:pPr>
              <w:rPr>
                <w:rStyle w:val="SubtitleChar"/>
              </w:rPr>
            </w:pPr>
          </w:p>
        </w:tc>
      </w:tr>
      <w:tr w:rsidR="003B2B41" w:rsidRPr="00EC6585" w:rsidTr="00E80FF4">
        <w:trPr>
          <w:trHeight w:val="850"/>
        </w:trPr>
        <w:tc>
          <w:tcPr>
            <w:tcW w:w="2268" w:type="dxa"/>
          </w:tcPr>
          <w:p w:rsidR="003B2B41" w:rsidRPr="00EC6585" w:rsidRDefault="003B2B41" w:rsidP="00ED40EE"/>
        </w:tc>
        <w:tc>
          <w:tcPr>
            <w:tcW w:w="7370" w:type="dxa"/>
          </w:tcPr>
          <w:p w:rsidR="003B2B41" w:rsidRPr="00B671B9" w:rsidRDefault="003B2B41" w:rsidP="00ED40EE">
            <w:pPr>
              <w:rPr>
                <w:rStyle w:val="SubtitleChar"/>
              </w:rPr>
            </w:pPr>
          </w:p>
        </w:tc>
      </w:tr>
    </w:tbl>
    <w:p w:rsidR="003B2B41" w:rsidRDefault="003B2B41" w:rsidP="003B2B41"/>
    <w:p w:rsidR="00C04D56" w:rsidRPr="004866D7" w:rsidRDefault="00C04D56" w:rsidP="00436276">
      <w:pPr>
        <w:rPr>
          <w:b/>
        </w:rPr>
      </w:pPr>
      <w:r w:rsidRPr="004866D7">
        <w:rPr>
          <w:b/>
        </w:rPr>
        <w:t xml:space="preserve">Please tick </w:t>
      </w:r>
      <w:r w:rsidR="00115262" w:rsidRPr="004866D7">
        <w:rPr>
          <w:b/>
        </w:rPr>
        <w:t xml:space="preserve">the </w:t>
      </w:r>
      <w:r w:rsidRPr="004866D7">
        <w:rPr>
          <w:b/>
        </w:rPr>
        <w:t>box</w:t>
      </w:r>
      <w:r w:rsidR="002E2D9F" w:rsidRPr="004866D7">
        <w:rPr>
          <w:b/>
        </w:rPr>
        <w:t>es</w:t>
      </w:r>
      <w:r w:rsidR="00115262" w:rsidRPr="004866D7">
        <w:rPr>
          <w:b/>
        </w:rPr>
        <w:t xml:space="preserve"> below</w:t>
      </w:r>
      <w:r w:rsidRPr="004866D7">
        <w:rPr>
          <w:b/>
        </w:rPr>
        <w:t xml:space="preserve"> if you agree</w:t>
      </w:r>
      <w:r w:rsidR="00115262" w:rsidRPr="004866D7">
        <w:rPr>
          <w:b/>
        </w:rPr>
        <w:t xml:space="preserve"> with the following statement</w:t>
      </w:r>
      <w:r w:rsidR="004866D7">
        <w:rPr>
          <w:b/>
        </w:rPr>
        <w:t>s</w:t>
      </w:r>
      <w:r w:rsidR="00115262" w:rsidRPr="004866D7">
        <w:rPr>
          <w:b/>
        </w:rPr>
        <w:t>:</w:t>
      </w:r>
    </w:p>
    <w:p w:rsidR="002E2D9F" w:rsidRDefault="00B252CB" w:rsidP="00115262">
      <w:pPr>
        <w:ind w:left="426" w:hanging="426"/>
      </w:pPr>
      <w:r>
        <w:rPr>
          <w:rFonts w:ascii="MS Gothic" w:eastAsia="MS Gothic" w:hAnsi="MS Gothic" w:hint="eastAsia"/>
        </w:rPr>
        <w:t>☐</w:t>
      </w:r>
      <w:r w:rsidR="00115262">
        <w:rPr>
          <w:rFonts w:ascii="MS Gothic" w:eastAsia="MS Gothic" w:hAnsi="MS Gothic" w:hint="eastAsia"/>
        </w:rPr>
        <w:tab/>
      </w:r>
      <w:r w:rsidR="00C04D56">
        <w:t xml:space="preserve">I agree to share any photos, images or videos I submit </w:t>
      </w:r>
      <w:r w:rsidR="00115262">
        <w:t>to</w:t>
      </w:r>
      <w:r w:rsidR="00C04D56">
        <w:t xml:space="preserve"> ETSP for use on </w:t>
      </w:r>
      <w:r w:rsidR="00115262">
        <w:t>ETSP’s</w:t>
      </w:r>
      <w:r w:rsidR="00C04D56">
        <w:t xml:space="preserve"> website, Twitter and Instagram accounts. </w:t>
      </w:r>
    </w:p>
    <w:p w:rsidR="00456E10" w:rsidRPr="00436276" w:rsidRDefault="002E2D9F" w:rsidP="00115262">
      <w:pPr>
        <w:ind w:left="426" w:hanging="426"/>
      </w:pPr>
      <w:r>
        <w:rPr>
          <w:rFonts w:ascii="MS Gothic" w:eastAsia="MS Gothic" w:hAnsi="MS Gothic" w:hint="eastAsia"/>
        </w:rPr>
        <w:t>☐</w:t>
      </w:r>
      <w:r>
        <w:rPr>
          <w:rFonts w:ascii="MS Gothic" w:eastAsia="MS Gothic" w:hAnsi="MS Gothic" w:hint="eastAsia"/>
        </w:rPr>
        <w:tab/>
      </w:r>
      <w:r>
        <w:t xml:space="preserve">ETSP </w:t>
      </w:r>
      <w:r w:rsidRPr="00BF0B99">
        <w:rPr>
          <w:b/>
        </w:rPr>
        <w:t>may</w:t>
      </w:r>
      <w:r>
        <w:t xml:space="preserve"> use my child’s first name and school with any image</w:t>
      </w:r>
      <w:r w:rsidR="003F1B6C">
        <w:t xml:space="preserve"> I submit</w:t>
      </w:r>
      <w:r>
        <w:t>.</w:t>
      </w:r>
    </w:p>
    <w:sectPr w:rsidR="00456E10" w:rsidRPr="00436276" w:rsidSect="00F9114D">
      <w:headerReference w:type="default" r:id="rId10"/>
      <w:pgSz w:w="11907" w:h="16839" w:code="9"/>
      <w:pgMar w:top="1134" w:right="851" w:bottom="851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CB7" w:rsidRDefault="00824CB7" w:rsidP="00C90991">
      <w:pPr>
        <w:spacing w:after="0" w:line="240" w:lineRule="auto"/>
      </w:pPr>
      <w:r>
        <w:separator/>
      </w:r>
    </w:p>
  </w:endnote>
  <w:endnote w:type="continuationSeparator" w:id="0">
    <w:p w:rsidR="00824CB7" w:rsidRDefault="00824CB7" w:rsidP="00C90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CB7" w:rsidRDefault="00824CB7" w:rsidP="00C90991">
      <w:pPr>
        <w:spacing w:after="0" w:line="240" w:lineRule="auto"/>
      </w:pPr>
      <w:r>
        <w:separator/>
      </w:r>
    </w:p>
  </w:footnote>
  <w:footnote w:type="continuationSeparator" w:id="0">
    <w:p w:rsidR="00824CB7" w:rsidRDefault="00824CB7" w:rsidP="00C90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991" w:rsidRDefault="00C90991" w:rsidP="00D5248A">
    <w:pPr>
      <w:pStyle w:val="Header"/>
      <w:tabs>
        <w:tab w:val="clear" w:pos="4513"/>
        <w:tab w:val="clear" w:pos="9026"/>
      </w:tabs>
      <w:ind w:left="-567" w:right="23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418F"/>
    <w:multiLevelType w:val="hybridMultilevel"/>
    <w:tmpl w:val="13A4B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43273"/>
    <w:multiLevelType w:val="hybridMultilevel"/>
    <w:tmpl w:val="23409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92FC9"/>
    <w:multiLevelType w:val="hybridMultilevel"/>
    <w:tmpl w:val="E9B8E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A1FA1"/>
    <w:multiLevelType w:val="hybridMultilevel"/>
    <w:tmpl w:val="47A298E4"/>
    <w:lvl w:ilvl="0" w:tplc="7B8AF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83F43"/>
    <w:multiLevelType w:val="hybridMultilevel"/>
    <w:tmpl w:val="48D0C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43532"/>
    <w:multiLevelType w:val="hybridMultilevel"/>
    <w:tmpl w:val="F07ECA8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E2D30F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6910EBF"/>
    <w:multiLevelType w:val="hybridMultilevel"/>
    <w:tmpl w:val="F1329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161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8E569E"/>
    <w:multiLevelType w:val="hybridMultilevel"/>
    <w:tmpl w:val="050AC8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13429A"/>
    <w:multiLevelType w:val="hybridMultilevel"/>
    <w:tmpl w:val="7FC4E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03B63"/>
    <w:multiLevelType w:val="hybridMultilevel"/>
    <w:tmpl w:val="2A545C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9C08C6"/>
    <w:multiLevelType w:val="hybridMultilevel"/>
    <w:tmpl w:val="C0D680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403F2"/>
    <w:multiLevelType w:val="hybridMultilevel"/>
    <w:tmpl w:val="21EA5B2A"/>
    <w:lvl w:ilvl="0" w:tplc="C5DE583A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72071"/>
    <w:multiLevelType w:val="hybridMultilevel"/>
    <w:tmpl w:val="18A4A1A2"/>
    <w:lvl w:ilvl="0" w:tplc="7F545054">
      <w:start w:val="11"/>
      <w:numFmt w:val="bullet"/>
      <w:lvlText w:val=""/>
      <w:lvlJc w:val="left"/>
      <w:pPr>
        <w:ind w:left="720" w:hanging="360"/>
      </w:pPr>
      <w:rPr>
        <w:rFonts w:ascii="Wingdings" w:eastAsiaTheme="minorHAnsi" w:hAnsi="Wingdings" w:cs="Wingdings" w:hint="default"/>
        <w:sz w:val="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E78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64916A59"/>
    <w:multiLevelType w:val="hybridMultilevel"/>
    <w:tmpl w:val="5E426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703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69790664"/>
    <w:multiLevelType w:val="hybridMultilevel"/>
    <w:tmpl w:val="AAFAB92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2836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70332656"/>
    <w:multiLevelType w:val="hybridMultilevel"/>
    <w:tmpl w:val="E2C08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DF1B3E"/>
    <w:multiLevelType w:val="hybridMultilevel"/>
    <w:tmpl w:val="9EF49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43E7D"/>
    <w:multiLevelType w:val="hybridMultilevel"/>
    <w:tmpl w:val="FF564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563CE"/>
    <w:multiLevelType w:val="multilevel"/>
    <w:tmpl w:val="41642860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"/>
  </w:num>
  <w:num w:numId="4">
    <w:abstractNumId w:val="12"/>
  </w:num>
  <w:num w:numId="5">
    <w:abstractNumId w:val="10"/>
  </w:num>
  <w:num w:numId="6">
    <w:abstractNumId w:val="23"/>
  </w:num>
  <w:num w:numId="7">
    <w:abstractNumId w:val="17"/>
  </w:num>
  <w:num w:numId="8">
    <w:abstractNumId w:val="15"/>
  </w:num>
  <w:num w:numId="9">
    <w:abstractNumId w:val="19"/>
  </w:num>
  <w:num w:numId="10">
    <w:abstractNumId w:val="8"/>
  </w:num>
  <w:num w:numId="11">
    <w:abstractNumId w:val="6"/>
  </w:num>
  <w:num w:numId="12">
    <w:abstractNumId w:val="18"/>
  </w:num>
  <w:num w:numId="13">
    <w:abstractNumId w:val="0"/>
  </w:num>
  <w:num w:numId="14">
    <w:abstractNumId w:val="9"/>
  </w:num>
  <w:num w:numId="15">
    <w:abstractNumId w:val="11"/>
  </w:num>
  <w:num w:numId="16">
    <w:abstractNumId w:val="4"/>
  </w:num>
  <w:num w:numId="17">
    <w:abstractNumId w:val="2"/>
  </w:num>
  <w:num w:numId="18">
    <w:abstractNumId w:val="16"/>
  </w:num>
  <w:num w:numId="19">
    <w:abstractNumId w:val="21"/>
  </w:num>
  <w:num w:numId="20">
    <w:abstractNumId w:val="5"/>
  </w:num>
  <w:num w:numId="21">
    <w:abstractNumId w:val="14"/>
  </w:num>
  <w:num w:numId="22">
    <w:abstractNumId w:val="7"/>
  </w:num>
  <w:num w:numId="23">
    <w:abstractNumId w:val="2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991"/>
    <w:rsid w:val="0000108D"/>
    <w:rsid w:val="00011CF6"/>
    <w:rsid w:val="00013F5D"/>
    <w:rsid w:val="000169B2"/>
    <w:rsid w:val="00020B94"/>
    <w:rsid w:val="00021795"/>
    <w:rsid w:val="00026288"/>
    <w:rsid w:val="000264ED"/>
    <w:rsid w:val="000335BC"/>
    <w:rsid w:val="000355E2"/>
    <w:rsid w:val="000424A0"/>
    <w:rsid w:val="00043482"/>
    <w:rsid w:val="00043F69"/>
    <w:rsid w:val="00047B93"/>
    <w:rsid w:val="0005732E"/>
    <w:rsid w:val="000614D5"/>
    <w:rsid w:val="00075BDE"/>
    <w:rsid w:val="00077F4A"/>
    <w:rsid w:val="0008181C"/>
    <w:rsid w:val="00083912"/>
    <w:rsid w:val="000926D0"/>
    <w:rsid w:val="000951D6"/>
    <w:rsid w:val="000A038B"/>
    <w:rsid w:val="000A0813"/>
    <w:rsid w:val="000A187F"/>
    <w:rsid w:val="000B358A"/>
    <w:rsid w:val="000B60FA"/>
    <w:rsid w:val="000B61E7"/>
    <w:rsid w:val="000B6E98"/>
    <w:rsid w:val="000B6FF7"/>
    <w:rsid w:val="000C3B32"/>
    <w:rsid w:val="000C65AE"/>
    <w:rsid w:val="000D1653"/>
    <w:rsid w:val="000E46F3"/>
    <w:rsid w:val="000E7DC3"/>
    <w:rsid w:val="000F3C5D"/>
    <w:rsid w:val="000F713D"/>
    <w:rsid w:val="0010454C"/>
    <w:rsid w:val="00106C13"/>
    <w:rsid w:val="00114152"/>
    <w:rsid w:val="00115262"/>
    <w:rsid w:val="001228CD"/>
    <w:rsid w:val="001231E9"/>
    <w:rsid w:val="00126F5C"/>
    <w:rsid w:val="0013384D"/>
    <w:rsid w:val="001440BF"/>
    <w:rsid w:val="00155F1E"/>
    <w:rsid w:val="00156286"/>
    <w:rsid w:val="00194D07"/>
    <w:rsid w:val="001965F0"/>
    <w:rsid w:val="001A01F3"/>
    <w:rsid w:val="001A60B1"/>
    <w:rsid w:val="001B584D"/>
    <w:rsid w:val="001C2FA8"/>
    <w:rsid w:val="001D05B8"/>
    <w:rsid w:val="001D25E7"/>
    <w:rsid w:val="001D2C59"/>
    <w:rsid w:val="001D66E4"/>
    <w:rsid w:val="001D6BA4"/>
    <w:rsid w:val="001D7E61"/>
    <w:rsid w:val="001E42CA"/>
    <w:rsid w:val="001E5FCE"/>
    <w:rsid w:val="001E63DF"/>
    <w:rsid w:val="001F11A1"/>
    <w:rsid w:val="001F2E48"/>
    <w:rsid w:val="00203C63"/>
    <w:rsid w:val="002045B5"/>
    <w:rsid w:val="002161E0"/>
    <w:rsid w:val="0022362E"/>
    <w:rsid w:val="00223CB7"/>
    <w:rsid w:val="0022566E"/>
    <w:rsid w:val="00226B28"/>
    <w:rsid w:val="0023162C"/>
    <w:rsid w:val="00231A6D"/>
    <w:rsid w:val="0024293C"/>
    <w:rsid w:val="00242C42"/>
    <w:rsid w:val="002438E8"/>
    <w:rsid w:val="00247405"/>
    <w:rsid w:val="002522D1"/>
    <w:rsid w:val="00257575"/>
    <w:rsid w:val="00272F86"/>
    <w:rsid w:val="002759E2"/>
    <w:rsid w:val="002766E4"/>
    <w:rsid w:val="0029123C"/>
    <w:rsid w:val="00294551"/>
    <w:rsid w:val="00294EA2"/>
    <w:rsid w:val="002A5276"/>
    <w:rsid w:val="002A5EDE"/>
    <w:rsid w:val="002A6814"/>
    <w:rsid w:val="002B38A3"/>
    <w:rsid w:val="002D74C1"/>
    <w:rsid w:val="002E2489"/>
    <w:rsid w:val="002E2D9F"/>
    <w:rsid w:val="002F0A78"/>
    <w:rsid w:val="002F0B77"/>
    <w:rsid w:val="002F5245"/>
    <w:rsid w:val="00304204"/>
    <w:rsid w:val="00313124"/>
    <w:rsid w:val="003176D3"/>
    <w:rsid w:val="00323073"/>
    <w:rsid w:val="003265A0"/>
    <w:rsid w:val="00331D65"/>
    <w:rsid w:val="003327A5"/>
    <w:rsid w:val="00333F18"/>
    <w:rsid w:val="003341A6"/>
    <w:rsid w:val="00335B06"/>
    <w:rsid w:val="00337943"/>
    <w:rsid w:val="003409F1"/>
    <w:rsid w:val="00342592"/>
    <w:rsid w:val="00342814"/>
    <w:rsid w:val="00343D40"/>
    <w:rsid w:val="003468FA"/>
    <w:rsid w:val="0035770C"/>
    <w:rsid w:val="00373C35"/>
    <w:rsid w:val="0038033D"/>
    <w:rsid w:val="00392084"/>
    <w:rsid w:val="0039619D"/>
    <w:rsid w:val="003A3FAD"/>
    <w:rsid w:val="003A6A25"/>
    <w:rsid w:val="003B1AE8"/>
    <w:rsid w:val="003B1B02"/>
    <w:rsid w:val="003B1BDA"/>
    <w:rsid w:val="003B2B41"/>
    <w:rsid w:val="003C5B1F"/>
    <w:rsid w:val="003E7D1A"/>
    <w:rsid w:val="003F1B6C"/>
    <w:rsid w:val="003F65B8"/>
    <w:rsid w:val="003F6DE0"/>
    <w:rsid w:val="003F7F2D"/>
    <w:rsid w:val="004022D5"/>
    <w:rsid w:val="00411ED5"/>
    <w:rsid w:val="00417406"/>
    <w:rsid w:val="00417F3A"/>
    <w:rsid w:val="00435406"/>
    <w:rsid w:val="00436276"/>
    <w:rsid w:val="00437C1E"/>
    <w:rsid w:val="0044016D"/>
    <w:rsid w:val="00444139"/>
    <w:rsid w:val="00453154"/>
    <w:rsid w:val="00456E10"/>
    <w:rsid w:val="00462350"/>
    <w:rsid w:val="0047122E"/>
    <w:rsid w:val="00477232"/>
    <w:rsid w:val="004772FD"/>
    <w:rsid w:val="004826FB"/>
    <w:rsid w:val="0048458A"/>
    <w:rsid w:val="004866D7"/>
    <w:rsid w:val="00492005"/>
    <w:rsid w:val="004A13B2"/>
    <w:rsid w:val="004C5C4C"/>
    <w:rsid w:val="004C7F20"/>
    <w:rsid w:val="004D230F"/>
    <w:rsid w:val="004D6707"/>
    <w:rsid w:val="004D7526"/>
    <w:rsid w:val="004E1D57"/>
    <w:rsid w:val="004E2C8A"/>
    <w:rsid w:val="004E51B9"/>
    <w:rsid w:val="004E53CE"/>
    <w:rsid w:val="004F019F"/>
    <w:rsid w:val="004F3EDF"/>
    <w:rsid w:val="005066B8"/>
    <w:rsid w:val="00510B42"/>
    <w:rsid w:val="00514C04"/>
    <w:rsid w:val="00527F05"/>
    <w:rsid w:val="0053373B"/>
    <w:rsid w:val="00534EEC"/>
    <w:rsid w:val="005354AB"/>
    <w:rsid w:val="00544F65"/>
    <w:rsid w:val="00547509"/>
    <w:rsid w:val="005478AD"/>
    <w:rsid w:val="005507A3"/>
    <w:rsid w:val="00555A2E"/>
    <w:rsid w:val="00555A40"/>
    <w:rsid w:val="00562542"/>
    <w:rsid w:val="00572D21"/>
    <w:rsid w:val="005761A8"/>
    <w:rsid w:val="005864AC"/>
    <w:rsid w:val="00590F41"/>
    <w:rsid w:val="0059431F"/>
    <w:rsid w:val="005949F0"/>
    <w:rsid w:val="005A22A1"/>
    <w:rsid w:val="005A2AEE"/>
    <w:rsid w:val="005A353C"/>
    <w:rsid w:val="005A672A"/>
    <w:rsid w:val="005C7AF7"/>
    <w:rsid w:val="005F2247"/>
    <w:rsid w:val="005F5340"/>
    <w:rsid w:val="00613541"/>
    <w:rsid w:val="00613801"/>
    <w:rsid w:val="00613969"/>
    <w:rsid w:val="00622F8C"/>
    <w:rsid w:val="00634140"/>
    <w:rsid w:val="006524CB"/>
    <w:rsid w:val="00662C21"/>
    <w:rsid w:val="00666BA1"/>
    <w:rsid w:val="00674727"/>
    <w:rsid w:val="00675695"/>
    <w:rsid w:val="006825A5"/>
    <w:rsid w:val="00685D1A"/>
    <w:rsid w:val="006921BC"/>
    <w:rsid w:val="00696508"/>
    <w:rsid w:val="006A6195"/>
    <w:rsid w:val="006B2DF9"/>
    <w:rsid w:val="006B3C0E"/>
    <w:rsid w:val="006C5A97"/>
    <w:rsid w:val="006C6576"/>
    <w:rsid w:val="006D0913"/>
    <w:rsid w:val="006D2F94"/>
    <w:rsid w:val="006D6B4E"/>
    <w:rsid w:val="006D7688"/>
    <w:rsid w:val="006E1673"/>
    <w:rsid w:val="006E1A08"/>
    <w:rsid w:val="006E2AA8"/>
    <w:rsid w:val="006E5E86"/>
    <w:rsid w:val="006F0DD3"/>
    <w:rsid w:val="006F6C26"/>
    <w:rsid w:val="007051C3"/>
    <w:rsid w:val="0070660B"/>
    <w:rsid w:val="00706F79"/>
    <w:rsid w:val="007240D6"/>
    <w:rsid w:val="00726D11"/>
    <w:rsid w:val="00737279"/>
    <w:rsid w:val="007420E1"/>
    <w:rsid w:val="00743492"/>
    <w:rsid w:val="007442BE"/>
    <w:rsid w:val="007531B4"/>
    <w:rsid w:val="00754098"/>
    <w:rsid w:val="00763228"/>
    <w:rsid w:val="007758B0"/>
    <w:rsid w:val="007822AA"/>
    <w:rsid w:val="00785ABB"/>
    <w:rsid w:val="007A1094"/>
    <w:rsid w:val="007A30FA"/>
    <w:rsid w:val="007B35C8"/>
    <w:rsid w:val="007B4904"/>
    <w:rsid w:val="007C04EE"/>
    <w:rsid w:val="007C4026"/>
    <w:rsid w:val="007D2504"/>
    <w:rsid w:val="007E056E"/>
    <w:rsid w:val="007E653E"/>
    <w:rsid w:val="007F2DFA"/>
    <w:rsid w:val="007F592E"/>
    <w:rsid w:val="007F6430"/>
    <w:rsid w:val="00802D91"/>
    <w:rsid w:val="00805030"/>
    <w:rsid w:val="0080797B"/>
    <w:rsid w:val="00811E69"/>
    <w:rsid w:val="00812166"/>
    <w:rsid w:val="008146C6"/>
    <w:rsid w:val="008179A8"/>
    <w:rsid w:val="00824CB7"/>
    <w:rsid w:val="00826967"/>
    <w:rsid w:val="00826C0A"/>
    <w:rsid w:val="00842AD8"/>
    <w:rsid w:val="008434E0"/>
    <w:rsid w:val="00850BE9"/>
    <w:rsid w:val="008551E7"/>
    <w:rsid w:val="008750A4"/>
    <w:rsid w:val="00876FFC"/>
    <w:rsid w:val="00883861"/>
    <w:rsid w:val="008A21E4"/>
    <w:rsid w:val="008A5814"/>
    <w:rsid w:val="008A6BAC"/>
    <w:rsid w:val="008C2C72"/>
    <w:rsid w:val="008C3230"/>
    <w:rsid w:val="008C3E45"/>
    <w:rsid w:val="008D3D96"/>
    <w:rsid w:val="008D4338"/>
    <w:rsid w:val="008E0D69"/>
    <w:rsid w:val="00900416"/>
    <w:rsid w:val="00901B91"/>
    <w:rsid w:val="0090543C"/>
    <w:rsid w:val="009059FC"/>
    <w:rsid w:val="009116EE"/>
    <w:rsid w:val="00913C0F"/>
    <w:rsid w:val="009234D8"/>
    <w:rsid w:val="00930EB7"/>
    <w:rsid w:val="00933E4C"/>
    <w:rsid w:val="00934E39"/>
    <w:rsid w:val="00940980"/>
    <w:rsid w:val="0094498D"/>
    <w:rsid w:val="00946FD3"/>
    <w:rsid w:val="00953293"/>
    <w:rsid w:val="009776F0"/>
    <w:rsid w:val="00982D9E"/>
    <w:rsid w:val="00992310"/>
    <w:rsid w:val="009937DB"/>
    <w:rsid w:val="00996427"/>
    <w:rsid w:val="00996A82"/>
    <w:rsid w:val="009A0F9F"/>
    <w:rsid w:val="009B00A5"/>
    <w:rsid w:val="009B4FD7"/>
    <w:rsid w:val="009C1414"/>
    <w:rsid w:val="009C5A9B"/>
    <w:rsid w:val="009D00D6"/>
    <w:rsid w:val="009D048C"/>
    <w:rsid w:val="009D1001"/>
    <w:rsid w:val="009D1D34"/>
    <w:rsid w:val="009D481F"/>
    <w:rsid w:val="009D6A16"/>
    <w:rsid w:val="009F6C98"/>
    <w:rsid w:val="009F7943"/>
    <w:rsid w:val="00A00B63"/>
    <w:rsid w:val="00A00D86"/>
    <w:rsid w:val="00A0239E"/>
    <w:rsid w:val="00A12E30"/>
    <w:rsid w:val="00A1415B"/>
    <w:rsid w:val="00A27A53"/>
    <w:rsid w:val="00A311D2"/>
    <w:rsid w:val="00A32241"/>
    <w:rsid w:val="00A32900"/>
    <w:rsid w:val="00A41B2A"/>
    <w:rsid w:val="00A4455C"/>
    <w:rsid w:val="00A46414"/>
    <w:rsid w:val="00A528B2"/>
    <w:rsid w:val="00A64E0F"/>
    <w:rsid w:val="00A65753"/>
    <w:rsid w:val="00A72E88"/>
    <w:rsid w:val="00A766F7"/>
    <w:rsid w:val="00A80E47"/>
    <w:rsid w:val="00A8388B"/>
    <w:rsid w:val="00AA1DC5"/>
    <w:rsid w:val="00AB28B9"/>
    <w:rsid w:val="00AB3470"/>
    <w:rsid w:val="00AC04E5"/>
    <w:rsid w:val="00AD271F"/>
    <w:rsid w:val="00AE3A1D"/>
    <w:rsid w:val="00AE3D1A"/>
    <w:rsid w:val="00AE52B7"/>
    <w:rsid w:val="00AE6228"/>
    <w:rsid w:val="00AF0B23"/>
    <w:rsid w:val="00AF43CB"/>
    <w:rsid w:val="00B01791"/>
    <w:rsid w:val="00B02D2C"/>
    <w:rsid w:val="00B02D45"/>
    <w:rsid w:val="00B03362"/>
    <w:rsid w:val="00B03AE1"/>
    <w:rsid w:val="00B136B5"/>
    <w:rsid w:val="00B149DE"/>
    <w:rsid w:val="00B14D06"/>
    <w:rsid w:val="00B17090"/>
    <w:rsid w:val="00B2193D"/>
    <w:rsid w:val="00B22A15"/>
    <w:rsid w:val="00B252CB"/>
    <w:rsid w:val="00B36375"/>
    <w:rsid w:val="00B56B6B"/>
    <w:rsid w:val="00B61C11"/>
    <w:rsid w:val="00B671B9"/>
    <w:rsid w:val="00B77EB8"/>
    <w:rsid w:val="00B83D3D"/>
    <w:rsid w:val="00B855D6"/>
    <w:rsid w:val="00B87CD0"/>
    <w:rsid w:val="00B92666"/>
    <w:rsid w:val="00B939A0"/>
    <w:rsid w:val="00B9797B"/>
    <w:rsid w:val="00BA1894"/>
    <w:rsid w:val="00BA1AA6"/>
    <w:rsid w:val="00BA5061"/>
    <w:rsid w:val="00BC156A"/>
    <w:rsid w:val="00BC514C"/>
    <w:rsid w:val="00BE0EF9"/>
    <w:rsid w:val="00BF0B99"/>
    <w:rsid w:val="00BF100C"/>
    <w:rsid w:val="00BF1D45"/>
    <w:rsid w:val="00C049D7"/>
    <w:rsid w:val="00C04D56"/>
    <w:rsid w:val="00C058BF"/>
    <w:rsid w:val="00C20083"/>
    <w:rsid w:val="00C34BDD"/>
    <w:rsid w:val="00C428E9"/>
    <w:rsid w:val="00C469F5"/>
    <w:rsid w:val="00C52A1B"/>
    <w:rsid w:val="00C52A87"/>
    <w:rsid w:val="00C54D2E"/>
    <w:rsid w:val="00C615FA"/>
    <w:rsid w:val="00C61E99"/>
    <w:rsid w:val="00C717E6"/>
    <w:rsid w:val="00C778A8"/>
    <w:rsid w:val="00C90991"/>
    <w:rsid w:val="00CA09E2"/>
    <w:rsid w:val="00CA6697"/>
    <w:rsid w:val="00CB01D2"/>
    <w:rsid w:val="00CB568D"/>
    <w:rsid w:val="00CC1198"/>
    <w:rsid w:val="00CD04BA"/>
    <w:rsid w:val="00CF5B43"/>
    <w:rsid w:val="00D002D3"/>
    <w:rsid w:val="00D064A4"/>
    <w:rsid w:val="00D20B27"/>
    <w:rsid w:val="00D20C73"/>
    <w:rsid w:val="00D23F49"/>
    <w:rsid w:val="00D31479"/>
    <w:rsid w:val="00D33C20"/>
    <w:rsid w:val="00D4443A"/>
    <w:rsid w:val="00D5248A"/>
    <w:rsid w:val="00D550EC"/>
    <w:rsid w:val="00D6098B"/>
    <w:rsid w:val="00D64613"/>
    <w:rsid w:val="00D647C3"/>
    <w:rsid w:val="00D75DA9"/>
    <w:rsid w:val="00D83AEA"/>
    <w:rsid w:val="00D859BD"/>
    <w:rsid w:val="00D9216E"/>
    <w:rsid w:val="00DA0605"/>
    <w:rsid w:val="00DA7DBA"/>
    <w:rsid w:val="00DB18DA"/>
    <w:rsid w:val="00DB64EB"/>
    <w:rsid w:val="00DC0667"/>
    <w:rsid w:val="00DD10BF"/>
    <w:rsid w:val="00DD1751"/>
    <w:rsid w:val="00DD5C01"/>
    <w:rsid w:val="00DD7C7B"/>
    <w:rsid w:val="00DE1CBB"/>
    <w:rsid w:val="00DE1DE8"/>
    <w:rsid w:val="00DF0197"/>
    <w:rsid w:val="00E04200"/>
    <w:rsid w:val="00E05B66"/>
    <w:rsid w:val="00E166A4"/>
    <w:rsid w:val="00E22F0D"/>
    <w:rsid w:val="00E268CE"/>
    <w:rsid w:val="00E34A7A"/>
    <w:rsid w:val="00E35D82"/>
    <w:rsid w:val="00E36724"/>
    <w:rsid w:val="00E36850"/>
    <w:rsid w:val="00E41A16"/>
    <w:rsid w:val="00E423D5"/>
    <w:rsid w:val="00E56759"/>
    <w:rsid w:val="00E71D63"/>
    <w:rsid w:val="00E72F5E"/>
    <w:rsid w:val="00E7546E"/>
    <w:rsid w:val="00E76E91"/>
    <w:rsid w:val="00E80FF4"/>
    <w:rsid w:val="00E82A5D"/>
    <w:rsid w:val="00E951E5"/>
    <w:rsid w:val="00EA036E"/>
    <w:rsid w:val="00EB3377"/>
    <w:rsid w:val="00EB73A5"/>
    <w:rsid w:val="00EC10C4"/>
    <w:rsid w:val="00EC6585"/>
    <w:rsid w:val="00EC6D38"/>
    <w:rsid w:val="00ED5B26"/>
    <w:rsid w:val="00ED7B7C"/>
    <w:rsid w:val="00EF0F33"/>
    <w:rsid w:val="00F17D40"/>
    <w:rsid w:val="00F2102A"/>
    <w:rsid w:val="00F230BA"/>
    <w:rsid w:val="00F30067"/>
    <w:rsid w:val="00F32700"/>
    <w:rsid w:val="00F32704"/>
    <w:rsid w:val="00F329CD"/>
    <w:rsid w:val="00F43E5A"/>
    <w:rsid w:val="00F45D09"/>
    <w:rsid w:val="00F517A5"/>
    <w:rsid w:val="00F51F4D"/>
    <w:rsid w:val="00F61246"/>
    <w:rsid w:val="00F638B3"/>
    <w:rsid w:val="00F65538"/>
    <w:rsid w:val="00F664BB"/>
    <w:rsid w:val="00F70938"/>
    <w:rsid w:val="00F807B9"/>
    <w:rsid w:val="00F85F62"/>
    <w:rsid w:val="00F87F85"/>
    <w:rsid w:val="00F9114D"/>
    <w:rsid w:val="00FA2019"/>
    <w:rsid w:val="00FA2E6D"/>
    <w:rsid w:val="00FA7897"/>
    <w:rsid w:val="00FB0460"/>
    <w:rsid w:val="00FB0B25"/>
    <w:rsid w:val="00FB685B"/>
    <w:rsid w:val="00FC22C9"/>
    <w:rsid w:val="00FC5033"/>
    <w:rsid w:val="00FC76FE"/>
    <w:rsid w:val="00FE072D"/>
    <w:rsid w:val="00FE2F18"/>
    <w:rsid w:val="00FF0AF5"/>
    <w:rsid w:val="00FF0EE7"/>
    <w:rsid w:val="00FF1B24"/>
    <w:rsid w:val="00FF643E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DE18F772-8A22-41B5-B0DE-43914287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083"/>
    <w:pPr>
      <w:spacing w:after="140" w:line="28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F17D40"/>
    <w:pPr>
      <w:keepNext/>
      <w:keepLines/>
      <w:spacing w:after="240" w:line="480" w:lineRule="exact"/>
      <w:outlineLvl w:val="0"/>
    </w:pPr>
    <w:rPr>
      <w:rFonts w:eastAsiaTheme="majorEastAsia" w:cstheme="majorBidi"/>
      <w:bCs/>
      <w:color w:val="808080" w:themeColor="background1" w:themeShade="80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7D40"/>
    <w:pPr>
      <w:keepNext/>
      <w:keepLines/>
      <w:spacing w:line="400" w:lineRule="exact"/>
      <w:outlineLvl w:val="1"/>
    </w:pPr>
    <w:rPr>
      <w:rFonts w:eastAsiaTheme="majorEastAsia" w:cstheme="majorBidi"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9D1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0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0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991"/>
  </w:style>
  <w:style w:type="paragraph" w:styleId="Footer">
    <w:name w:val="footer"/>
    <w:basedOn w:val="Normal"/>
    <w:link w:val="FooterChar"/>
    <w:uiPriority w:val="99"/>
    <w:unhideWhenUsed/>
    <w:rsid w:val="00C90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991"/>
  </w:style>
  <w:style w:type="table" w:styleId="TableGrid">
    <w:name w:val="Table Grid"/>
    <w:basedOn w:val="TableNormal"/>
    <w:uiPriority w:val="59"/>
    <w:rsid w:val="00C90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099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38A3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F17D40"/>
    <w:rPr>
      <w:rFonts w:eastAsiaTheme="majorEastAsia" w:cstheme="majorBidi"/>
      <w:bCs/>
      <w:color w:val="808080" w:themeColor="background1" w:themeShade="80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17D40"/>
    <w:rPr>
      <w:rFonts w:eastAsiaTheme="majorEastAsia" w:cstheme="majorBidi"/>
      <w:bCs/>
      <w:sz w:val="36"/>
      <w:szCs w:val="26"/>
    </w:rPr>
  </w:style>
  <w:style w:type="character" w:styleId="Hyperlink">
    <w:name w:val="Hyperlink"/>
    <w:basedOn w:val="DefaultParagraphFont"/>
    <w:uiPriority w:val="99"/>
    <w:unhideWhenUsed/>
    <w:rsid w:val="006D7688"/>
    <w:rPr>
      <w:color w:val="0000FF" w:themeColor="hyperlink"/>
      <w:u w:val="single"/>
    </w:rPr>
  </w:style>
  <w:style w:type="paragraph" w:styleId="Title">
    <w:name w:val="Title"/>
    <w:aliases w:val="Item name"/>
    <w:basedOn w:val="Normal"/>
    <w:next w:val="Normal"/>
    <w:link w:val="TitleChar"/>
    <w:uiPriority w:val="10"/>
    <w:qFormat/>
    <w:rsid w:val="0080797B"/>
    <w:pPr>
      <w:pBdr>
        <w:bottom w:val="single" w:sz="4" w:space="1" w:color="auto"/>
      </w:pBdr>
      <w:spacing w:before="450" w:after="50" w:line="300" w:lineRule="exact"/>
    </w:pPr>
    <w:rPr>
      <w:rFonts w:eastAsiaTheme="majorEastAsia" w:cstheme="majorBidi"/>
      <w:b/>
      <w:kern w:val="28"/>
      <w:szCs w:val="52"/>
    </w:rPr>
  </w:style>
  <w:style w:type="character" w:customStyle="1" w:styleId="TitleChar">
    <w:name w:val="Title Char"/>
    <w:aliases w:val="Item name Char"/>
    <w:basedOn w:val="DefaultParagraphFont"/>
    <w:link w:val="Title"/>
    <w:uiPriority w:val="10"/>
    <w:rsid w:val="0080797B"/>
    <w:rPr>
      <w:rFonts w:eastAsiaTheme="majorEastAsia" w:cstheme="majorBidi"/>
      <w:b/>
      <w:kern w:val="28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D34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Grid1">
    <w:name w:val="Table Grid1"/>
    <w:basedOn w:val="TableNormal"/>
    <w:next w:val="TableGrid"/>
    <w:uiPriority w:val="59"/>
    <w:rsid w:val="009D1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Bullets"/>
    <w:uiPriority w:val="1"/>
    <w:qFormat/>
    <w:rsid w:val="00223CB7"/>
    <w:pPr>
      <w:numPr>
        <w:numId w:val="24"/>
      </w:numPr>
      <w:spacing w:after="0" w:line="280" w:lineRule="exact"/>
      <w:ind w:left="284" w:hanging="284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F592E"/>
    <w:pPr>
      <w:numPr>
        <w:ilvl w:val="1"/>
      </w:numPr>
      <w:spacing w:before="140" w:after="0"/>
    </w:pPr>
    <w:rPr>
      <w:rFonts w:eastAsiaTheme="minorEastAsia"/>
      <w:b/>
      <w:color w:val="404040" w:themeColor="text1" w:themeTint="BF"/>
    </w:rPr>
  </w:style>
  <w:style w:type="character" w:customStyle="1" w:styleId="SubtitleChar">
    <w:name w:val="Subtitle Char"/>
    <w:basedOn w:val="DefaultParagraphFont"/>
    <w:link w:val="Subtitle"/>
    <w:uiPriority w:val="11"/>
    <w:rsid w:val="007F592E"/>
    <w:rPr>
      <w:rFonts w:eastAsiaTheme="minorEastAsia"/>
      <w:b/>
      <w:color w:val="404040" w:themeColor="text1" w:themeTint="BF"/>
    </w:rPr>
  </w:style>
  <w:style w:type="character" w:styleId="SubtleEmphasis">
    <w:name w:val="Subtle Emphasis"/>
    <w:aliases w:val="To do list"/>
    <w:uiPriority w:val="19"/>
    <w:qFormat/>
    <w:rsid w:val="00B219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Kolaru</dc:creator>
  <cp:lastModifiedBy>Adina Hammond</cp:lastModifiedBy>
  <cp:revision>2</cp:revision>
  <dcterms:created xsi:type="dcterms:W3CDTF">2020-06-22T16:53:00Z</dcterms:created>
  <dcterms:modified xsi:type="dcterms:W3CDTF">2020-06-22T16:53:00Z</dcterms:modified>
</cp:coreProperties>
</file>