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A9A8" w14:textId="21A29F4A" w:rsidR="00106FDB" w:rsidRPr="00106FDB" w:rsidRDefault="00106FDB" w:rsidP="00106FDB">
      <w:pPr>
        <w:jc w:val="center"/>
        <w:rPr>
          <w:sz w:val="24"/>
          <w:szCs w:val="24"/>
        </w:rPr>
      </w:pPr>
      <w:r w:rsidRPr="00106FDB">
        <w:rPr>
          <w:sz w:val="24"/>
          <w:szCs w:val="24"/>
        </w:rPr>
        <w:t xml:space="preserve">RE – Lesson </w:t>
      </w:r>
      <w:r w:rsidR="003E179A">
        <w:rPr>
          <w:sz w:val="24"/>
          <w:szCs w:val="24"/>
        </w:rPr>
        <w:t>6</w:t>
      </w:r>
    </w:p>
    <w:p w14:paraId="20F32876" w14:textId="47D37828" w:rsidR="00872D12" w:rsidRDefault="003E179A" w:rsidP="00106FDB">
      <w:pPr>
        <w:rPr>
          <w:sz w:val="24"/>
          <w:szCs w:val="24"/>
        </w:rPr>
      </w:pPr>
      <w:r>
        <w:rPr>
          <w:sz w:val="24"/>
          <w:szCs w:val="24"/>
        </w:rPr>
        <w:t xml:space="preserve">Well done for working hard to learn about Sikhism over the last few weeks.  </w:t>
      </w:r>
    </w:p>
    <w:p w14:paraId="7FE6C1EB" w14:textId="155D4573" w:rsidR="00D61854" w:rsidRDefault="003E179A" w:rsidP="00106FDB">
      <w:pPr>
        <w:rPr>
          <w:sz w:val="24"/>
          <w:szCs w:val="24"/>
        </w:rPr>
      </w:pPr>
      <w:r>
        <w:rPr>
          <w:sz w:val="24"/>
          <w:szCs w:val="24"/>
        </w:rPr>
        <w:t>Can you answer these multiple choice questions</w:t>
      </w:r>
      <w:r w:rsidR="00D61854">
        <w:rPr>
          <w:sz w:val="24"/>
          <w:szCs w:val="24"/>
        </w:rPr>
        <w:t xml:space="preserve"> on everything you’ve learned over the last half term? </w:t>
      </w:r>
    </w:p>
    <w:p w14:paraId="363E0D97" w14:textId="059C3845" w:rsidR="00D61854" w:rsidRDefault="00D61854" w:rsidP="00106FDB">
      <w:pPr>
        <w:rPr>
          <w:sz w:val="24"/>
          <w:szCs w:val="24"/>
        </w:rPr>
      </w:pPr>
    </w:p>
    <w:p w14:paraId="55275D72" w14:textId="2F57C9AA" w:rsidR="00D61854" w:rsidRDefault="003A5A47" w:rsidP="003A5A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many Gods do Sikhs worship? </w:t>
      </w:r>
    </w:p>
    <w:p w14:paraId="55E04EB5" w14:textId="7E58101C" w:rsidR="003A5A47" w:rsidRDefault="003A5A47" w:rsidP="003A5A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</w:t>
      </w:r>
    </w:p>
    <w:p w14:paraId="136EEBC0" w14:textId="55781DD7" w:rsidR="003A5A47" w:rsidRDefault="003A5A47" w:rsidP="003A5A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</w:t>
      </w:r>
    </w:p>
    <w:p w14:paraId="7C1D91A6" w14:textId="79EA20ED" w:rsidR="003A5A47" w:rsidRDefault="003A5A47" w:rsidP="003A5A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God and one Goddess</w:t>
      </w:r>
    </w:p>
    <w:p w14:paraId="25FE22BA" w14:textId="7C81AE00" w:rsidR="003A5A47" w:rsidRDefault="003A5A47" w:rsidP="003A5A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than 20</w:t>
      </w:r>
    </w:p>
    <w:p w14:paraId="15FD3FCC" w14:textId="77777777" w:rsidR="000D13B5" w:rsidRDefault="000D13B5" w:rsidP="000D13B5">
      <w:pPr>
        <w:pStyle w:val="ListParagraph"/>
        <w:ind w:left="1440"/>
        <w:rPr>
          <w:sz w:val="24"/>
          <w:szCs w:val="24"/>
        </w:rPr>
      </w:pPr>
    </w:p>
    <w:p w14:paraId="0C881A64" w14:textId="0BD48951" w:rsidR="003A5A47" w:rsidRDefault="003A5A47" w:rsidP="003A5A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five articles of faith are called the 5 Ks. </w:t>
      </w:r>
      <w:r w:rsidR="000D13B5">
        <w:rPr>
          <w:sz w:val="24"/>
          <w:szCs w:val="24"/>
        </w:rPr>
        <w:t xml:space="preserve">Which of the following is not part of the symbolism of the 5 Ks. </w:t>
      </w:r>
    </w:p>
    <w:p w14:paraId="73A496F4" w14:textId="239799CD" w:rsidR="000D13B5" w:rsidRDefault="000D13B5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 deeds</w:t>
      </w:r>
    </w:p>
    <w:p w14:paraId="09F408E5" w14:textId="7AF3006D" w:rsidR="000D13B5" w:rsidRDefault="000D13B5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Cleanliness</w:t>
      </w:r>
    </w:p>
    <w:p w14:paraId="576454E6" w14:textId="5A895970" w:rsidR="000D13B5" w:rsidRDefault="000D13B5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Fasting</w:t>
      </w:r>
    </w:p>
    <w:p w14:paraId="623915A5" w14:textId="2F852A16" w:rsidR="000D13B5" w:rsidRDefault="000D13B5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Modesty</w:t>
      </w:r>
    </w:p>
    <w:p w14:paraId="09147A97" w14:textId="547562DA" w:rsidR="000D13B5" w:rsidRDefault="000D13B5" w:rsidP="000D13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5E1CF0" w14:textId="2070D9CC" w:rsidR="000D13B5" w:rsidRDefault="000D13B5" w:rsidP="000D13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a Langar? </w:t>
      </w:r>
    </w:p>
    <w:p w14:paraId="246024B4" w14:textId="5EF5B53C" w:rsidR="000D13B5" w:rsidRDefault="000D13B5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a type of shoe</w:t>
      </w:r>
    </w:p>
    <w:p w14:paraId="13369F9B" w14:textId="20051760" w:rsidR="000D13B5" w:rsidRDefault="008F5D9E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Sikh book of scriptures</w:t>
      </w:r>
    </w:p>
    <w:p w14:paraId="7E5E8641" w14:textId="64642F17" w:rsidR="008F5D9E" w:rsidRDefault="008F5D9E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Guru</w:t>
      </w:r>
    </w:p>
    <w:p w14:paraId="726F7F69" w14:textId="7FD9FD50" w:rsidR="008F5D9E" w:rsidRDefault="008F5D9E" w:rsidP="000D13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communal kitchen in a Gurdwara. </w:t>
      </w:r>
    </w:p>
    <w:p w14:paraId="33A89828" w14:textId="77777777" w:rsidR="008F5D9E" w:rsidRDefault="008F5D9E" w:rsidP="008F5D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A07659" w14:textId="77777777" w:rsidR="004F7F1C" w:rsidRDefault="004F7F1C" w:rsidP="008F5D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things would you find in a Gurdwara? </w:t>
      </w:r>
    </w:p>
    <w:p w14:paraId="52B4EF61" w14:textId="77777777" w:rsidR="004F7F1C" w:rsidRDefault="004F7F1C" w:rsidP="004F7F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Guru Granth Sahib</w:t>
      </w:r>
    </w:p>
    <w:p w14:paraId="597FB883" w14:textId="77777777" w:rsidR="008E08B5" w:rsidRDefault="004F7F1C" w:rsidP="004F7F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welcome </w:t>
      </w:r>
      <w:r w:rsidR="008E08B5">
        <w:rPr>
          <w:sz w:val="24"/>
          <w:szCs w:val="24"/>
        </w:rPr>
        <w:t>sign or flag</w:t>
      </w:r>
    </w:p>
    <w:p w14:paraId="279B1CB8" w14:textId="77777777" w:rsidR="008E08B5" w:rsidRDefault="008E08B5" w:rsidP="004F7F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</w:t>
      </w:r>
    </w:p>
    <w:p w14:paraId="4CDCD3F2" w14:textId="77777777" w:rsidR="008E08B5" w:rsidRDefault="008E08B5" w:rsidP="004F7F1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14:paraId="624433F1" w14:textId="77777777" w:rsidR="008E08B5" w:rsidRDefault="008E08B5" w:rsidP="008E08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D7E4EA" w14:textId="08EEC13F" w:rsidR="008F5D9E" w:rsidRDefault="008E08B5" w:rsidP="008E08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do Sikhs gather to worship? </w:t>
      </w:r>
    </w:p>
    <w:p w14:paraId="4A784C3A" w14:textId="7D6C69D3" w:rsidR="008E08B5" w:rsidRDefault="00762207" w:rsidP="008E08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 church</w:t>
      </w:r>
    </w:p>
    <w:p w14:paraId="4324C4FB" w14:textId="6BAC6F7C" w:rsidR="00762207" w:rsidRDefault="00762207" w:rsidP="008E08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 temple</w:t>
      </w:r>
    </w:p>
    <w:p w14:paraId="513DD31F" w14:textId="66E40CC6" w:rsidR="00762207" w:rsidRDefault="00762207" w:rsidP="008E08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a Gurdwara</w:t>
      </w:r>
    </w:p>
    <w:p w14:paraId="55CAEBE2" w14:textId="4C892D17" w:rsidR="00762207" w:rsidRDefault="00762207" w:rsidP="008E08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a synagogue </w:t>
      </w:r>
    </w:p>
    <w:p w14:paraId="258BCE8A" w14:textId="74659AF9" w:rsidR="00762207" w:rsidRDefault="00762207" w:rsidP="00762207">
      <w:pPr>
        <w:pStyle w:val="ListParagraph"/>
        <w:ind w:left="1440"/>
        <w:rPr>
          <w:sz w:val="24"/>
          <w:szCs w:val="24"/>
        </w:rPr>
      </w:pPr>
    </w:p>
    <w:p w14:paraId="43F59CEB" w14:textId="773ACC78" w:rsidR="002A1C93" w:rsidRDefault="002A1C93" w:rsidP="002A1C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name, given to Sikh girls who are initiated into the Khalsa, means ‘princess’? </w:t>
      </w:r>
    </w:p>
    <w:p w14:paraId="25C316D3" w14:textId="1CF0DEFA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Karaj</w:t>
      </w:r>
    </w:p>
    <w:p w14:paraId="5FA6CD99" w14:textId="070F9381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Karam</w:t>
      </w:r>
    </w:p>
    <w:p w14:paraId="7B9A68BE" w14:textId="0A83F45E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Kaur</w:t>
      </w:r>
    </w:p>
    <w:p w14:paraId="0342610A" w14:textId="07B11AF0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Kirpa</w:t>
      </w:r>
    </w:p>
    <w:p w14:paraId="306310D3" w14:textId="253035A1" w:rsidR="002A1C93" w:rsidRDefault="002A1C93" w:rsidP="002A1C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861AE2" w14:textId="2646D674" w:rsidR="002A1C93" w:rsidRDefault="002A1C93" w:rsidP="002A1C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name, meaning ‘lion’, is given to all Sikh boys who are initiated into the Khalsa?</w:t>
      </w:r>
    </w:p>
    <w:p w14:paraId="069DD87E" w14:textId="2D263CDD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Sunil</w:t>
      </w:r>
    </w:p>
    <w:p w14:paraId="2EF9B5E4" w14:textId="78785E67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Kaur</w:t>
      </w:r>
    </w:p>
    <w:p w14:paraId="3CCA9206" w14:textId="6F4F8910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</w:t>
      </w:r>
    </w:p>
    <w:p w14:paraId="594A1057" w14:textId="4FA39E8F" w:rsidR="002A1C93" w:rsidRDefault="002A1C93" w:rsidP="002A1C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Singh</w:t>
      </w:r>
    </w:p>
    <w:p w14:paraId="5C9A080C" w14:textId="1605D03A" w:rsidR="002A1C93" w:rsidRDefault="002A1C93" w:rsidP="002A1C93">
      <w:pPr>
        <w:pStyle w:val="ListParagraph"/>
        <w:ind w:left="1440"/>
        <w:rPr>
          <w:sz w:val="24"/>
          <w:szCs w:val="24"/>
        </w:rPr>
      </w:pPr>
    </w:p>
    <w:p w14:paraId="7811FA63" w14:textId="3A6F6594" w:rsidR="002A1C93" w:rsidRDefault="00A67CA4" w:rsidP="002A1C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these is an important Sikh belief? </w:t>
      </w:r>
    </w:p>
    <w:p w14:paraId="5E98B981" w14:textId="40C5CF18" w:rsidR="00A67CA4" w:rsidRDefault="00A67CA4" w:rsidP="00A67C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many Gods</w:t>
      </w:r>
    </w:p>
    <w:p w14:paraId="7EFBA3C4" w14:textId="06628689" w:rsidR="00A67CA4" w:rsidRDefault="00A67CA4" w:rsidP="00A67C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people are equal</w:t>
      </w:r>
    </w:p>
    <w:p w14:paraId="0CCFF83C" w14:textId="7FA6AD0C" w:rsidR="00A67CA4" w:rsidRDefault="00A67CA4" w:rsidP="00A67C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Objects like statues and candles are essential to worship</w:t>
      </w:r>
    </w:p>
    <w:p w14:paraId="3849A3B0" w14:textId="27083494" w:rsidR="00A67CA4" w:rsidRDefault="00A67CA4" w:rsidP="00A67CA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find God, people must think only of themselves. </w:t>
      </w:r>
    </w:p>
    <w:p w14:paraId="36D420E4" w14:textId="7B733712" w:rsidR="00A67CA4" w:rsidRDefault="00A67CA4" w:rsidP="00A67C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C4C981" w14:textId="5C967427" w:rsidR="00A67CA4" w:rsidRDefault="00DF2F7F" w:rsidP="00A67C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was the founder of Sikhism? </w:t>
      </w:r>
    </w:p>
    <w:p w14:paraId="12F2EBD0" w14:textId="6F3B62DC" w:rsidR="00DF2F7F" w:rsidRDefault="00DF2F7F" w:rsidP="00DF2F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 Granth Sahib</w:t>
      </w:r>
    </w:p>
    <w:p w14:paraId="544C8948" w14:textId="7F14C204" w:rsidR="00DF2F7F" w:rsidRDefault="00DF2F7F" w:rsidP="00DF2F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 Nanak</w:t>
      </w:r>
    </w:p>
    <w:p w14:paraId="1F7541AF" w14:textId="6AD588AD" w:rsidR="00DF2F7F" w:rsidRDefault="00DF2F7F" w:rsidP="00DF2F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Gurdwara</w:t>
      </w:r>
    </w:p>
    <w:p w14:paraId="1CE93728" w14:textId="0900CDB7" w:rsidR="00DF2F7F" w:rsidRDefault="00DF2F7F" w:rsidP="00DF2F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 Khalsa Panth</w:t>
      </w:r>
    </w:p>
    <w:p w14:paraId="7EE09A60" w14:textId="098F5E39" w:rsidR="00150CF7" w:rsidRDefault="00150CF7" w:rsidP="00150CF7">
      <w:pPr>
        <w:pStyle w:val="ListParagraph"/>
        <w:ind w:left="1440"/>
        <w:rPr>
          <w:sz w:val="24"/>
          <w:szCs w:val="24"/>
        </w:rPr>
      </w:pPr>
    </w:p>
    <w:p w14:paraId="5C1E623C" w14:textId="5573AECB" w:rsidR="00150CF7" w:rsidRDefault="00150CF7" w:rsidP="00150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book is treated as a living Guru?</w:t>
      </w:r>
    </w:p>
    <w:p w14:paraId="67D80415" w14:textId="185995E9" w:rsidR="00150CF7" w:rsidRDefault="00150CF7" w:rsidP="00150C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 Nanak</w:t>
      </w:r>
    </w:p>
    <w:p w14:paraId="3FD8C950" w14:textId="7F8C6BD2" w:rsidR="00150CF7" w:rsidRDefault="00150CF7" w:rsidP="00150C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Gurdwara</w:t>
      </w:r>
    </w:p>
    <w:p w14:paraId="49115DB6" w14:textId="38CD7F7A" w:rsidR="00150CF7" w:rsidRDefault="00150CF7" w:rsidP="00150C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 Granth Sahib</w:t>
      </w:r>
    </w:p>
    <w:p w14:paraId="3EA04E00" w14:textId="55537DDE" w:rsidR="00150CF7" w:rsidRPr="00150CF7" w:rsidRDefault="00150CF7" w:rsidP="00150C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Guru Khalsa Panth</w:t>
      </w:r>
    </w:p>
    <w:p w14:paraId="3B3EA12B" w14:textId="77777777" w:rsidR="008F5D9E" w:rsidRPr="008F5D9E" w:rsidRDefault="008F5D9E" w:rsidP="008F5D9E">
      <w:pPr>
        <w:ind w:left="1080"/>
        <w:rPr>
          <w:sz w:val="24"/>
          <w:szCs w:val="24"/>
        </w:rPr>
      </w:pPr>
    </w:p>
    <w:sectPr w:rsidR="008F5D9E" w:rsidRPr="008F5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409"/>
    <w:multiLevelType w:val="hybridMultilevel"/>
    <w:tmpl w:val="EAB00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B"/>
    <w:rsid w:val="000D13B5"/>
    <w:rsid w:val="00106FDB"/>
    <w:rsid w:val="001336D9"/>
    <w:rsid w:val="00150CF7"/>
    <w:rsid w:val="002A1C93"/>
    <w:rsid w:val="003A5A47"/>
    <w:rsid w:val="003E179A"/>
    <w:rsid w:val="004F7F1C"/>
    <w:rsid w:val="00516E95"/>
    <w:rsid w:val="00570A20"/>
    <w:rsid w:val="00762207"/>
    <w:rsid w:val="00872D12"/>
    <w:rsid w:val="008E08B5"/>
    <w:rsid w:val="008F5D9E"/>
    <w:rsid w:val="00A67CA4"/>
    <w:rsid w:val="00D46ADB"/>
    <w:rsid w:val="00D61854"/>
    <w:rsid w:val="00D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C595"/>
  <w15:chartTrackingRefBased/>
  <w15:docId w15:val="{BF98C914-B456-48A3-B661-2103025B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F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14</cp:revision>
  <dcterms:created xsi:type="dcterms:W3CDTF">2020-05-23T15:56:00Z</dcterms:created>
  <dcterms:modified xsi:type="dcterms:W3CDTF">2020-05-23T16:06:00Z</dcterms:modified>
</cp:coreProperties>
</file>