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11D" w14:textId="4C3A8637" w:rsidR="00333144" w:rsidRDefault="00583670">
      <w:r w:rsidRPr="00333144">
        <w:rPr>
          <w:noProof/>
        </w:rPr>
        <w:drawing>
          <wp:anchor distT="0" distB="0" distL="114300" distR="114300" simplePos="0" relativeHeight="251635712" behindDoc="0" locked="0" layoutInCell="1" allowOverlap="1" wp14:anchorId="4F934899" wp14:editId="0023A450">
            <wp:simplePos x="0" y="0"/>
            <wp:positionH relativeFrom="margin">
              <wp:align>center</wp:align>
            </wp:positionH>
            <wp:positionV relativeFrom="paragraph">
              <wp:posOffset>-271647</wp:posOffset>
            </wp:positionV>
            <wp:extent cx="7108959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59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13C5" w14:textId="45559BE4" w:rsidR="00333144" w:rsidRDefault="00333144"/>
    <w:p w14:paraId="004A4416" w14:textId="3C22B3B1" w:rsidR="00333144" w:rsidRDefault="00333144"/>
    <w:p w14:paraId="1A5473E2" w14:textId="7D45E1CB" w:rsidR="00333144" w:rsidRDefault="00333144"/>
    <w:p w14:paraId="370554B9" w14:textId="48D5C6DA" w:rsidR="00333144" w:rsidRDefault="00333144"/>
    <w:p w14:paraId="4B472AC0" w14:textId="043FD647" w:rsidR="00333144" w:rsidRDefault="00333144"/>
    <w:p w14:paraId="200C230F" w14:textId="7331EDF5" w:rsidR="00333144" w:rsidRDefault="00333144"/>
    <w:p w14:paraId="651C4CEE" w14:textId="09C03343" w:rsidR="00333144" w:rsidRDefault="00333144"/>
    <w:p w14:paraId="2D7B3AED" w14:textId="6B9068AB" w:rsidR="00333144" w:rsidRDefault="00333144"/>
    <w:p w14:paraId="1E0C4868" w14:textId="02872A0E" w:rsidR="00333144" w:rsidRDefault="00333144"/>
    <w:p w14:paraId="0A5B677E" w14:textId="724481A2" w:rsidR="00333144" w:rsidRDefault="00333144"/>
    <w:p w14:paraId="1DF4CC79" w14:textId="6EFD775B" w:rsidR="00333144" w:rsidRDefault="00333144"/>
    <w:p w14:paraId="7ECFE932" w14:textId="09322BE9" w:rsidR="00333144" w:rsidRDefault="00333144"/>
    <w:p w14:paraId="64CB5026" w14:textId="66CEBF15" w:rsidR="00333144" w:rsidRDefault="00333144"/>
    <w:p w14:paraId="24857D72" w14:textId="29EFBB57" w:rsidR="00333144" w:rsidRDefault="00333144"/>
    <w:p w14:paraId="5ECE5DBB" w14:textId="2DEEB0F1" w:rsidR="00333144" w:rsidRDefault="00333144"/>
    <w:p w14:paraId="775E191C" w14:textId="6FF6346A" w:rsidR="00333144" w:rsidRDefault="00333144"/>
    <w:p w14:paraId="5345C06A" w14:textId="31E07277" w:rsidR="00333144" w:rsidRDefault="00333144"/>
    <w:p w14:paraId="0A94115B" w14:textId="6CC98437" w:rsidR="00333144" w:rsidRDefault="00333144"/>
    <w:p w14:paraId="09E21D22" w14:textId="42844B3D" w:rsidR="00333144" w:rsidRDefault="00333144"/>
    <w:p w14:paraId="68472B3D" w14:textId="0D52B953" w:rsidR="00333144" w:rsidRDefault="00333144"/>
    <w:p w14:paraId="399C69CA" w14:textId="40932C8B" w:rsidR="00333144" w:rsidRDefault="00333144"/>
    <w:p w14:paraId="6920B93E" w14:textId="276F7D2E" w:rsidR="00333144" w:rsidRDefault="00333144"/>
    <w:p w14:paraId="7B2218A3" w14:textId="661817A1" w:rsidR="00333144" w:rsidRDefault="00333144"/>
    <w:p w14:paraId="454F636A" w14:textId="11A5B0E1" w:rsidR="00333144" w:rsidRDefault="00333144"/>
    <w:p w14:paraId="1C7F5346" w14:textId="5BAA6C5C" w:rsidR="00333144" w:rsidRDefault="00333144"/>
    <w:p w14:paraId="340BEDA6" w14:textId="48A8C62E" w:rsidR="00333144" w:rsidRDefault="00333144"/>
    <w:p w14:paraId="0DC7BA7D" w14:textId="424A16D7" w:rsidR="00333144" w:rsidRDefault="00333144"/>
    <w:p w14:paraId="2F5B103F" w14:textId="538B0811" w:rsidR="00333144" w:rsidRDefault="00333144"/>
    <w:p w14:paraId="17C16372" w14:textId="7110DC23" w:rsidR="00333144" w:rsidRDefault="00333144"/>
    <w:p w14:paraId="2EDA0EBF" w14:textId="7E747BBE" w:rsidR="00333144" w:rsidRDefault="00333144"/>
    <w:p w14:paraId="49ABA2C1" w14:textId="7729F371" w:rsidR="00333144" w:rsidRDefault="00333144">
      <w:r w:rsidRPr="00333144">
        <w:rPr>
          <w:noProof/>
        </w:rPr>
        <w:lastRenderedPageBreak/>
        <w:drawing>
          <wp:anchor distT="0" distB="0" distL="114300" distR="114300" simplePos="0" relativeHeight="251387392" behindDoc="0" locked="0" layoutInCell="1" allowOverlap="1" wp14:anchorId="3B4BA116" wp14:editId="39714843">
            <wp:simplePos x="0" y="0"/>
            <wp:positionH relativeFrom="column">
              <wp:posOffset>-417095</wp:posOffset>
            </wp:positionH>
            <wp:positionV relativeFrom="paragraph">
              <wp:posOffset>-46606</wp:posOffset>
            </wp:positionV>
            <wp:extent cx="6438123" cy="8956206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3" cy="895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87B9" w14:textId="6EDE66EF" w:rsidR="00333144" w:rsidRDefault="00333144"/>
    <w:p w14:paraId="37E7BE57" w14:textId="507DD1FE" w:rsidR="00333144" w:rsidRDefault="00333144"/>
    <w:p w14:paraId="05EDD492" w14:textId="1000899B" w:rsidR="00333144" w:rsidRDefault="00333144"/>
    <w:p w14:paraId="7FABCB5B" w14:textId="7CA57045" w:rsidR="00333144" w:rsidRDefault="00333144"/>
    <w:p w14:paraId="71D0FDFA" w14:textId="3D22F774" w:rsidR="00333144" w:rsidRDefault="00333144"/>
    <w:p w14:paraId="60B3C88D" w14:textId="6C21B8A3" w:rsidR="00333144" w:rsidRDefault="00333144"/>
    <w:p w14:paraId="64B5493D" w14:textId="19035735" w:rsidR="00333144" w:rsidRDefault="00333144"/>
    <w:p w14:paraId="1649E50E" w14:textId="180B74EB" w:rsidR="00333144" w:rsidRDefault="00333144"/>
    <w:p w14:paraId="0AC39048" w14:textId="60025E70" w:rsidR="00333144" w:rsidRDefault="00333144"/>
    <w:p w14:paraId="34738D63" w14:textId="1C1EE099" w:rsidR="00333144" w:rsidRDefault="00333144"/>
    <w:p w14:paraId="3E71D641" w14:textId="7149B443" w:rsidR="00333144" w:rsidRDefault="00333144"/>
    <w:p w14:paraId="075BA8FE" w14:textId="626EC202" w:rsidR="00333144" w:rsidRDefault="00333144"/>
    <w:p w14:paraId="4E15A73C" w14:textId="2FBD80D7" w:rsidR="00333144" w:rsidRDefault="00333144"/>
    <w:p w14:paraId="14047BFE" w14:textId="73E02015" w:rsidR="00333144" w:rsidRDefault="00333144"/>
    <w:p w14:paraId="54219BEB" w14:textId="77204263" w:rsidR="00333144" w:rsidRDefault="00333144"/>
    <w:p w14:paraId="1FF15428" w14:textId="31121436" w:rsidR="00333144" w:rsidRDefault="00333144"/>
    <w:p w14:paraId="08DDBADC" w14:textId="3F57EA25" w:rsidR="00333144" w:rsidRDefault="00333144"/>
    <w:p w14:paraId="779373A8" w14:textId="3B971417" w:rsidR="00333144" w:rsidRDefault="00333144"/>
    <w:p w14:paraId="2A377420" w14:textId="2A23D25D" w:rsidR="00333144" w:rsidRDefault="00333144"/>
    <w:p w14:paraId="311F8CCF" w14:textId="0DF0C6A9" w:rsidR="00333144" w:rsidRDefault="00333144"/>
    <w:p w14:paraId="4BBAF181" w14:textId="2C2A6FB8" w:rsidR="00333144" w:rsidRDefault="00333144"/>
    <w:p w14:paraId="06F607D5" w14:textId="54937FDC" w:rsidR="00333144" w:rsidRDefault="00333144"/>
    <w:p w14:paraId="6C44B2B4" w14:textId="4C63116E" w:rsidR="00333144" w:rsidRDefault="00333144"/>
    <w:p w14:paraId="6D2FC473" w14:textId="5AC397D1" w:rsidR="00333144" w:rsidRDefault="00333144"/>
    <w:p w14:paraId="2C895D7B" w14:textId="2CD401DD" w:rsidR="00333144" w:rsidRDefault="00333144"/>
    <w:p w14:paraId="5C584E61" w14:textId="42C3C9F0" w:rsidR="00333144" w:rsidRDefault="00333144"/>
    <w:p w14:paraId="6C26C8D6" w14:textId="26F3B2FA" w:rsidR="00333144" w:rsidRDefault="00333144"/>
    <w:p w14:paraId="6E25F6C3" w14:textId="41787DCB" w:rsidR="00333144" w:rsidRDefault="00333144"/>
    <w:p w14:paraId="467E9E67" w14:textId="028F9E1A" w:rsidR="00333144" w:rsidRDefault="00333144"/>
    <w:p w14:paraId="5AB10643" w14:textId="544A28BC" w:rsidR="00333144" w:rsidRDefault="00333144"/>
    <w:p w14:paraId="158E877F" w14:textId="1DF0E36B" w:rsidR="008A4C24" w:rsidRDefault="008A4C24">
      <w:r w:rsidRPr="00323068">
        <w:rPr>
          <w:noProof/>
        </w:rPr>
        <w:lastRenderedPageBreak/>
        <w:drawing>
          <wp:anchor distT="0" distB="0" distL="114300" distR="114300" simplePos="0" relativeHeight="251651584" behindDoc="0" locked="0" layoutInCell="1" allowOverlap="1" wp14:anchorId="6DB973AC" wp14:editId="1DC26065">
            <wp:simplePos x="0" y="0"/>
            <wp:positionH relativeFrom="column">
              <wp:posOffset>-528787</wp:posOffset>
            </wp:positionH>
            <wp:positionV relativeFrom="paragraph">
              <wp:posOffset>1001061</wp:posOffset>
            </wp:positionV>
            <wp:extent cx="1565275" cy="362521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B9997D6" wp14:editId="5CF7583C">
                <wp:simplePos x="0" y="0"/>
                <wp:positionH relativeFrom="margin">
                  <wp:align>center</wp:align>
                </wp:positionH>
                <wp:positionV relativeFrom="paragraph">
                  <wp:posOffset>167</wp:posOffset>
                </wp:positionV>
                <wp:extent cx="6769735" cy="625475"/>
                <wp:effectExtent l="0" t="0" r="1206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7D004" w14:textId="1804D632" w:rsidR="00834707" w:rsidRPr="008A4C24" w:rsidRDefault="008A4C24"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Tengo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means ‘I have’.  To describe your family, you can say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Tengo [number]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hermano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hermana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Pr="008A4C24">
                              <w:rPr>
                                <w:sz w:val="32"/>
                                <w:szCs w:val="32"/>
                              </w:rPr>
                              <w:t xml:space="preserve">Don’t forget to add in s if it’s a plural.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99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3.05pt;height:49.25pt;z-index:251680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">
                <v:textbox>
                  <w:txbxContent>
                    <w:p w14:paraId="25B7D004" w14:textId="1804D632" w:rsidR="00834707" w:rsidRPr="008A4C24" w:rsidRDefault="008A4C24"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Tengo</w:t>
                      </w:r>
                      <w:r>
                        <w:rPr>
                          <w:sz w:val="32"/>
                          <w:szCs w:val="32"/>
                        </w:rPr>
                        <w:t xml:space="preserve"> means ‘I have’.  To describe your family, you can say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Tengo [number]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hermano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hermana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.  </w:t>
                      </w:r>
                      <w:r w:rsidRPr="008A4C24">
                        <w:rPr>
                          <w:sz w:val="32"/>
                          <w:szCs w:val="32"/>
                        </w:rPr>
                        <w:t xml:space="preserve">Don’t forget to add in s if it’s a plural.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CE1A23" w14:textId="704D0A60" w:rsidR="00C0571A" w:rsidRDefault="0077104E">
      <w:r w:rsidRPr="0077104E">
        <w:rPr>
          <w:noProof/>
        </w:rPr>
        <w:drawing>
          <wp:anchor distT="0" distB="0" distL="114300" distR="114300" simplePos="0" relativeHeight="251642368" behindDoc="0" locked="0" layoutInCell="1" allowOverlap="1" wp14:anchorId="4B455B5E" wp14:editId="142AD7C4">
            <wp:simplePos x="0" y="0"/>
            <wp:positionH relativeFrom="column">
              <wp:posOffset>2261235</wp:posOffset>
            </wp:positionH>
            <wp:positionV relativeFrom="paragraph">
              <wp:posOffset>61182</wp:posOffset>
            </wp:positionV>
            <wp:extent cx="4067175" cy="3630295"/>
            <wp:effectExtent l="0" t="0" r="9525" b="8255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B36CE" w14:textId="5693F63E" w:rsidR="00583670" w:rsidRDefault="008A4C2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31C53" wp14:editId="1C048D22">
                <wp:simplePos x="0" y="0"/>
                <wp:positionH relativeFrom="column">
                  <wp:posOffset>1010452</wp:posOffset>
                </wp:positionH>
                <wp:positionV relativeFrom="paragraph">
                  <wp:posOffset>18415</wp:posOffset>
                </wp:positionV>
                <wp:extent cx="1283368" cy="1748323"/>
                <wp:effectExtent l="0" t="0" r="31115" b="2349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3368" cy="1748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04C4" id="Straight Connector 20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.45pt" to="180.6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0C049A02" w14:textId="279504A3" w:rsidR="00583670" w:rsidRDefault="00583670"/>
    <w:p w14:paraId="1ADFA6C0" w14:textId="110CDCCF" w:rsidR="00583670" w:rsidRDefault="00583670"/>
    <w:p w14:paraId="357FA87F" w14:textId="7D6FEBEC" w:rsidR="00583670" w:rsidRDefault="00583670"/>
    <w:p w14:paraId="49BAAA21" w14:textId="191D9553" w:rsidR="00583670" w:rsidRDefault="00583670"/>
    <w:p w14:paraId="1EF642C2" w14:textId="686BC964" w:rsidR="00583670" w:rsidRDefault="00583670"/>
    <w:p w14:paraId="0A19F505" w14:textId="20D985AE" w:rsidR="00583670" w:rsidRDefault="00583670"/>
    <w:p w14:paraId="53EA14EA" w14:textId="56313165" w:rsidR="00583670" w:rsidRDefault="00583670"/>
    <w:p w14:paraId="3840C81C" w14:textId="28499A89" w:rsidR="00583670" w:rsidRDefault="00583670"/>
    <w:p w14:paraId="2ABA54BC" w14:textId="49517767" w:rsidR="00583670" w:rsidRDefault="00583670"/>
    <w:p w14:paraId="555E92B8" w14:textId="282F70B1" w:rsidR="00583670" w:rsidRDefault="00583670"/>
    <w:p w14:paraId="3F02F398" w14:textId="6F11FF83" w:rsidR="00583670" w:rsidRDefault="00583670"/>
    <w:p w14:paraId="323734CC" w14:textId="2E7E5F99" w:rsidR="00583670" w:rsidRDefault="001C6C6B">
      <w:r w:rsidRPr="001C6C6B">
        <w:rPr>
          <w:noProof/>
        </w:rPr>
        <w:drawing>
          <wp:anchor distT="0" distB="0" distL="114300" distR="114300" simplePos="0" relativeHeight="251682304" behindDoc="0" locked="0" layoutInCell="1" allowOverlap="1" wp14:anchorId="33D23B50" wp14:editId="2FE7F01A">
            <wp:simplePos x="0" y="0"/>
            <wp:positionH relativeFrom="column">
              <wp:posOffset>-624673</wp:posOffset>
            </wp:positionH>
            <wp:positionV relativeFrom="paragraph">
              <wp:posOffset>151765</wp:posOffset>
            </wp:positionV>
            <wp:extent cx="6955790" cy="3801745"/>
            <wp:effectExtent l="0" t="0" r="0" b="8255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27080" w14:textId="7643D569" w:rsidR="00583670" w:rsidRDefault="001C6C6B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E3FFF2" wp14:editId="15247678">
                <wp:simplePos x="0" y="0"/>
                <wp:positionH relativeFrom="column">
                  <wp:posOffset>1074420</wp:posOffset>
                </wp:positionH>
                <wp:positionV relativeFrom="paragraph">
                  <wp:posOffset>202097</wp:posOffset>
                </wp:positionV>
                <wp:extent cx="5133474" cy="673768"/>
                <wp:effectExtent l="0" t="0" r="10160" b="1206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474" cy="6737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FECE" id="Rectangle 211" o:spid="_x0000_s1026" style="position:absolute;margin-left:84.6pt;margin-top:15.9pt;width:404.2pt;height:5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" filled="f" strokecolor="black [3213]" strokeweight="1pt"/>
            </w:pict>
          </mc:Fallback>
        </mc:AlternateContent>
      </w:r>
    </w:p>
    <w:p w14:paraId="350EE0EA" w14:textId="5DAE3E3C" w:rsidR="00583670" w:rsidRDefault="00583670"/>
    <w:p w14:paraId="5AD84A17" w14:textId="4AAB43FF" w:rsidR="00583670" w:rsidRDefault="00583670"/>
    <w:p w14:paraId="172B9E44" w14:textId="21B0552E" w:rsidR="00583670" w:rsidRDefault="001C6C6B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1FCC249" wp14:editId="76BC2D9F">
                <wp:simplePos x="0" y="0"/>
                <wp:positionH relativeFrom="column">
                  <wp:posOffset>1078698</wp:posOffset>
                </wp:positionH>
                <wp:positionV relativeFrom="paragraph">
                  <wp:posOffset>22860</wp:posOffset>
                </wp:positionV>
                <wp:extent cx="5133340" cy="673735"/>
                <wp:effectExtent l="0" t="0" r="10160" b="1206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673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4F7FA" id="Rectangle 212" o:spid="_x0000_s1026" style="position:absolute;margin-left:84.95pt;margin-top:1.8pt;width:404.2pt;height:53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" filled="f" strokecolor="black [3213]" strokeweight="1pt"/>
            </w:pict>
          </mc:Fallback>
        </mc:AlternateContent>
      </w:r>
    </w:p>
    <w:p w14:paraId="1FCE10A0" w14:textId="345BC0B0" w:rsidR="00583670" w:rsidRDefault="00583670"/>
    <w:p w14:paraId="76E42A67" w14:textId="2EFF2038" w:rsidR="00583670" w:rsidRDefault="001C6C6B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4FCB08" wp14:editId="1B7E5714">
                <wp:simplePos x="0" y="0"/>
                <wp:positionH relativeFrom="column">
                  <wp:posOffset>1078698</wp:posOffset>
                </wp:positionH>
                <wp:positionV relativeFrom="paragraph">
                  <wp:posOffset>137795</wp:posOffset>
                </wp:positionV>
                <wp:extent cx="5133340" cy="673735"/>
                <wp:effectExtent l="0" t="0" r="10160" b="1206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673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D7CD1" id="Rectangle 213" o:spid="_x0000_s1026" style="position:absolute;margin-left:84.95pt;margin-top:10.85pt;width:404.2pt;height:53.0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" filled="f" strokecolor="black [3213]" strokeweight="1pt"/>
            </w:pict>
          </mc:Fallback>
        </mc:AlternateContent>
      </w:r>
    </w:p>
    <w:p w14:paraId="4E95B875" w14:textId="0F07E161" w:rsidR="00583670" w:rsidRDefault="00583670"/>
    <w:p w14:paraId="5C02D032" w14:textId="315A0607" w:rsidR="00445DC0" w:rsidRDefault="001C6C6B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B9BCB31" wp14:editId="6D835205">
                <wp:simplePos x="0" y="0"/>
                <wp:positionH relativeFrom="column">
                  <wp:posOffset>1078698</wp:posOffset>
                </wp:positionH>
                <wp:positionV relativeFrom="paragraph">
                  <wp:posOffset>241935</wp:posOffset>
                </wp:positionV>
                <wp:extent cx="5133340" cy="673735"/>
                <wp:effectExtent l="0" t="0" r="10160" b="1206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673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80CAA" id="Rectangle 214" o:spid="_x0000_s1026" style="position:absolute;margin-left:84.95pt;margin-top:19.05pt;width:404.2pt;height:53.0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" filled="f" strokecolor="black [3213]" strokeweight="1pt"/>
            </w:pict>
          </mc:Fallback>
        </mc:AlternateContent>
      </w:r>
    </w:p>
    <w:p w14:paraId="7771899A" w14:textId="5659C925" w:rsidR="00445DC0" w:rsidRDefault="00445DC0"/>
    <w:p w14:paraId="23135CB1" w14:textId="5BED4DFE" w:rsidR="00445DC0" w:rsidRDefault="00445DC0"/>
    <w:p w14:paraId="477D8CBF" w14:textId="39D5FB64" w:rsidR="00445DC0" w:rsidRDefault="001C6C6B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4B4C849" wp14:editId="444B037C">
                <wp:simplePos x="0" y="0"/>
                <wp:positionH relativeFrom="column">
                  <wp:posOffset>1078230</wp:posOffset>
                </wp:positionH>
                <wp:positionV relativeFrom="paragraph">
                  <wp:posOffset>62063</wp:posOffset>
                </wp:positionV>
                <wp:extent cx="5133340" cy="673735"/>
                <wp:effectExtent l="0" t="0" r="10160" b="1206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673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7AFD5" id="Rectangle 215" o:spid="_x0000_s1026" style="position:absolute;margin-left:84.9pt;margin-top:4.9pt;width:404.2pt;height:53.0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" filled="f" strokecolor="black [3213]" strokeweight="1pt"/>
            </w:pict>
          </mc:Fallback>
        </mc:AlternateContent>
      </w:r>
    </w:p>
    <w:p w14:paraId="7CB8EC44" w14:textId="5D4CE7BC" w:rsidR="00583670" w:rsidRDefault="00583670"/>
    <w:p w14:paraId="6A62FB06" w14:textId="72450C50" w:rsidR="00583670" w:rsidRDefault="00583670"/>
    <w:p w14:paraId="1D6DFCEE" w14:textId="77777777" w:rsidR="00583670" w:rsidRDefault="00583670"/>
    <w:sectPr w:rsidR="0058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42F69"/>
    <w:multiLevelType w:val="hybridMultilevel"/>
    <w:tmpl w:val="6DF0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4"/>
    <w:rsid w:val="0008291A"/>
    <w:rsid w:val="000D17A0"/>
    <w:rsid w:val="000D460D"/>
    <w:rsid w:val="001C6C6B"/>
    <w:rsid w:val="001D3AFE"/>
    <w:rsid w:val="002D1D8D"/>
    <w:rsid w:val="002E275B"/>
    <w:rsid w:val="0031197D"/>
    <w:rsid w:val="00323068"/>
    <w:rsid w:val="00333144"/>
    <w:rsid w:val="0035033D"/>
    <w:rsid w:val="00440B22"/>
    <w:rsid w:val="00445DC0"/>
    <w:rsid w:val="004E05D0"/>
    <w:rsid w:val="00565A22"/>
    <w:rsid w:val="00583670"/>
    <w:rsid w:val="00611644"/>
    <w:rsid w:val="007217BA"/>
    <w:rsid w:val="0077104E"/>
    <w:rsid w:val="007F6041"/>
    <w:rsid w:val="0082203B"/>
    <w:rsid w:val="00834707"/>
    <w:rsid w:val="008A4C24"/>
    <w:rsid w:val="00906EAB"/>
    <w:rsid w:val="009549A4"/>
    <w:rsid w:val="00A26C0D"/>
    <w:rsid w:val="00A92BAF"/>
    <w:rsid w:val="00AE2980"/>
    <w:rsid w:val="00B715E5"/>
    <w:rsid w:val="00C008FF"/>
    <w:rsid w:val="00C0571A"/>
    <w:rsid w:val="00C6610E"/>
    <w:rsid w:val="00C93482"/>
    <w:rsid w:val="00D74D6D"/>
    <w:rsid w:val="00D76D44"/>
    <w:rsid w:val="00DE3DDB"/>
    <w:rsid w:val="00DF4F6C"/>
    <w:rsid w:val="00E67264"/>
    <w:rsid w:val="00EA3146"/>
    <w:rsid w:val="00F61EA6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80"/>
  <w15:chartTrackingRefBased/>
  <w15:docId w15:val="{C09F38B1-AA39-4E20-81DB-F55B76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2020-05-22T22:53:00Z</dcterms:created>
  <dcterms:modified xsi:type="dcterms:W3CDTF">2020-06-18T17:59:00Z</dcterms:modified>
</cp:coreProperties>
</file>