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C3" w:rsidRDefault="001362EE">
      <w:pPr>
        <w:rPr>
          <w:noProof/>
          <w:sz w:val="72"/>
          <w:szCs w:val="72"/>
          <w:u w:val="single"/>
          <w:lang w:eastAsia="en-GB"/>
        </w:rPr>
      </w:pPr>
      <w:bookmarkStart w:id="0" w:name="_GoBack"/>
      <w:bookmarkEnd w:id="0"/>
      <w:r>
        <w:rPr>
          <w:noProof/>
          <w:sz w:val="72"/>
          <w:szCs w:val="72"/>
          <w:u w:val="single"/>
          <w:lang w:eastAsia="en-GB"/>
        </w:rPr>
        <w:t>Spreading my wings from Year 1 to Y</w:t>
      </w:r>
      <w:r w:rsidR="00720CFA" w:rsidRPr="00720CFA">
        <w:rPr>
          <w:noProof/>
          <w:sz w:val="72"/>
          <w:szCs w:val="72"/>
          <w:u w:val="single"/>
          <w:lang w:eastAsia="en-GB"/>
        </w:rPr>
        <w:t>ear 2</w:t>
      </w:r>
    </w:p>
    <w:p w:rsidR="00720CFA" w:rsidRPr="00720CFA" w:rsidRDefault="00720CFA">
      <w:pPr>
        <w:rPr>
          <w:sz w:val="72"/>
          <w:szCs w:val="7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DED9BDC" wp14:editId="5F812B79">
            <wp:simplePos x="0" y="0"/>
            <wp:positionH relativeFrom="column">
              <wp:posOffset>138430</wp:posOffset>
            </wp:positionH>
            <wp:positionV relativeFrom="paragraph">
              <wp:posOffset>28575</wp:posOffset>
            </wp:positionV>
            <wp:extent cx="8080375" cy="5076190"/>
            <wp:effectExtent l="0" t="0" r="0" b="0"/>
            <wp:wrapTight wrapText="bothSides">
              <wp:wrapPolygon edited="0">
                <wp:start x="0" y="0"/>
                <wp:lineTo x="0" y="21481"/>
                <wp:lineTo x="21541" y="21481"/>
                <wp:lineTo x="215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0375" cy="507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CFA" w:rsidRPr="00720CFA" w:rsidRDefault="00720CFA">
      <w:pPr>
        <w:rPr>
          <w:sz w:val="72"/>
          <w:szCs w:val="72"/>
          <w:u w:val="single"/>
        </w:rPr>
      </w:pPr>
      <w:r>
        <w:rPr>
          <w:noProof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EC12F" wp14:editId="03960C68">
                <wp:simplePos x="0" y="0"/>
                <wp:positionH relativeFrom="column">
                  <wp:posOffset>-3848210</wp:posOffset>
                </wp:positionH>
                <wp:positionV relativeFrom="paragraph">
                  <wp:posOffset>2468135</wp:posOffset>
                </wp:positionV>
                <wp:extent cx="1977887" cy="775197"/>
                <wp:effectExtent l="0" t="0" r="2286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887" cy="7751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0CFA" w:rsidRDefault="00720CFA" w:rsidP="00720CFA">
                            <w:r>
                              <w:t>I want to get better at…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EC12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3pt;margin-top:194.35pt;width:155.75pt;height:6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" fillcolor="window" strokeweight=".5pt">
                <v:textbox>
                  <w:txbxContent>
                    <w:p w:rsidR="00720CFA" w:rsidRDefault="00720CFA" w:rsidP="00720CFA">
                      <w:r>
                        <w:t>I want to get better at…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447AC" wp14:editId="7D1E4D59">
                <wp:simplePos x="0" y="0"/>
                <wp:positionH relativeFrom="column">
                  <wp:posOffset>-6815455</wp:posOffset>
                </wp:positionH>
                <wp:positionV relativeFrom="paragraph">
                  <wp:posOffset>2391410</wp:posOffset>
                </wp:positionV>
                <wp:extent cx="2096770" cy="854710"/>
                <wp:effectExtent l="0" t="0" r="17780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4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0CFA" w:rsidRDefault="00720CFA" w:rsidP="00720CFA">
                            <w:r>
                              <w:t>I am good at…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447AC" id="Text Box 4" o:spid="_x0000_s1027" type="#_x0000_t202" style="position:absolute;margin-left:-536.65pt;margin-top:188.3pt;width:165.1pt;height:6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" fillcolor="window" strokeweight=".5pt">
                <v:textbox>
                  <w:txbxContent>
                    <w:p w:rsidR="00720CFA" w:rsidRDefault="00720CFA" w:rsidP="00720CFA">
                      <w:r>
                        <w:t>I am good at…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A8FA6" wp14:editId="3385B04B">
                <wp:simplePos x="0" y="0"/>
                <wp:positionH relativeFrom="column">
                  <wp:posOffset>-3455670</wp:posOffset>
                </wp:positionH>
                <wp:positionV relativeFrom="paragraph">
                  <wp:posOffset>810895</wp:posOffset>
                </wp:positionV>
                <wp:extent cx="2096770" cy="854710"/>
                <wp:effectExtent l="0" t="0" r="17780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4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20CFA" w:rsidRDefault="00720CFA" w:rsidP="00720CFA">
                            <w:r>
                              <w:t>I like learning…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A8FA6" id="Text Box 3" o:spid="_x0000_s1028" type="#_x0000_t202" style="position:absolute;margin-left:-272.1pt;margin-top:63.85pt;width:165.1pt;height:6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" fillcolor="window" strokeweight=".5pt">
                <v:textbox>
                  <w:txbxContent>
                    <w:p w:rsidR="00720CFA" w:rsidRDefault="00720CFA" w:rsidP="00720CFA">
                      <w:r>
                        <w:t>I like learning…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-7146732</wp:posOffset>
                </wp:positionH>
                <wp:positionV relativeFrom="paragraph">
                  <wp:posOffset>817880</wp:posOffset>
                </wp:positionV>
                <wp:extent cx="2097156" cy="854765"/>
                <wp:effectExtent l="0" t="0" r="17780" b="215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7156" cy="854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CFA" w:rsidRDefault="00720CFA">
                            <w:r>
                              <w:t>My friends are…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-562.75pt;margin-top:64.4pt;width:165.15pt;height:6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" fillcolor="white [3201]" strokeweight=".5pt">
                <v:textbox>
                  <w:txbxContent>
                    <w:p w:rsidR="00720CFA" w:rsidRDefault="00720CFA">
                      <w:r>
                        <w:t>My friends are…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0CFA" w:rsidRPr="00720CFA" w:rsidSect="00E14A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AD"/>
    <w:rsid w:val="001362EE"/>
    <w:rsid w:val="0021387C"/>
    <w:rsid w:val="005A45CB"/>
    <w:rsid w:val="00720CFA"/>
    <w:rsid w:val="00E14AAD"/>
    <w:rsid w:val="00E9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FD0CB3-6F7E-4E28-8C92-9B0B6B90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2020-06-29T20:13:00Z</dcterms:created>
  <dcterms:modified xsi:type="dcterms:W3CDTF">2020-06-29T20:13:00Z</dcterms:modified>
</cp:coreProperties>
</file>