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AE523" w14:textId="77777777" w:rsidR="00A0181A" w:rsidRDefault="00A0181A">
      <w:r>
        <w:t xml:space="preserve">Think about the learning environment you have been a part of in year 2. </w:t>
      </w:r>
    </w:p>
    <w:p w14:paraId="4C2AFA8E" w14:textId="59D414B2" w:rsidR="001F7B11" w:rsidRDefault="00A0181A">
      <w:r>
        <w:t xml:space="preserve">Think back to our class code we made at the beginning of the year. </w:t>
      </w:r>
    </w:p>
    <w:p w14:paraId="31FEC63D" w14:textId="1607F033" w:rsidR="00A0181A" w:rsidRDefault="00A0181A"/>
    <w:p w14:paraId="3E1254A2" w14:textId="77777777" w:rsidR="00A0181A" w:rsidRDefault="00A0181A">
      <w:r>
        <w:t xml:space="preserve">What do you think a good learning environment should look like in year 3? </w:t>
      </w:r>
    </w:p>
    <w:p w14:paraId="4996866E" w14:textId="60A53C97" w:rsidR="00A0181A" w:rsidRDefault="00A0181A">
      <w:r>
        <w:t>What rules should be in place and how should you show the keys meadow code in the classroom?</w:t>
      </w:r>
    </w:p>
    <w:p w14:paraId="25816E68" w14:textId="71754A58" w:rsidR="00A0181A" w:rsidRDefault="00A0181A"/>
    <w:p w14:paraId="03EAF8DD" w14:textId="2DB42950" w:rsidR="00A0181A" w:rsidRDefault="00A0181A" w:rsidP="00A0181A">
      <w:r>
        <w:t xml:space="preserve">We want you to imagine your classroom to be like a bird’s nest. On the inside of your bird’s nest you need to write how you can show a  good learning environment where all children can be ready, respectful and safe. </w:t>
      </w:r>
    </w:p>
    <w:p w14:paraId="6F0B27EF" w14:textId="3D51B50D" w:rsidR="00A0181A" w:rsidRDefault="00A0181A"/>
    <w:p w14:paraId="389F6511" w14:textId="5E59F5FD" w:rsidR="00A0181A" w:rsidRDefault="00A0181A">
      <w:r>
        <w:t xml:space="preserve">You can do this by collecting sticks from you garden and building a nest on some paper and then taking a picture. </w:t>
      </w:r>
    </w:p>
    <w:p w14:paraId="5336F9A0" w14:textId="0DDB7EE2" w:rsidR="00A0181A" w:rsidRDefault="00A0181A">
      <w:r>
        <w:t xml:space="preserve">or write inside the nest below. </w:t>
      </w:r>
    </w:p>
    <w:p w14:paraId="0D52BF46" w14:textId="6B12F845" w:rsidR="00A0181A" w:rsidRDefault="00A0181A">
      <w:bookmarkStart w:id="0" w:name="_GoBack"/>
      <w:bookmarkEnd w:id="0"/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35272" wp14:editId="159E39DE">
                <wp:simplePos x="0" y="0"/>
                <wp:positionH relativeFrom="column">
                  <wp:posOffset>1023620</wp:posOffset>
                </wp:positionH>
                <wp:positionV relativeFrom="paragraph">
                  <wp:posOffset>1537208</wp:posOffset>
                </wp:positionV>
                <wp:extent cx="3785616" cy="2084832"/>
                <wp:effectExtent l="0" t="0" r="1206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5616" cy="2084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2F13E" w14:textId="3D0AC5B2" w:rsidR="00A0181A" w:rsidRDefault="00A0181A" w:rsidP="00A018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2A79CC91" w14:textId="007954D2" w:rsidR="00A0181A" w:rsidRDefault="00A0181A" w:rsidP="00A018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 </w:t>
                            </w:r>
                          </w:p>
                          <w:p w14:paraId="49B7AFEA" w14:textId="279A2103" w:rsidR="00A0181A" w:rsidRDefault="00A0181A" w:rsidP="00A018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5EF1370C" w14:textId="461E124B" w:rsidR="00A0181A" w:rsidRDefault="00A0181A" w:rsidP="00A018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0AB0AA28" w14:textId="5E2251EA" w:rsidR="00A0181A" w:rsidRDefault="00A0181A" w:rsidP="00A018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65AD7990" w14:textId="4476DE0D" w:rsidR="00A0181A" w:rsidRDefault="00A0181A" w:rsidP="00A018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1F317616" w14:textId="5D9940CC" w:rsidR="00A0181A" w:rsidRDefault="00A0181A" w:rsidP="00A018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5B57B1F1" w14:textId="46EB0CEB" w:rsidR="00A0181A" w:rsidRDefault="00A0181A" w:rsidP="00A018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425B7F91" w14:textId="01EB817D" w:rsidR="00A0181A" w:rsidRDefault="00A0181A" w:rsidP="00A018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42D34F55" w14:textId="3F974F31" w:rsidR="00A0181A" w:rsidRDefault="00A0181A" w:rsidP="00A018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52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6pt;margin-top:121.05pt;width:298.1pt;height:1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" fillcolor="white [3201]" strokeweight=".5pt">
                <v:textbox>
                  <w:txbxContent>
                    <w:p w14:paraId="5A62F13E" w14:textId="3D0AC5B2" w:rsidR="00A0181A" w:rsidRDefault="00A0181A" w:rsidP="00A018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</w:p>
                    <w:p w14:paraId="2A79CC91" w14:textId="007954D2" w:rsidR="00A0181A" w:rsidRDefault="00A0181A" w:rsidP="00A018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 </w:t>
                      </w:r>
                    </w:p>
                    <w:p w14:paraId="49B7AFEA" w14:textId="279A2103" w:rsidR="00A0181A" w:rsidRDefault="00A0181A" w:rsidP="00A018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</w:p>
                    <w:p w14:paraId="5EF1370C" w14:textId="461E124B" w:rsidR="00A0181A" w:rsidRDefault="00A0181A" w:rsidP="00A018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</w:p>
                    <w:p w14:paraId="0AB0AA28" w14:textId="5E2251EA" w:rsidR="00A0181A" w:rsidRDefault="00A0181A" w:rsidP="00A018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</w:p>
                    <w:p w14:paraId="65AD7990" w14:textId="4476DE0D" w:rsidR="00A0181A" w:rsidRDefault="00A0181A" w:rsidP="00A018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</w:p>
                    <w:p w14:paraId="1F317616" w14:textId="5D9940CC" w:rsidR="00A0181A" w:rsidRDefault="00A0181A" w:rsidP="00A018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</w:p>
                    <w:p w14:paraId="5B57B1F1" w14:textId="46EB0CEB" w:rsidR="00A0181A" w:rsidRDefault="00A0181A" w:rsidP="00A018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</w:p>
                    <w:p w14:paraId="425B7F91" w14:textId="01EB817D" w:rsidR="00A0181A" w:rsidRDefault="00A0181A" w:rsidP="00A018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</w:p>
                    <w:p w14:paraId="42D34F55" w14:textId="3F974F31" w:rsidR="00A0181A" w:rsidRDefault="00A0181A" w:rsidP="00A018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0181A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7016A4C" wp14:editId="0D90F77A">
            <wp:simplePos x="0" y="0"/>
            <wp:positionH relativeFrom="column">
              <wp:posOffset>-841375</wp:posOffset>
            </wp:positionH>
            <wp:positionV relativeFrom="paragraph">
              <wp:posOffset>293116</wp:posOffset>
            </wp:positionV>
            <wp:extent cx="7254875" cy="4580890"/>
            <wp:effectExtent l="0" t="0" r="0" b="3810"/>
            <wp:wrapSquare wrapText="bothSides"/>
            <wp:docPr id="1" name="Picture 1" descr="Nest Drawing PNG Transparent Nest Drawing.PNG Images. | Plu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t Drawing PNG Transparent Nest Drawing.PNG Images. | Plus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"/>
                    <a:stretch/>
                  </pic:blipFill>
                  <pic:spPr bwMode="auto">
                    <a:xfrm>
                      <a:off x="0" y="0"/>
                      <a:ext cx="725487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49048" w14:textId="65899B2D" w:rsidR="00A0181A" w:rsidRPr="00A0181A" w:rsidRDefault="00A0181A" w:rsidP="00A0181A">
      <w:pPr>
        <w:rPr>
          <w:rFonts w:ascii="Times New Roman" w:eastAsia="Times New Roman" w:hAnsi="Times New Roman" w:cs="Times New Roman"/>
        </w:rPr>
      </w:pPr>
      <w:r w:rsidRPr="00A0181A">
        <w:rPr>
          <w:rFonts w:ascii="Times New Roman" w:eastAsia="Times New Roman" w:hAnsi="Times New Roman" w:cs="Times New Roman"/>
        </w:rPr>
        <w:fldChar w:fldCharType="begin"/>
      </w:r>
      <w:r w:rsidRPr="00A0181A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A0181A">
        <w:rPr>
          <w:rFonts w:ascii="Times New Roman" w:eastAsia="Times New Roman" w:hAnsi="Times New Roman" w:cs="Times New Roman"/>
        </w:rPr>
        <w:fldChar w:fldCharType="separate"/>
      </w:r>
      <w:r w:rsidRPr="00A0181A">
        <w:rPr>
          <w:rFonts w:ascii="Times New Roman" w:eastAsia="Times New Roman" w:hAnsi="Times New Roman" w:cs="Times New Roman"/>
        </w:rPr>
        <w:fldChar w:fldCharType="end"/>
      </w:r>
    </w:p>
    <w:p w14:paraId="748E3C3B" w14:textId="2863BCD1" w:rsidR="00A0181A" w:rsidRDefault="00A0181A"/>
    <w:p w14:paraId="3DC43CA8" w14:textId="5DC94F16" w:rsidR="00A0181A" w:rsidRDefault="00A0181A"/>
    <w:p w14:paraId="3CF18CD6" w14:textId="72BF153C" w:rsidR="00A0181A" w:rsidRDefault="00A0181A"/>
    <w:sectPr w:rsidR="00A0181A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B3F"/>
    <w:multiLevelType w:val="hybridMultilevel"/>
    <w:tmpl w:val="44D8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1A"/>
    <w:rsid w:val="0068555E"/>
    <w:rsid w:val="00750163"/>
    <w:rsid w:val="00A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681F"/>
  <w15:chartTrackingRefBased/>
  <w15:docId w15:val="{5A61D5AD-7D48-2747-80A7-F91803DF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2020-06-27T18:11:00Z</dcterms:created>
  <dcterms:modified xsi:type="dcterms:W3CDTF">2020-06-27T18:20:00Z</dcterms:modified>
</cp:coreProperties>
</file>