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FF4D7" w14:textId="7AD98824" w:rsidR="001F7B11" w:rsidRPr="008C4597" w:rsidRDefault="00604F95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E95D36" wp14:editId="65268D44">
            <wp:simplePos x="0" y="0"/>
            <wp:positionH relativeFrom="column">
              <wp:posOffset>40821</wp:posOffset>
            </wp:positionH>
            <wp:positionV relativeFrom="paragraph">
              <wp:posOffset>1252492</wp:posOffset>
            </wp:positionV>
            <wp:extent cx="5727700" cy="1019810"/>
            <wp:effectExtent l="0" t="0" r="0" b="0"/>
            <wp:wrapSquare wrapText="bothSides"/>
            <wp:docPr id="2" name="Picture 2" descr="A flock of seagulls stand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04 at 15.51.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311"/>
                    <a:stretch/>
                  </pic:blipFill>
                  <pic:spPr bwMode="auto">
                    <a:xfrm>
                      <a:off x="0" y="0"/>
                      <a:ext cx="5727700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B1CBAEC" wp14:editId="4FBC53BE">
            <wp:simplePos x="0" y="0"/>
            <wp:positionH relativeFrom="column">
              <wp:posOffset>0</wp:posOffset>
            </wp:positionH>
            <wp:positionV relativeFrom="paragraph">
              <wp:posOffset>256087</wp:posOffset>
            </wp:positionV>
            <wp:extent cx="5727700" cy="995680"/>
            <wp:effectExtent l="0" t="0" r="0" b="0"/>
            <wp:wrapSquare wrapText="bothSides"/>
            <wp:docPr id="1" name="Picture 1" descr="A flock of seagulls stand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7-04 at 15.51.11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330"/>
                    <a:stretch/>
                  </pic:blipFill>
                  <pic:spPr bwMode="auto">
                    <a:xfrm>
                      <a:off x="0" y="0"/>
                      <a:ext cx="5727700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4597" w:rsidRPr="008C4597">
        <w:rPr>
          <w:b/>
          <w:bCs/>
          <w:u w:val="single"/>
        </w:rPr>
        <w:t xml:space="preserve">Kingfishers you are going to be wagtails </w:t>
      </w:r>
    </w:p>
    <w:p w14:paraId="2D342D1B" w14:textId="001609C4" w:rsidR="008C4597" w:rsidRDefault="008C4597"/>
    <w:p w14:paraId="127E2F53" w14:textId="5C4B306F" w:rsidR="008C4597" w:rsidRDefault="008C4597"/>
    <w:p w14:paraId="1ED54BDD" w14:textId="4C665DA4" w:rsidR="008C4597" w:rsidRPr="008C4597" w:rsidRDefault="008C4597" w:rsidP="008C4597">
      <w:pPr>
        <w:tabs>
          <w:tab w:val="left" w:pos="489"/>
        </w:tabs>
        <w:rPr>
          <w:b/>
          <w:bCs/>
          <w:u w:val="single"/>
        </w:rPr>
      </w:pPr>
      <w:r w:rsidRPr="008C4597">
        <w:rPr>
          <w:b/>
          <w:bCs/>
          <w:u w:val="single"/>
        </w:rPr>
        <w:t xml:space="preserve">Sparrows you are going to be </w:t>
      </w:r>
      <w:proofErr w:type="spellStart"/>
      <w:r w:rsidRPr="008C4597">
        <w:rPr>
          <w:b/>
          <w:bCs/>
          <w:u w:val="single"/>
        </w:rPr>
        <w:t>Merlins</w:t>
      </w:r>
      <w:proofErr w:type="spellEnd"/>
    </w:p>
    <w:p w14:paraId="0E233E83" w14:textId="77777777" w:rsidR="008C4597" w:rsidRDefault="008C4597" w:rsidP="008C4597">
      <w:pPr>
        <w:tabs>
          <w:tab w:val="left" w:pos="489"/>
        </w:tabs>
      </w:pPr>
    </w:p>
    <w:p w14:paraId="23A01753" w14:textId="382A056D" w:rsidR="008C4597" w:rsidRDefault="008C4597" w:rsidP="008C4597">
      <w:pPr>
        <w:tabs>
          <w:tab w:val="left" w:pos="489"/>
        </w:tabs>
      </w:pPr>
      <w:r>
        <w:rPr>
          <w:noProof/>
        </w:rPr>
        <w:drawing>
          <wp:inline distT="0" distB="0" distL="0" distR="0" wp14:anchorId="4CB37ED0" wp14:editId="65B4DABB">
            <wp:extent cx="5727700" cy="1036864"/>
            <wp:effectExtent l="0" t="0" r="0" b="5080"/>
            <wp:docPr id="3" name="Picture 3" descr="A flock of seagulls stand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04 at 15.53.09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4" r="1854" b="55677"/>
                    <a:stretch/>
                  </pic:blipFill>
                  <pic:spPr bwMode="auto">
                    <a:xfrm>
                      <a:off x="0" y="0"/>
                      <a:ext cx="5727700" cy="1036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95FE95" w14:textId="7F26C1E8" w:rsidR="008C4597" w:rsidRPr="008C4597" w:rsidRDefault="008C4597" w:rsidP="008C4597">
      <w:pPr>
        <w:tabs>
          <w:tab w:val="left" w:pos="48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9D2E0" wp14:editId="4A8CBC38">
                <wp:simplePos x="0" y="0"/>
                <wp:positionH relativeFrom="column">
                  <wp:posOffset>40821</wp:posOffset>
                </wp:positionH>
                <wp:positionV relativeFrom="paragraph">
                  <wp:posOffset>1159329</wp:posOffset>
                </wp:positionV>
                <wp:extent cx="6164036" cy="4212771"/>
                <wp:effectExtent l="0" t="0" r="8255" b="1651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4036" cy="4212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6DC7BD" w14:textId="5257288C" w:rsidR="008C4597" w:rsidRDefault="008C4597" w:rsidP="008C4597">
                            <w:r w:rsidRPr="008C4597">
                              <w:rPr>
                                <w:color w:val="FF0000"/>
                              </w:rPr>
                              <w:t>Facts to find out about your new class bird</w:t>
                            </w:r>
                            <w:r>
                              <w:t xml:space="preserve">: </w:t>
                            </w:r>
                          </w:p>
                          <w:p w14:paraId="74BB70C7" w14:textId="55E26E0A" w:rsidR="008C4597" w:rsidRDefault="008C4597" w:rsidP="008C4597"/>
                          <w:p w14:paraId="2C41B93D" w14:textId="016DBFD6" w:rsidR="008C4597" w:rsidRDefault="008C4597" w:rsidP="008C4597">
                            <w:r>
                              <w:t>Where and when you can see them?</w:t>
                            </w:r>
                          </w:p>
                          <w:p w14:paraId="6A652A2A" w14:textId="18F9CB5B" w:rsidR="008C4597" w:rsidRDefault="008C4597" w:rsidP="008C4597">
                            <w:r>
                              <w:t>Where/ what is their habitat?</w:t>
                            </w:r>
                          </w:p>
                          <w:p w14:paraId="1B7D01CF" w14:textId="25BB2C75" w:rsidR="008C4597" w:rsidRDefault="008C4597" w:rsidP="008C4597">
                            <w:r>
                              <w:t>Where do they nest?</w:t>
                            </w:r>
                          </w:p>
                          <w:p w14:paraId="7E8AFF18" w14:textId="6084B0A2" w:rsidR="008C4597" w:rsidRDefault="008C4597" w:rsidP="008C4597">
                            <w:r>
                              <w:t>What colour are they? Do they have any special markings?</w:t>
                            </w:r>
                          </w:p>
                          <w:p w14:paraId="5D790DFE" w14:textId="156A0978" w:rsidR="008C4597" w:rsidRDefault="008C4597" w:rsidP="008C4597">
                            <w:r>
                              <w:t>What do they feed on?</w:t>
                            </w:r>
                          </w:p>
                          <w:p w14:paraId="56E95C1C" w14:textId="5E8BFEE1" w:rsidR="008C4597" w:rsidRDefault="008C4597" w:rsidP="008C4597">
                            <w:r>
                              <w:t>Size?</w:t>
                            </w:r>
                          </w:p>
                          <w:p w14:paraId="3BBDD841" w14:textId="0648CB1D" w:rsidR="008C4597" w:rsidRDefault="008C4597" w:rsidP="008C4597">
                            <w:r>
                              <w:t>Any Interesting or special facts?</w:t>
                            </w:r>
                          </w:p>
                          <w:p w14:paraId="31A4B8BB" w14:textId="174FA352" w:rsidR="00604F95" w:rsidRDefault="00604F95" w:rsidP="008C4597"/>
                          <w:p w14:paraId="65393BE8" w14:textId="5FBC192F" w:rsidR="00604F95" w:rsidRDefault="00604F95" w:rsidP="008C4597"/>
                          <w:p w14:paraId="4E1EFB1D" w14:textId="77777777" w:rsidR="00604F95" w:rsidRDefault="00604F95" w:rsidP="008C4597"/>
                          <w:p w14:paraId="1FFA0D9F" w14:textId="77777777" w:rsidR="008C4597" w:rsidRDefault="008C4597" w:rsidP="008C4597"/>
                          <w:p w14:paraId="1DACA8A9" w14:textId="141D8910" w:rsidR="008C4597" w:rsidRDefault="008C4597" w:rsidP="008C4597"/>
                          <w:p w14:paraId="4C1FE0AF" w14:textId="7DFB8A6A" w:rsidR="00604F95" w:rsidRDefault="00604F95" w:rsidP="008C4597"/>
                          <w:p w14:paraId="35F9F37A" w14:textId="50FE699C" w:rsidR="00604F95" w:rsidRDefault="00604F95" w:rsidP="008C4597"/>
                          <w:p w14:paraId="4B265ACA" w14:textId="77777777" w:rsidR="00604F95" w:rsidRDefault="00604F95" w:rsidP="008C4597">
                            <w:bookmarkStart w:id="0" w:name="_GoBack"/>
                            <w:bookmarkEnd w:id="0"/>
                          </w:p>
                          <w:p w14:paraId="1795C72B" w14:textId="04BF82E1" w:rsidR="008C4597" w:rsidRDefault="008C4597" w:rsidP="008C4597"/>
                          <w:p w14:paraId="420C928F" w14:textId="775F40DA" w:rsidR="006D08BC" w:rsidRDefault="006D08BC" w:rsidP="008C4597"/>
                          <w:p w14:paraId="1C47E149" w14:textId="1FBF0CD0" w:rsidR="006D08BC" w:rsidRDefault="006D08BC" w:rsidP="008C4597">
                            <w:r>
                              <w:rPr>
                                <w:rFonts w:cstheme="minorHAnsi"/>
                              </w:rPr>
                              <w:t xml:space="preserve">Can you </w:t>
                            </w:r>
                            <w:r>
                              <w:rPr>
                                <w:rFonts w:cstheme="minorHAnsi"/>
                              </w:rPr>
                              <w:t xml:space="preserve">now </w:t>
                            </w:r>
                            <w:r>
                              <w:rPr>
                                <w:rFonts w:cstheme="minorHAnsi"/>
                              </w:rPr>
                              <w:t xml:space="preserve">get creative and draw a picture of </w:t>
                            </w:r>
                            <w:r>
                              <w:rPr>
                                <w:rFonts w:cstheme="minorHAnsi"/>
                              </w:rPr>
                              <w:t>your new class bird</w:t>
                            </w:r>
                            <w:r>
                              <w:rPr>
                                <w:rFonts w:cstheme="minorHAnsi"/>
                              </w:rPr>
                              <w:t>? You could use paints, colours, felt tips or natural resources. Really take your time to create a beautiful picture of your class bird.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9D2E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.2pt;margin-top:91.3pt;width:485.35pt;height:3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" fillcolor="white [3201]" strokeweight=".5pt">
                <v:textbox>
                  <w:txbxContent>
                    <w:p w14:paraId="606DC7BD" w14:textId="5257288C" w:rsidR="008C4597" w:rsidRDefault="008C4597" w:rsidP="008C4597">
                      <w:r w:rsidRPr="008C4597">
                        <w:rPr>
                          <w:color w:val="FF0000"/>
                        </w:rPr>
                        <w:t>Facts to find out about your new class bird</w:t>
                      </w:r>
                      <w:r>
                        <w:t xml:space="preserve">: </w:t>
                      </w:r>
                    </w:p>
                    <w:p w14:paraId="74BB70C7" w14:textId="55E26E0A" w:rsidR="008C4597" w:rsidRDefault="008C4597" w:rsidP="008C4597"/>
                    <w:p w14:paraId="2C41B93D" w14:textId="016DBFD6" w:rsidR="008C4597" w:rsidRDefault="008C4597" w:rsidP="008C4597">
                      <w:r>
                        <w:t>Where and when you can see them?</w:t>
                      </w:r>
                    </w:p>
                    <w:p w14:paraId="6A652A2A" w14:textId="18F9CB5B" w:rsidR="008C4597" w:rsidRDefault="008C4597" w:rsidP="008C4597">
                      <w:r>
                        <w:t>Where/ what is their habitat?</w:t>
                      </w:r>
                    </w:p>
                    <w:p w14:paraId="1B7D01CF" w14:textId="25BB2C75" w:rsidR="008C4597" w:rsidRDefault="008C4597" w:rsidP="008C4597">
                      <w:r>
                        <w:t>Where do they nest?</w:t>
                      </w:r>
                    </w:p>
                    <w:p w14:paraId="7E8AFF18" w14:textId="6084B0A2" w:rsidR="008C4597" w:rsidRDefault="008C4597" w:rsidP="008C4597">
                      <w:r>
                        <w:t>What colour are they? Do they have any special markings?</w:t>
                      </w:r>
                    </w:p>
                    <w:p w14:paraId="5D790DFE" w14:textId="156A0978" w:rsidR="008C4597" w:rsidRDefault="008C4597" w:rsidP="008C4597">
                      <w:r>
                        <w:t>What do they feed on?</w:t>
                      </w:r>
                    </w:p>
                    <w:p w14:paraId="56E95C1C" w14:textId="5E8BFEE1" w:rsidR="008C4597" w:rsidRDefault="008C4597" w:rsidP="008C4597">
                      <w:r>
                        <w:t>Size?</w:t>
                      </w:r>
                    </w:p>
                    <w:p w14:paraId="3BBDD841" w14:textId="0648CB1D" w:rsidR="008C4597" w:rsidRDefault="008C4597" w:rsidP="008C4597">
                      <w:r>
                        <w:t>Any Interesting or special facts?</w:t>
                      </w:r>
                    </w:p>
                    <w:p w14:paraId="31A4B8BB" w14:textId="174FA352" w:rsidR="00604F95" w:rsidRDefault="00604F95" w:rsidP="008C4597"/>
                    <w:p w14:paraId="65393BE8" w14:textId="5FBC192F" w:rsidR="00604F95" w:rsidRDefault="00604F95" w:rsidP="008C4597"/>
                    <w:p w14:paraId="4E1EFB1D" w14:textId="77777777" w:rsidR="00604F95" w:rsidRDefault="00604F95" w:rsidP="008C4597"/>
                    <w:p w14:paraId="1FFA0D9F" w14:textId="77777777" w:rsidR="008C4597" w:rsidRDefault="008C4597" w:rsidP="008C4597"/>
                    <w:p w14:paraId="1DACA8A9" w14:textId="141D8910" w:rsidR="008C4597" w:rsidRDefault="008C4597" w:rsidP="008C4597"/>
                    <w:p w14:paraId="4C1FE0AF" w14:textId="7DFB8A6A" w:rsidR="00604F95" w:rsidRDefault="00604F95" w:rsidP="008C4597"/>
                    <w:p w14:paraId="35F9F37A" w14:textId="50FE699C" w:rsidR="00604F95" w:rsidRDefault="00604F95" w:rsidP="008C4597"/>
                    <w:p w14:paraId="4B265ACA" w14:textId="77777777" w:rsidR="00604F95" w:rsidRDefault="00604F95" w:rsidP="008C4597">
                      <w:bookmarkStart w:id="1" w:name="_GoBack"/>
                      <w:bookmarkEnd w:id="1"/>
                    </w:p>
                    <w:p w14:paraId="1795C72B" w14:textId="04BF82E1" w:rsidR="008C4597" w:rsidRDefault="008C4597" w:rsidP="008C4597"/>
                    <w:p w14:paraId="420C928F" w14:textId="775F40DA" w:rsidR="006D08BC" w:rsidRDefault="006D08BC" w:rsidP="008C4597"/>
                    <w:p w14:paraId="1C47E149" w14:textId="1FBF0CD0" w:rsidR="006D08BC" w:rsidRDefault="006D08BC" w:rsidP="008C4597">
                      <w:r>
                        <w:rPr>
                          <w:rFonts w:cstheme="minorHAnsi"/>
                        </w:rPr>
                        <w:t xml:space="preserve">Can you </w:t>
                      </w:r>
                      <w:r>
                        <w:rPr>
                          <w:rFonts w:cstheme="minorHAnsi"/>
                        </w:rPr>
                        <w:t xml:space="preserve">now </w:t>
                      </w:r>
                      <w:r>
                        <w:rPr>
                          <w:rFonts w:cstheme="minorHAnsi"/>
                        </w:rPr>
                        <w:t xml:space="preserve">get creative and draw a picture of </w:t>
                      </w:r>
                      <w:r>
                        <w:rPr>
                          <w:rFonts w:cstheme="minorHAnsi"/>
                        </w:rPr>
                        <w:t>your new class bird</w:t>
                      </w:r>
                      <w:r>
                        <w:rPr>
                          <w:rFonts w:cstheme="minorHAnsi"/>
                        </w:rPr>
                        <w:t>? You could use paints, colours, felt tips or natural resources. Really take your time to create a beautiful picture of your class bird.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6E454C" wp14:editId="14E592DD">
            <wp:extent cx="5727700" cy="1016726"/>
            <wp:effectExtent l="0" t="0" r="0" b="0"/>
            <wp:docPr id="4" name="Picture 4" descr="A flock of seagulls standing on gr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7-04 at 15.53.09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38"/>
                    <a:stretch/>
                  </pic:blipFill>
                  <pic:spPr bwMode="auto">
                    <a:xfrm>
                      <a:off x="0" y="0"/>
                      <a:ext cx="5727700" cy="1016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4597" w:rsidRPr="008C459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1609" w14:textId="77777777" w:rsidR="00E5691F" w:rsidRDefault="00E5691F" w:rsidP="008C4597">
      <w:r>
        <w:separator/>
      </w:r>
    </w:p>
  </w:endnote>
  <w:endnote w:type="continuationSeparator" w:id="0">
    <w:p w14:paraId="5F12FE6C" w14:textId="77777777" w:rsidR="00E5691F" w:rsidRDefault="00E5691F" w:rsidP="008C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3E226" w14:textId="77777777" w:rsidR="00E5691F" w:rsidRDefault="00E5691F" w:rsidP="008C4597">
      <w:r>
        <w:separator/>
      </w:r>
    </w:p>
  </w:footnote>
  <w:footnote w:type="continuationSeparator" w:id="0">
    <w:p w14:paraId="19E74179" w14:textId="77777777" w:rsidR="00E5691F" w:rsidRDefault="00E5691F" w:rsidP="008C4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97"/>
    <w:rsid w:val="005B77E7"/>
    <w:rsid w:val="00604F95"/>
    <w:rsid w:val="0068555E"/>
    <w:rsid w:val="006D08BC"/>
    <w:rsid w:val="00750163"/>
    <w:rsid w:val="008C4597"/>
    <w:rsid w:val="00E5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754B"/>
  <w15:chartTrackingRefBased/>
  <w15:docId w15:val="{66043DB4-034A-2E40-BC8E-0699A437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597"/>
  </w:style>
  <w:style w:type="paragraph" w:styleId="Footer">
    <w:name w:val="footer"/>
    <w:basedOn w:val="Normal"/>
    <w:link w:val="FooterChar"/>
    <w:uiPriority w:val="99"/>
    <w:unhideWhenUsed/>
    <w:rsid w:val="008C4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3</cp:revision>
  <dcterms:created xsi:type="dcterms:W3CDTF">2020-07-04T14:50:00Z</dcterms:created>
  <dcterms:modified xsi:type="dcterms:W3CDTF">2020-07-04T14:59:00Z</dcterms:modified>
</cp:coreProperties>
</file>