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6E50" w14:textId="77777777" w:rsidR="00E96C71" w:rsidRDefault="00E96C71" w:rsidP="00E96C71">
      <w:r>
        <w:rPr>
          <w:noProof/>
        </w:rPr>
        <w:drawing>
          <wp:anchor distT="0" distB="0" distL="114300" distR="114300" simplePos="0" relativeHeight="251658240" behindDoc="0" locked="0" layoutInCell="1" allowOverlap="1" wp14:anchorId="5EBF2305" wp14:editId="49065E4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383052" cy="3392424"/>
            <wp:effectExtent l="0" t="0" r="0" b="0"/>
            <wp:wrapSquare wrapText="bothSides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052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 a look at all the information you wrote about you</w:t>
      </w:r>
      <w:r>
        <w:t>rself yesterday</w:t>
      </w:r>
      <w:r>
        <w:t xml:space="preserve">. </w:t>
      </w:r>
    </w:p>
    <w:p w14:paraId="64C23695" w14:textId="77777777" w:rsidR="00E96C71" w:rsidRDefault="00E96C71" w:rsidP="00E96C71"/>
    <w:p w14:paraId="613CD45E" w14:textId="1279C689" w:rsidR="00E96C71" w:rsidRDefault="00E96C71" w:rsidP="00E96C71">
      <w:r>
        <w:t xml:space="preserve">This information is what makes you unique and special. </w:t>
      </w:r>
    </w:p>
    <w:p w14:paraId="75ABF542" w14:textId="09B4D08B" w:rsidR="00E96C71" w:rsidRDefault="00E96C71" w:rsidP="00E96C7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746B7">
        <w:rPr>
          <w:b/>
          <w:bCs/>
        </w:rPr>
        <w:t>Unique means ‘</w:t>
      </w:r>
      <w:r w:rsidRPr="003746B7">
        <w:rPr>
          <w:rFonts w:ascii="Arial" w:hAnsi="Arial" w:cs="Arial"/>
          <w:b/>
          <w:bCs/>
          <w:color w:val="222222"/>
          <w:shd w:val="clear" w:color="auto" w:fill="FFFFFF"/>
        </w:rPr>
        <w:t>being the only one of its kind; unlike anything else’</w:t>
      </w:r>
    </w:p>
    <w:p w14:paraId="78B112E0" w14:textId="77777777" w:rsidR="00E96C71" w:rsidRPr="003746B7" w:rsidRDefault="00E96C71" w:rsidP="00E96C71">
      <w:pPr>
        <w:rPr>
          <w:b/>
          <w:bCs/>
        </w:rPr>
      </w:pPr>
    </w:p>
    <w:p w14:paraId="60ECE062" w14:textId="3C2E05EC" w:rsidR="00E96C71" w:rsidRDefault="00E96C71" w:rsidP="00E96C71">
      <w:r>
        <w:t>Remember the story – the children also described things they like to do. This also makes us different as we all have different likes and dislikes.</w:t>
      </w:r>
    </w:p>
    <w:p w14:paraId="4CA613F6" w14:textId="1A58AD6B" w:rsidR="00E96C71" w:rsidRDefault="00E96C71" w:rsidP="00E96C71"/>
    <w:p w14:paraId="5701AEAC" w14:textId="7696DD4A" w:rsidR="00E96C71" w:rsidRDefault="00E96C71" w:rsidP="00E96C71"/>
    <w:p w14:paraId="14B453CD" w14:textId="64FF92F2" w:rsidR="00E96C71" w:rsidRDefault="00E96C71" w:rsidP="00E96C71"/>
    <w:p w14:paraId="3BB545F3" w14:textId="77777777" w:rsidR="00E96C71" w:rsidRPr="00E96C71" w:rsidRDefault="00E96C71" w:rsidP="00E96C71">
      <w:pPr>
        <w:rPr>
          <w:b/>
          <w:bCs/>
          <w:u w:val="single"/>
        </w:rPr>
      </w:pPr>
    </w:p>
    <w:p w14:paraId="7A68EFBB" w14:textId="77777777" w:rsidR="00E96C71" w:rsidRDefault="00E96C71" w:rsidP="00E96C71">
      <w:r w:rsidRPr="00E96C71">
        <w:rPr>
          <w:b/>
          <w:bCs/>
          <w:u w:val="single"/>
        </w:rPr>
        <w:t>Activity:</w:t>
      </w:r>
      <w:r>
        <w:t xml:space="preserve"> Think back to all things you wrote about yourself and how this makes you unique.</w:t>
      </w:r>
    </w:p>
    <w:p w14:paraId="27384441" w14:textId="77777777" w:rsidR="00E96C71" w:rsidRDefault="00E96C71" w:rsidP="00E96C71">
      <w:r>
        <w:t xml:space="preserve">Have a look at your fingers. Each finger has a unique print that now one else has. Can you make a finger print all about you? Fill it with sentences which make you unique. </w:t>
      </w:r>
    </w:p>
    <w:p w14:paraId="5B9A8FC8" w14:textId="77777777" w:rsidR="00E96C71" w:rsidRDefault="00E96C71" w:rsidP="00E96C71"/>
    <w:p w14:paraId="6FDB817E" w14:textId="0E122773" w:rsidR="00E96C71" w:rsidRPr="00E96C71" w:rsidRDefault="00E96C71" w:rsidP="00E96C71">
      <w:r>
        <w:t xml:space="preserve">Share your print with </w:t>
      </w:r>
      <w:r>
        <w:t>your family or friends</w:t>
      </w:r>
      <w:r>
        <w:t>. Ask them if they made one would it be the same or different. Is anyone exactly the same as you?</w:t>
      </w:r>
    </w:p>
    <w:p w14:paraId="4E8C338E" w14:textId="77777777" w:rsidR="00E96C71" w:rsidRPr="00E96C71" w:rsidRDefault="00E96C71" w:rsidP="00E96C71"/>
    <w:p w14:paraId="41861662" w14:textId="77777777" w:rsidR="00E96C71" w:rsidRDefault="00E96C71">
      <w:bookmarkStart w:id="0" w:name="_GoBack"/>
      <w:bookmarkEnd w:id="0"/>
    </w:p>
    <w:p w14:paraId="7BA0C018" w14:textId="73A2A44D" w:rsidR="001F7B11" w:rsidRDefault="00E96C71">
      <w:r>
        <w:br w:type="textWrapping" w:clear="all"/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71"/>
    <w:rsid w:val="0068555E"/>
    <w:rsid w:val="00750163"/>
    <w:rsid w:val="00E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EA3DC"/>
  <w15:chartTrackingRefBased/>
  <w15:docId w15:val="{A022D636-CCD4-ED4B-A3FB-A5CF3BB4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7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2020-06-27T17:56:00Z</dcterms:created>
  <dcterms:modified xsi:type="dcterms:W3CDTF">2020-06-27T17:58:00Z</dcterms:modified>
</cp:coreProperties>
</file>